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940B15" w14:textId="77777777" w:rsidR="00324D4A" w:rsidRDefault="00324D4A">
      <w:pPr>
        <w:rPr>
          <w:lang w:val="hr-H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42C3" w:rsidRPr="001A42C3" w14:paraId="543F62AA" w14:textId="77777777" w:rsidTr="001A42C3">
        <w:tc>
          <w:tcPr>
            <w:tcW w:w="9016" w:type="dxa"/>
          </w:tcPr>
          <w:p w14:paraId="092CD548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cd app</w:t>
            </w:r>
          </w:p>
          <w:p w14:paraId="17FED66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md modules</w:t>
            </w:r>
          </w:p>
          <w:p w14:paraId="26738CC0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cd modules</w:t>
            </w:r>
          </w:p>
          <w:p w14:paraId="39EB741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18D1AE76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module shared</w:t>
            </w:r>
          </w:p>
          <w:p w14:paraId="3F1EB45E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module public --routing</w:t>
            </w:r>
          </w:p>
          <w:p w14:paraId="17FA494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module admin --routing</w:t>
            </w:r>
          </w:p>
          <w:p w14:paraId="77D9D51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7AD02126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cd admin</w:t>
            </w:r>
          </w:p>
          <w:p w14:paraId="1D94BAB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component cities</w:t>
            </w:r>
          </w:p>
          <w:p w14:paraId="6DCB1D4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242FD64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cd cities</w:t>
            </w:r>
          </w:p>
          <w:p w14:paraId="5A3B804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component cities-edit</w:t>
            </w:r>
          </w:p>
          <w:p w14:paraId="37B64AD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6761E26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3137BAD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└───app</w:t>
            </w:r>
          </w:p>
          <w:p w14:paraId="4207F57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├───auth-guards</w:t>
            </w:r>
          </w:p>
          <w:p w14:paraId="4660BFE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├───endpoints</w:t>
            </w:r>
          </w:p>
          <w:p w14:paraId="08ADF8E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├───auth-endpoints</w:t>
            </w:r>
          </w:p>
          <w:p w14:paraId="15335BF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├───city-endpoints</w:t>
            </w:r>
          </w:p>
          <w:p w14:paraId="6E5AD6B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└───country-endpoints</w:t>
            </w:r>
          </w:p>
          <w:p w14:paraId="2DECCE4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├───helper</w:t>
            </w:r>
          </w:p>
          <w:p w14:paraId="70B1531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├───modules</w:t>
            </w:r>
          </w:p>
          <w:p w14:paraId="5DCCFA5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├───admin</w:t>
            </w:r>
          </w:p>
          <w:p w14:paraId="1BAC879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├───admin-error-page</w:t>
            </w:r>
          </w:p>
          <w:p w14:paraId="44DA773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├───admin-layout</w:t>
            </w:r>
          </w:p>
          <w:p w14:paraId="0C1D084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├───cities</w:t>
            </w:r>
          </w:p>
          <w:p w14:paraId="50D41AB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│   └───cities-edit</w:t>
            </w:r>
          </w:p>
          <w:p w14:paraId="741270F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├───dashboard</w:t>
            </w:r>
          </w:p>
          <w:p w14:paraId="0283B4CE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├───destination</w:t>
            </w:r>
          </w:p>
          <w:p w14:paraId="11BC020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└───reservation</w:t>
            </w:r>
          </w:p>
          <w:p w14:paraId="74A5988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├───auth</w:t>
            </w:r>
          </w:p>
          <w:p w14:paraId="0FDA9FA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├───auth-layout</w:t>
            </w:r>
          </w:p>
          <w:p w14:paraId="512AE31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├───forget-password</w:t>
            </w:r>
          </w:p>
          <w:p w14:paraId="7556D00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├───login</w:t>
            </w:r>
          </w:p>
          <w:p w14:paraId="1E76B0B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├───logout</w:t>
            </w:r>
          </w:p>
          <w:p w14:paraId="4A667482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├───register</w:t>
            </w:r>
          </w:p>
          <w:p w14:paraId="57908E1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└───two-factor</w:t>
            </w:r>
          </w:p>
          <w:p w14:paraId="5FA90E8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├───public</w:t>
            </w:r>
          </w:p>
          <w:p w14:paraId="739E637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├───about</w:t>
            </w:r>
          </w:p>
          <w:p w14:paraId="1E5BE9E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├───blog</w:t>
            </w:r>
          </w:p>
          <w:p w14:paraId="4729635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├───contact-us</w:t>
            </w:r>
          </w:p>
          <w:p w14:paraId="19D4D65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├───home</w:t>
            </w:r>
          </w:p>
          <w:p w14:paraId="152F0034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├───public-layout</w:t>
            </w:r>
          </w:p>
          <w:p w14:paraId="47277A6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└───travels</w:t>
            </w:r>
          </w:p>
          <w:p w14:paraId="508F54A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└───shared</w:t>
            </w:r>
          </w:p>
          <w:p w14:paraId="25B03E7A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    └───unauthorized</w:t>
            </w:r>
          </w:p>
          <w:p w14:paraId="755988B0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└───services</w:t>
            </w:r>
          </w:p>
          <w:p w14:paraId="06DDB4E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    └───auth-services</w:t>
            </w:r>
          </w:p>
          <w:p w14:paraId="0BE7BCB7" w14:textId="02712024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        └───dto</w:t>
            </w:r>
          </w:p>
        </w:tc>
      </w:tr>
    </w:tbl>
    <w:p w14:paraId="26DE128D" w14:textId="77777777" w:rsidR="001A42C3" w:rsidRDefault="001A42C3">
      <w:pPr>
        <w:rPr>
          <w:lang w:val="hr-HR"/>
        </w:rPr>
      </w:pPr>
    </w:p>
    <w:p w14:paraId="0560E7B7" w14:textId="474AA4CA" w:rsidR="00426E6B" w:rsidRDefault="00426E6B" w:rsidP="00426E6B">
      <w:pPr>
        <w:pStyle w:val="Heading1"/>
        <w:rPr>
          <w:lang w:val="hr-HR"/>
        </w:rPr>
      </w:pPr>
      <w:r>
        <w:rPr>
          <w:lang w:val="hr-HR"/>
        </w:rPr>
        <w:lastRenderedPageBreak/>
        <w:t>Angular moduli, komponente, lazy loading</w:t>
      </w:r>
    </w:p>
    <w:p w14:paraId="72AD2225" w14:textId="4D565DFF" w:rsidR="001A42C3" w:rsidRDefault="001A42C3">
      <w:pPr>
        <w:rPr>
          <w:lang w:val="hr-HR"/>
        </w:rPr>
      </w:pPr>
      <w:r w:rsidRPr="001A42C3">
        <w:rPr>
          <w:lang w:val="hr-HR"/>
        </w:rPr>
        <w:drawing>
          <wp:inline distT="0" distB="0" distL="0" distR="0" wp14:anchorId="514CBD9E" wp14:editId="2884AEAB">
            <wp:extent cx="5731510" cy="4559935"/>
            <wp:effectExtent l="0" t="0" r="2540" b="0"/>
            <wp:docPr id="2130586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8642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014" w14:textId="2B0F328D" w:rsidR="001A42C3" w:rsidRDefault="001A42C3">
      <w:pPr>
        <w:rPr>
          <w:lang w:val="hr-HR"/>
        </w:rPr>
      </w:pPr>
      <w:r w:rsidRPr="001A42C3">
        <w:rPr>
          <w:lang w:val="hr-HR"/>
        </w:rPr>
        <w:drawing>
          <wp:inline distT="0" distB="0" distL="0" distR="0" wp14:anchorId="01130EF6" wp14:editId="79D12843">
            <wp:extent cx="5731510" cy="2250440"/>
            <wp:effectExtent l="0" t="0" r="2540" b="0"/>
            <wp:docPr id="1914683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839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C1F6" w14:textId="1D4E878F" w:rsidR="001A42C3" w:rsidRDefault="001A42C3">
      <w:pPr>
        <w:rPr>
          <w:lang w:val="hr-HR"/>
        </w:rPr>
      </w:pPr>
      <w:r w:rsidRPr="001A42C3">
        <w:rPr>
          <w:lang w:val="hr-HR"/>
        </w:rPr>
        <w:lastRenderedPageBreak/>
        <w:drawing>
          <wp:inline distT="0" distB="0" distL="0" distR="0" wp14:anchorId="68B3368A" wp14:editId="51FD43BE">
            <wp:extent cx="5731510" cy="7091045"/>
            <wp:effectExtent l="0" t="0" r="2540" b="0"/>
            <wp:docPr id="1170951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5152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DBAE" w14:textId="56EE5DDE" w:rsidR="001A42C3" w:rsidRDefault="001A42C3">
      <w:pPr>
        <w:rPr>
          <w:lang w:val="hr-HR"/>
        </w:rPr>
      </w:pPr>
      <w:r w:rsidRPr="001A42C3">
        <w:rPr>
          <w:lang w:val="hr-HR"/>
        </w:rPr>
        <w:lastRenderedPageBreak/>
        <w:drawing>
          <wp:inline distT="0" distB="0" distL="0" distR="0" wp14:anchorId="1193DFB3" wp14:editId="72297397">
            <wp:extent cx="5731510" cy="5658485"/>
            <wp:effectExtent l="0" t="0" r="2540" b="0"/>
            <wp:docPr id="1850150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505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BA0B" w14:textId="5B49B2E7" w:rsidR="001A42C3" w:rsidRDefault="001A42C3">
      <w:pPr>
        <w:rPr>
          <w:lang w:val="hr-HR"/>
        </w:rPr>
      </w:pPr>
      <w:r w:rsidRPr="001A42C3">
        <w:rPr>
          <w:lang w:val="hr-HR"/>
        </w:rPr>
        <w:lastRenderedPageBreak/>
        <w:drawing>
          <wp:inline distT="0" distB="0" distL="0" distR="0" wp14:anchorId="356134F1" wp14:editId="07936BF0">
            <wp:extent cx="5731510" cy="5725795"/>
            <wp:effectExtent l="0" t="0" r="2540" b="8255"/>
            <wp:docPr id="12556567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5673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BE95" w14:textId="01AEE832" w:rsidR="001A42C3" w:rsidRDefault="001A42C3">
      <w:pPr>
        <w:rPr>
          <w:lang w:val="hr-HR"/>
        </w:rPr>
      </w:pPr>
    </w:p>
    <w:p w14:paraId="1C950349" w14:textId="63876D2C" w:rsidR="001A42C3" w:rsidRDefault="00426E6B" w:rsidP="00426E6B">
      <w:pPr>
        <w:pStyle w:val="Heading1"/>
        <w:rPr>
          <w:lang w:val="hr-HR"/>
        </w:rPr>
      </w:pPr>
      <w:r>
        <w:rPr>
          <w:lang w:val="hr-HR"/>
        </w:rPr>
        <w:lastRenderedPageBreak/>
        <w:t>Endpoint interface</w:t>
      </w:r>
    </w:p>
    <w:p w14:paraId="53B49B9A" w14:textId="5705741D" w:rsidR="00426E6B" w:rsidRDefault="00426E6B" w:rsidP="00426E6B">
      <w:pPr>
        <w:rPr>
          <w:lang w:val="hr-HR"/>
        </w:rPr>
      </w:pPr>
      <w:r w:rsidRPr="00426E6B">
        <w:rPr>
          <w:lang w:val="hr-HR"/>
        </w:rPr>
        <w:drawing>
          <wp:inline distT="0" distB="0" distL="0" distR="0" wp14:anchorId="07444FA2" wp14:editId="0241E9B9">
            <wp:extent cx="5731510" cy="3864610"/>
            <wp:effectExtent l="0" t="0" r="2540" b="2540"/>
            <wp:docPr id="14858115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150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4CFF" w14:textId="25667C15" w:rsidR="00426E6B" w:rsidRDefault="00426E6B" w:rsidP="00426E6B">
      <w:pPr>
        <w:rPr>
          <w:lang w:val="hr-HR"/>
        </w:rPr>
      </w:pPr>
      <w:r w:rsidRPr="00426E6B">
        <w:rPr>
          <w:lang w:val="hr-HR"/>
        </w:rPr>
        <w:lastRenderedPageBreak/>
        <w:drawing>
          <wp:inline distT="0" distB="0" distL="0" distR="0" wp14:anchorId="67B30732" wp14:editId="7359DE28">
            <wp:extent cx="5731510" cy="5452110"/>
            <wp:effectExtent l="0" t="0" r="2540" b="0"/>
            <wp:docPr id="81633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01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107E" w14:textId="2DCCE899" w:rsidR="00426E6B" w:rsidRDefault="00426E6B" w:rsidP="00426E6B">
      <w:pPr>
        <w:rPr>
          <w:lang w:val="hr-HR"/>
        </w:rPr>
      </w:pPr>
      <w:r w:rsidRPr="00426E6B">
        <w:rPr>
          <w:lang w:val="hr-HR"/>
        </w:rPr>
        <w:lastRenderedPageBreak/>
        <w:drawing>
          <wp:inline distT="0" distB="0" distL="0" distR="0" wp14:anchorId="2903F606" wp14:editId="1061D56F">
            <wp:extent cx="5731510" cy="5636895"/>
            <wp:effectExtent l="0" t="0" r="2540" b="1905"/>
            <wp:docPr id="973883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836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49E2" w14:textId="0BCD7A44" w:rsidR="00426E6B" w:rsidRDefault="00426E6B" w:rsidP="00426E6B">
      <w:pPr>
        <w:rPr>
          <w:lang w:val="hr-HR"/>
        </w:rPr>
      </w:pPr>
      <w:r w:rsidRPr="00426E6B">
        <w:rPr>
          <w:lang w:val="hr-HR"/>
        </w:rPr>
        <w:lastRenderedPageBreak/>
        <w:drawing>
          <wp:inline distT="0" distB="0" distL="0" distR="0" wp14:anchorId="64D83A5F" wp14:editId="6B65BB63">
            <wp:extent cx="5731510" cy="7533005"/>
            <wp:effectExtent l="0" t="0" r="2540" b="0"/>
            <wp:docPr id="8523218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2187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C09" w14:textId="6E80CBF9" w:rsidR="00426E6B" w:rsidRDefault="00426E6B" w:rsidP="00426E6B">
      <w:pPr>
        <w:rPr>
          <w:lang w:val="hr-HR"/>
        </w:rPr>
      </w:pPr>
      <w:r w:rsidRPr="00426E6B">
        <w:rPr>
          <w:lang w:val="hr-HR"/>
        </w:rPr>
        <w:lastRenderedPageBreak/>
        <w:drawing>
          <wp:inline distT="0" distB="0" distL="0" distR="0" wp14:anchorId="5E1E0F22" wp14:editId="3AB79EAC">
            <wp:extent cx="5731510" cy="7466330"/>
            <wp:effectExtent l="0" t="0" r="2540" b="1270"/>
            <wp:docPr id="51250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024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BC8E" w14:textId="3ABE40BF" w:rsidR="00481657" w:rsidRDefault="00FA29F1" w:rsidP="00426E6B">
      <w:pPr>
        <w:rPr>
          <w:lang w:val="hr-HR"/>
        </w:rPr>
      </w:pPr>
      <w:r w:rsidRPr="00FA29F1">
        <w:rPr>
          <w:lang w:val="hr-HR"/>
        </w:rPr>
        <w:lastRenderedPageBreak/>
        <w:drawing>
          <wp:inline distT="0" distB="0" distL="0" distR="0" wp14:anchorId="2FC6C058" wp14:editId="6C8F8D95">
            <wp:extent cx="5731510" cy="7117715"/>
            <wp:effectExtent l="0" t="0" r="2540" b="6985"/>
            <wp:docPr id="20808388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3888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78C6" w14:textId="2C91E620" w:rsidR="00FA29F1" w:rsidRDefault="00FA29F1" w:rsidP="00426E6B">
      <w:pPr>
        <w:rPr>
          <w:lang w:val="hr-HR"/>
        </w:rPr>
      </w:pPr>
      <w:r w:rsidRPr="00FA29F1">
        <w:rPr>
          <w:lang w:val="hr-HR"/>
        </w:rPr>
        <w:lastRenderedPageBreak/>
        <w:drawing>
          <wp:inline distT="0" distB="0" distL="0" distR="0" wp14:anchorId="7436205B" wp14:editId="694402C7">
            <wp:extent cx="5731510" cy="2761615"/>
            <wp:effectExtent l="0" t="0" r="2540" b="635"/>
            <wp:docPr id="1541400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002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E67E" w14:textId="29C183EF" w:rsidR="00FA29F1" w:rsidRDefault="00FA29F1" w:rsidP="00426E6B">
      <w:pPr>
        <w:rPr>
          <w:lang w:val="hr-HR"/>
        </w:rPr>
      </w:pPr>
      <w:r w:rsidRPr="00FA29F1">
        <w:rPr>
          <w:lang w:val="hr-HR"/>
        </w:rPr>
        <w:drawing>
          <wp:inline distT="0" distB="0" distL="0" distR="0" wp14:anchorId="7FEF3140" wp14:editId="4EBF02C2">
            <wp:extent cx="5731510" cy="4179195"/>
            <wp:effectExtent l="0" t="0" r="2540" b="0"/>
            <wp:docPr id="249483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83806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3314"/>
                    <a:stretch/>
                  </pic:blipFill>
                  <pic:spPr bwMode="auto">
                    <a:xfrm>
                      <a:off x="0" y="0"/>
                      <a:ext cx="5731510" cy="41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0AAC5" w14:textId="7708CD0C" w:rsidR="00FA29F1" w:rsidRDefault="00FA29F1" w:rsidP="00426E6B">
      <w:pPr>
        <w:rPr>
          <w:lang w:val="hr-HR"/>
        </w:rPr>
      </w:pPr>
      <w:r w:rsidRPr="00FA29F1">
        <w:rPr>
          <w:lang w:val="hr-HR"/>
        </w:rPr>
        <w:lastRenderedPageBreak/>
        <w:drawing>
          <wp:inline distT="0" distB="0" distL="0" distR="0" wp14:anchorId="27AF44BD" wp14:editId="116824B1">
            <wp:extent cx="5731510" cy="4726547"/>
            <wp:effectExtent l="0" t="0" r="2540" b="0"/>
            <wp:docPr id="9449485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48580" name="Picture 1" descr="A screenshot of a computer program&#10;&#10;Description automatically generated"/>
                    <pic:cNvPicPr/>
                  </pic:nvPicPr>
                  <pic:blipFill rotWithShape="1">
                    <a:blip r:embed="rId17"/>
                    <a:srcRect b="3005"/>
                    <a:stretch/>
                  </pic:blipFill>
                  <pic:spPr bwMode="auto">
                    <a:xfrm>
                      <a:off x="0" y="0"/>
                      <a:ext cx="5731510" cy="472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B52AD" w14:textId="78588CD6" w:rsidR="00FA29F1" w:rsidRDefault="00FA29F1" w:rsidP="00426E6B">
      <w:pPr>
        <w:rPr>
          <w:lang w:val="hr-HR"/>
        </w:rPr>
      </w:pPr>
      <w:r w:rsidRPr="00FA29F1">
        <w:rPr>
          <w:lang w:val="hr-HR"/>
        </w:rPr>
        <w:lastRenderedPageBreak/>
        <w:drawing>
          <wp:inline distT="0" distB="0" distL="0" distR="0" wp14:anchorId="781FE759" wp14:editId="523141C3">
            <wp:extent cx="5731510" cy="5202555"/>
            <wp:effectExtent l="0" t="0" r="2540" b="0"/>
            <wp:docPr id="13379157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572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C55F" w14:textId="163E3D38" w:rsidR="00FA29F1" w:rsidRDefault="00FA29F1" w:rsidP="00426E6B">
      <w:pPr>
        <w:rPr>
          <w:lang w:val="hr-HR"/>
        </w:rPr>
      </w:pPr>
      <w:r w:rsidRPr="00FA29F1">
        <w:rPr>
          <w:lang w:val="hr-HR"/>
        </w:rPr>
        <w:drawing>
          <wp:inline distT="0" distB="0" distL="0" distR="0" wp14:anchorId="6CBF446A" wp14:editId="74A4A10E">
            <wp:extent cx="5731510" cy="2023110"/>
            <wp:effectExtent l="0" t="0" r="2540" b="0"/>
            <wp:docPr id="788065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654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7A49" w14:textId="5473F819" w:rsidR="00FA29F1" w:rsidRDefault="00FA29F1" w:rsidP="00426E6B">
      <w:pPr>
        <w:rPr>
          <w:lang w:val="hr-HR"/>
        </w:rPr>
      </w:pPr>
      <w:r w:rsidRPr="00FA29F1">
        <w:rPr>
          <w:lang w:val="hr-HR"/>
        </w:rPr>
        <w:lastRenderedPageBreak/>
        <w:drawing>
          <wp:inline distT="0" distB="0" distL="0" distR="0" wp14:anchorId="0001BDBD" wp14:editId="1F5B5F5E">
            <wp:extent cx="5731510" cy="5052060"/>
            <wp:effectExtent l="0" t="0" r="2540" b="0"/>
            <wp:docPr id="653049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494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D5BF" w14:textId="6508E5FE" w:rsidR="00FA29F1" w:rsidRDefault="00FA29F1" w:rsidP="00426E6B">
      <w:pPr>
        <w:rPr>
          <w:lang w:val="hr-HR"/>
        </w:rPr>
      </w:pPr>
      <w:r w:rsidRPr="00FA29F1">
        <w:rPr>
          <w:lang w:val="hr-HR"/>
        </w:rPr>
        <w:lastRenderedPageBreak/>
        <w:drawing>
          <wp:inline distT="0" distB="0" distL="0" distR="0" wp14:anchorId="216C212F" wp14:editId="7D8B7C57">
            <wp:extent cx="5731510" cy="5840569"/>
            <wp:effectExtent l="0" t="0" r="2540" b="8255"/>
            <wp:docPr id="203996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69681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b="1670"/>
                    <a:stretch/>
                  </pic:blipFill>
                  <pic:spPr bwMode="auto">
                    <a:xfrm>
                      <a:off x="0" y="0"/>
                      <a:ext cx="5731510" cy="584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8816C" w14:textId="77777777" w:rsidR="00FA29F1" w:rsidRDefault="00FA29F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hr-HR"/>
        </w:rPr>
      </w:pPr>
      <w:r>
        <w:rPr>
          <w:lang w:val="hr-HR"/>
        </w:rPr>
        <w:br w:type="page"/>
      </w:r>
    </w:p>
    <w:p w14:paraId="62B11064" w14:textId="73DA4791" w:rsidR="00FA29F1" w:rsidRDefault="00FA29F1" w:rsidP="00FA29F1">
      <w:pPr>
        <w:pStyle w:val="Heading1"/>
        <w:rPr>
          <w:lang w:val="hr-HR"/>
        </w:rPr>
      </w:pPr>
      <w:r>
        <w:rPr>
          <w:lang w:val="hr-HR"/>
        </w:rPr>
        <w:lastRenderedPageBreak/>
        <w:t>Auth service i http interceptor</w:t>
      </w:r>
    </w:p>
    <w:p w14:paraId="494F9AFA" w14:textId="5A8435FF" w:rsidR="00FA29F1" w:rsidRPr="00FA29F1" w:rsidRDefault="00FA29F1" w:rsidP="00FA29F1">
      <w:pPr>
        <w:rPr>
          <w:lang w:val="hr-HR"/>
        </w:rPr>
      </w:pPr>
      <w:r w:rsidRPr="00FA29F1">
        <w:rPr>
          <w:lang w:val="hr-HR"/>
        </w:rPr>
        <w:drawing>
          <wp:inline distT="0" distB="0" distL="0" distR="0" wp14:anchorId="1D184EB5" wp14:editId="07C85773">
            <wp:extent cx="5731510" cy="6581775"/>
            <wp:effectExtent l="0" t="0" r="2540" b="9525"/>
            <wp:docPr id="1568896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96089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892D" w14:textId="77777777" w:rsidR="00FA29F1" w:rsidRPr="00426E6B" w:rsidRDefault="00FA29F1" w:rsidP="00426E6B">
      <w:pPr>
        <w:rPr>
          <w:lang w:val="hr-HR"/>
        </w:rPr>
      </w:pPr>
    </w:p>
    <w:sectPr w:rsidR="00FA29F1" w:rsidRPr="00426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A63"/>
    <w:rsid w:val="0016510E"/>
    <w:rsid w:val="001A42C3"/>
    <w:rsid w:val="00324D4A"/>
    <w:rsid w:val="00333CB9"/>
    <w:rsid w:val="00426E6B"/>
    <w:rsid w:val="00481657"/>
    <w:rsid w:val="00564FDE"/>
    <w:rsid w:val="00791A63"/>
    <w:rsid w:val="00B0587D"/>
    <w:rsid w:val="00FA2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F3B9A"/>
  <w15:chartTrackingRefBased/>
  <w15:docId w15:val="{43AD8738-B550-4FDB-89E0-9D6A2F80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B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A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A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A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A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A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A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A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A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A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A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A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A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A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A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A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A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A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A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A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A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A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A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A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A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A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A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A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A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A6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A42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4</cp:revision>
  <dcterms:created xsi:type="dcterms:W3CDTF">2024-11-12T08:56:00Z</dcterms:created>
  <dcterms:modified xsi:type="dcterms:W3CDTF">2024-11-12T09:14:00Z</dcterms:modified>
</cp:coreProperties>
</file>