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0FAD3" w14:textId="77777777" w:rsidR="001557B8" w:rsidRPr="00C131BE" w:rsidRDefault="001557B8" w:rsidP="001557B8">
      <w:pPr>
        <w:rPr>
          <w:rFonts w:ascii="Times New Roman" w:hAnsi="Times New Roman" w:cs="Times New Roman"/>
          <w:sz w:val="28"/>
          <w:szCs w:val="28"/>
        </w:rPr>
      </w:pPr>
      <w:r w:rsidRPr="00C131BE">
        <w:rPr>
          <w:rFonts w:ascii="Times New Roman" w:hAnsi="Times New Roman" w:cs="Times New Roman"/>
          <w:sz w:val="28"/>
          <w:szCs w:val="28"/>
        </w:rPr>
        <w:t xml:space="preserve">Part 1 Description: 20% </w:t>
      </w:r>
    </w:p>
    <w:p w14:paraId="6A5B2F74" w14:textId="2E3DA0F5" w:rsidR="001557B8" w:rsidRPr="00C131BE" w:rsidRDefault="001557B8" w:rsidP="001557B8">
      <w:pPr>
        <w:rPr>
          <w:rFonts w:ascii="Times New Roman" w:hAnsi="Times New Roman" w:cs="Times New Roman"/>
        </w:rPr>
      </w:pPr>
      <w:r w:rsidRPr="00C131BE">
        <w:rPr>
          <w:rFonts w:ascii="Times New Roman" w:hAnsi="Times New Roman" w:cs="Times New Roman"/>
        </w:rPr>
        <w:t xml:space="preserve">-Describe your web app functions </w:t>
      </w:r>
    </w:p>
    <w:p w14:paraId="44BDB067" w14:textId="0D54A528" w:rsidR="001557B8" w:rsidRPr="00C131BE" w:rsidRDefault="001557B8" w:rsidP="001557B8">
      <w:pPr>
        <w:rPr>
          <w:rFonts w:ascii="Times New Roman" w:hAnsi="Times New Roman" w:cs="Times New Roman"/>
        </w:rPr>
      </w:pPr>
      <w:r w:rsidRPr="00C131BE">
        <w:rPr>
          <w:rFonts w:ascii="Times New Roman" w:hAnsi="Times New Roman" w:cs="Times New Roman"/>
        </w:rPr>
        <w:t xml:space="preserve">-Structure chat to show the functionalities, programming flow </w:t>
      </w:r>
    </w:p>
    <w:p w14:paraId="79EA57F7" w14:textId="0350B452" w:rsidR="001557B8" w:rsidRPr="00C131BE" w:rsidRDefault="001557B8" w:rsidP="001557B8">
      <w:pPr>
        <w:rPr>
          <w:rFonts w:ascii="Times New Roman" w:hAnsi="Times New Roman" w:cs="Times New Roman"/>
        </w:rPr>
      </w:pPr>
      <w:r w:rsidRPr="00C131BE">
        <w:rPr>
          <w:rFonts w:ascii="Times New Roman" w:hAnsi="Times New Roman" w:cs="Times New Roman"/>
        </w:rPr>
        <w:t xml:space="preserve">-Provide testing data, query inputs, and demo results  </w:t>
      </w:r>
    </w:p>
    <w:p w14:paraId="529C707B" w14:textId="77777777" w:rsidR="001557B8" w:rsidRPr="00C131BE" w:rsidRDefault="001557B8" w:rsidP="001557B8">
      <w:pPr>
        <w:rPr>
          <w:rFonts w:ascii="Times New Roman" w:hAnsi="Times New Roman" w:cs="Times New Roman"/>
        </w:rPr>
      </w:pPr>
      <w:r w:rsidRPr="00C131BE">
        <w:rPr>
          <w:rFonts w:ascii="Times New Roman" w:hAnsi="Times New Roman" w:cs="Times New Roman"/>
        </w:rPr>
        <w:t xml:space="preserve">-Highlights and deficiencies of your work </w:t>
      </w:r>
    </w:p>
    <w:p w14:paraId="07FB48A3" w14:textId="5693FFDD" w:rsidR="001557B8" w:rsidRPr="00C131BE" w:rsidRDefault="001557B8" w:rsidP="001557B8">
      <w:pPr>
        <w:rPr>
          <w:rFonts w:ascii="Times New Roman" w:hAnsi="Times New Roman" w:cs="Times New Roman"/>
        </w:rPr>
      </w:pPr>
      <w:r w:rsidRPr="00C131BE">
        <w:rPr>
          <w:rFonts w:ascii="Times New Roman" w:hAnsi="Times New Roman" w:cs="Times New Roman"/>
        </w:rPr>
        <w:t>-Indicating where the required techniques are used ….</w:t>
      </w:r>
    </w:p>
    <w:p w14:paraId="57150DE4" w14:textId="77777777" w:rsidR="001557B8" w:rsidRPr="00C131BE" w:rsidRDefault="001557B8" w:rsidP="001557B8">
      <w:pPr>
        <w:rPr>
          <w:rFonts w:ascii="Times New Roman" w:hAnsi="Times New Roman" w:cs="Times New Roman"/>
          <w:sz w:val="28"/>
          <w:szCs w:val="28"/>
        </w:rPr>
      </w:pPr>
      <w:r w:rsidRPr="00C131BE">
        <w:rPr>
          <w:rFonts w:ascii="Times New Roman" w:hAnsi="Times New Roman" w:cs="Times New Roman"/>
          <w:sz w:val="28"/>
          <w:szCs w:val="28"/>
        </w:rPr>
        <w:t xml:space="preserve">Part 2 Discussion: 10% </w:t>
      </w:r>
    </w:p>
    <w:p w14:paraId="16379529" w14:textId="77777777" w:rsidR="001557B8" w:rsidRPr="00C131BE" w:rsidRDefault="001557B8" w:rsidP="001557B8">
      <w:pPr>
        <w:rPr>
          <w:rFonts w:ascii="Times New Roman" w:hAnsi="Times New Roman" w:cs="Times New Roman"/>
        </w:rPr>
      </w:pPr>
      <w:r w:rsidRPr="00C131BE">
        <w:rPr>
          <w:rFonts w:ascii="Times New Roman" w:hAnsi="Times New Roman" w:cs="Times New Roman"/>
        </w:rPr>
        <w:t>Client-side vs server-side</w:t>
      </w:r>
    </w:p>
    <w:p w14:paraId="4E1E3E20" w14:textId="5DC2D378" w:rsidR="001557B8" w:rsidRPr="00C131BE" w:rsidRDefault="001557B8" w:rsidP="001557B8">
      <w:pPr>
        <w:rPr>
          <w:rFonts w:ascii="Times New Roman" w:hAnsi="Times New Roman" w:cs="Times New Roman"/>
        </w:rPr>
      </w:pPr>
      <w:r w:rsidRPr="00C131BE">
        <w:rPr>
          <w:rFonts w:ascii="Times New Roman" w:hAnsi="Times New Roman" w:cs="Times New Roman"/>
        </w:rPr>
        <w:t xml:space="preserve"> SQL injection avoidance (20%) </w:t>
      </w:r>
    </w:p>
    <w:p w14:paraId="79423234" w14:textId="1133D441" w:rsidR="001557B8" w:rsidRPr="00C131BE" w:rsidRDefault="001557B8" w:rsidP="001557B8">
      <w:pPr>
        <w:rPr>
          <w:rFonts w:ascii="Times New Roman" w:hAnsi="Times New Roman" w:cs="Times New Roman"/>
        </w:rPr>
      </w:pPr>
      <w:r w:rsidRPr="00C131BE">
        <w:rPr>
          <w:rFonts w:ascii="Times New Roman" w:hAnsi="Times New Roman" w:cs="Times New Roman"/>
        </w:rPr>
        <w:t>Indicate contribution of each member on the software and report.</w:t>
      </w:r>
    </w:p>
    <w:p w14:paraId="0C6274A5" w14:textId="3821914E" w:rsidR="00C96B8C" w:rsidRPr="00C131BE" w:rsidRDefault="00C96B8C" w:rsidP="001557B8">
      <w:pPr>
        <w:rPr>
          <w:rFonts w:ascii="Times New Roman" w:hAnsi="Times New Roman" w:cs="Times New Roman"/>
        </w:rPr>
      </w:pPr>
    </w:p>
    <w:p w14:paraId="7AD037BC" w14:textId="200760D7" w:rsidR="00C96B8C" w:rsidRPr="00C131BE" w:rsidRDefault="00C96B8C" w:rsidP="001557B8">
      <w:pPr>
        <w:rPr>
          <w:rFonts w:ascii="Times New Roman" w:hAnsi="Times New Roman" w:cs="Times New Roman"/>
        </w:rPr>
      </w:pPr>
      <w:r w:rsidRPr="00C131BE">
        <w:rPr>
          <w:rFonts w:ascii="Times New Roman" w:hAnsi="Times New Roman" w:cs="Times New Roman"/>
        </w:rPr>
        <w:t>Introduction:</w:t>
      </w:r>
    </w:p>
    <w:p w14:paraId="561AD612" w14:textId="0E7BA82C" w:rsidR="00C96B8C" w:rsidRPr="00C131BE" w:rsidRDefault="00C96B8C" w:rsidP="001557B8">
      <w:pPr>
        <w:rPr>
          <w:rFonts w:ascii="Times New Roman" w:hAnsi="Times New Roman" w:cs="Times New Roman"/>
        </w:rPr>
      </w:pPr>
      <w:r w:rsidRPr="00C131BE">
        <w:rPr>
          <w:rFonts w:ascii="Times New Roman" w:hAnsi="Times New Roman" w:cs="Times New Roman"/>
        </w:rPr>
        <w:t>The aim of this project is to design and develop a</w:t>
      </w:r>
      <w:r w:rsidR="00C131BE" w:rsidRPr="00C131BE">
        <w:rPr>
          <w:rFonts w:ascii="Times New Roman" w:hAnsi="Times New Roman" w:cs="Times New Roman"/>
        </w:rPr>
        <w:t>n</w:t>
      </w:r>
      <w:r w:rsidRPr="00C131BE">
        <w:rPr>
          <w:rFonts w:ascii="Times New Roman" w:hAnsi="Times New Roman" w:cs="Times New Roman"/>
        </w:rPr>
        <w:t xml:space="preserve"> </w:t>
      </w:r>
      <w:r w:rsidR="00C131BE" w:rsidRPr="00C131BE">
        <w:rPr>
          <w:rFonts w:ascii="Times New Roman" w:hAnsi="Times New Roman" w:cs="Times New Roman"/>
        </w:rPr>
        <w:t xml:space="preserve">auction site </w:t>
      </w:r>
      <w:proofErr w:type="spellStart"/>
      <w:r w:rsidR="00C131BE" w:rsidRPr="00C131BE">
        <w:rPr>
          <w:rFonts w:ascii="Times New Roman" w:hAnsi="Times New Roman" w:cs="Times New Roman"/>
        </w:rPr>
        <w:t>iBay</w:t>
      </w:r>
      <w:proofErr w:type="spellEnd"/>
      <w:r w:rsidR="00C131BE" w:rsidRPr="00C131BE">
        <w:rPr>
          <w:rFonts w:ascii="Times New Roman" w:hAnsi="Times New Roman" w:cs="Times New Roman"/>
        </w:rPr>
        <w:t xml:space="preserve"> which will mimic the main functionalities from pre-existing auction sites. The main functionalities included in our website are as the following:</w:t>
      </w:r>
    </w:p>
    <w:p w14:paraId="74DC2C3F" w14:textId="77777777" w:rsidR="00C131BE" w:rsidRPr="00C131BE" w:rsidRDefault="00C131BE" w:rsidP="00C13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131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 buyers' search page </w:t>
      </w:r>
    </w:p>
    <w:p w14:paraId="3D9A63F3" w14:textId="77777777" w:rsidR="00C131BE" w:rsidRPr="00C131BE" w:rsidRDefault="00C131BE" w:rsidP="00C13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131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 locate items matching search criteria and</w:t>
      </w:r>
    </w:p>
    <w:p w14:paraId="66F92CE1" w14:textId="77777777" w:rsidR="00C131BE" w:rsidRPr="00C131BE" w:rsidRDefault="00C131BE" w:rsidP="00C13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131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display them in a paginated fashion</w:t>
      </w:r>
    </w:p>
    <w:p w14:paraId="003B9825" w14:textId="77777777" w:rsidR="00C131BE" w:rsidRPr="00C131BE" w:rsidRDefault="00C131BE" w:rsidP="00C13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131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 sellers' login/registration page </w:t>
      </w:r>
    </w:p>
    <w:p w14:paraId="09488635" w14:textId="77777777" w:rsidR="00C131BE" w:rsidRPr="00C131BE" w:rsidRDefault="00C131BE" w:rsidP="00C13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131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 sellers' upload page </w:t>
      </w:r>
    </w:p>
    <w:p w14:paraId="3E514CAA" w14:textId="77777777" w:rsidR="00C131BE" w:rsidRPr="00C131BE" w:rsidRDefault="00C131BE" w:rsidP="00C13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131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 enter/describe a new item for sale in the system</w:t>
      </w:r>
    </w:p>
    <w:p w14:paraId="4FF6DA75" w14:textId="2AFB46D5" w:rsidR="00C131BE" w:rsidRDefault="00C131BE" w:rsidP="00C13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131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to edit the details (including pictures) </w:t>
      </w:r>
    </w:p>
    <w:p w14:paraId="04D91759" w14:textId="6246D62A" w:rsidR="00C131BE" w:rsidRDefault="00C131BE" w:rsidP="00C13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Specification:</w:t>
      </w:r>
    </w:p>
    <w:p w14:paraId="5293051D" w14:textId="42B13E9C" w:rsidR="00EB3C81" w:rsidRDefault="00EB3C81" w:rsidP="00C13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These following things are </w:t>
      </w:r>
    </w:p>
    <w:p w14:paraId="670E9D80" w14:textId="77777777" w:rsidR="00C131BE" w:rsidRPr="00C131BE" w:rsidRDefault="00C131BE" w:rsidP="00C131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C1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Login/Registration </w:t>
      </w:r>
    </w:p>
    <w:p w14:paraId="36BD220D" w14:textId="77777777" w:rsidR="00C131BE" w:rsidRPr="00C131BE" w:rsidRDefault="00C131BE" w:rsidP="00C13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131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You are to implement a login page to accept the username and password, and user registration will be required prior login. The password will not be encrypted - but simply compared in plain text with the value stored in the database. </w:t>
      </w:r>
    </w:p>
    <w:p w14:paraId="10D00B71" w14:textId="77777777" w:rsidR="00C131BE" w:rsidRPr="00C131BE" w:rsidRDefault="00C131BE" w:rsidP="00C131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C1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Search page</w:t>
      </w:r>
    </w:p>
    <w:p w14:paraId="5B996784" w14:textId="6EB3BCFF" w:rsidR="00C131BE" w:rsidRPr="00C131BE" w:rsidRDefault="00C131BE" w:rsidP="00C13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131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There should be 2 kinds of search - a single box 'simple' search and an advanced search where the search can be refined by specific field (e.g. price less than £2, free postage, restricted categories, in postcode area, etc.). There should be an option to use a regular expression for the search pattern.</w:t>
      </w:r>
      <w:r w:rsidR="00EB3C8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</w:t>
      </w:r>
      <w:r w:rsidRPr="00C131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search should not be case sensitive</w:t>
      </w:r>
      <w:r w:rsidR="00EB3C8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</w:t>
      </w:r>
      <w:r w:rsidRPr="00C131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27251303" w14:textId="77777777" w:rsidR="00C131BE" w:rsidRPr="00C131BE" w:rsidRDefault="00C131BE" w:rsidP="00C13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131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search results should be able to be sorted (e.g. by price high-to-low, ending soonest, user rating).</w:t>
      </w:r>
    </w:p>
    <w:p w14:paraId="54572EAF" w14:textId="77777777" w:rsidR="00C131BE" w:rsidRPr="00C131BE" w:rsidRDefault="00C131BE" w:rsidP="00C131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C1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lastRenderedPageBreak/>
        <w:t>Upload page</w:t>
      </w:r>
    </w:p>
    <w:p w14:paraId="2FA6CC30" w14:textId="77777777" w:rsidR="00C131BE" w:rsidRPr="00C131BE" w:rsidRDefault="00C131BE" w:rsidP="00C13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131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It should be possible to enter the data/information and upload two or more images for each selling item.</w:t>
      </w:r>
    </w:p>
    <w:p w14:paraId="2CF41465" w14:textId="77777777" w:rsidR="00C131BE" w:rsidRPr="00C131BE" w:rsidRDefault="00C131BE" w:rsidP="00C13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131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 seller should be able to update/edit any of their own items that are 'live'.</w:t>
      </w:r>
    </w:p>
    <w:p w14:paraId="73805446" w14:textId="77777777" w:rsidR="00EB3C81" w:rsidRDefault="00EB3C81" w:rsidP="00C13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</w:p>
    <w:p w14:paraId="3DD36C4B" w14:textId="006666BF" w:rsidR="00C131BE" w:rsidRPr="00C131BE" w:rsidRDefault="00C131BE" w:rsidP="00C13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  <w:r w:rsidRPr="00C131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Part One:</w:t>
      </w:r>
    </w:p>
    <w:p w14:paraId="51B3AE59" w14:textId="61F3FD41" w:rsidR="00C131BE" w:rsidRDefault="00C131BE" w:rsidP="00C13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</w:pPr>
      <w:r w:rsidRPr="00C131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Web App Functions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:</w:t>
      </w:r>
    </w:p>
    <w:p w14:paraId="4FE0EFD8" w14:textId="59049ACE" w:rsidR="001955BB" w:rsidRDefault="001955BB" w:rsidP="00C13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What is an example of a web app function? Does it go in depth to every button? Are there any examples </w:t>
      </w:r>
    </w:p>
    <w:p w14:paraId="174C2850" w14:textId="3DC759D6" w:rsidR="00E6012F" w:rsidRDefault="00E6012F" w:rsidP="00C13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-How does it work</w:t>
      </w:r>
    </w:p>
    <w:p w14:paraId="23CE2D07" w14:textId="59272CE2" w:rsidR="00780833" w:rsidRDefault="00780833" w:rsidP="00C13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For instance enter website, what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next..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Login? </w:t>
      </w:r>
    </w:p>
    <w:p w14:paraId="4EF1BA02" w14:textId="2D88FDA0" w:rsidR="00780833" w:rsidRPr="00C131BE" w:rsidRDefault="00780833" w:rsidP="00C13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Create a user guide on what and how the website works</w:t>
      </w:r>
      <w:bookmarkStart w:id="0" w:name="_GoBack"/>
      <w:bookmarkEnd w:id="0"/>
    </w:p>
    <w:p w14:paraId="38EF6093" w14:textId="649CD0A2" w:rsidR="00C131BE" w:rsidRDefault="00EB3C81" w:rsidP="00EB3C81">
      <w:pPr>
        <w:tabs>
          <w:tab w:val="left" w:pos="6330"/>
        </w:tabs>
        <w:rPr>
          <w:rFonts w:ascii="Times New Roman" w:hAnsi="Times New Roman" w:cs="Times New Roman"/>
          <w:sz w:val="24"/>
          <w:u w:val="single"/>
        </w:rPr>
      </w:pPr>
      <w:r w:rsidRPr="00EB3C81">
        <w:rPr>
          <w:rFonts w:ascii="Times New Roman" w:hAnsi="Times New Roman" w:cs="Times New Roman"/>
          <w:sz w:val="24"/>
          <w:u w:val="single"/>
        </w:rPr>
        <w:t>Structure chat to show the functionalities, programming flo</w:t>
      </w:r>
      <w:r>
        <w:rPr>
          <w:rFonts w:ascii="Times New Roman" w:hAnsi="Times New Roman" w:cs="Times New Roman"/>
          <w:sz w:val="24"/>
          <w:u w:val="single"/>
        </w:rPr>
        <w:t>w:</w:t>
      </w:r>
    </w:p>
    <w:p w14:paraId="6EFCB868" w14:textId="75BB181C" w:rsidR="001955BB" w:rsidRPr="001955BB" w:rsidRDefault="001955BB" w:rsidP="00EB3C81">
      <w:pPr>
        <w:tabs>
          <w:tab w:val="left" w:pos="63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manage our programming </w:t>
      </w:r>
      <w:proofErr w:type="gramStart"/>
      <w:r>
        <w:rPr>
          <w:rFonts w:ascii="Times New Roman" w:hAnsi="Times New Roman" w:cs="Times New Roman"/>
          <w:sz w:val="24"/>
        </w:rPr>
        <w:t>flow</w:t>
      </w:r>
      <w:proofErr w:type="gramEnd"/>
      <w:r>
        <w:rPr>
          <w:rFonts w:ascii="Times New Roman" w:hAnsi="Times New Roman" w:cs="Times New Roman"/>
          <w:sz w:val="24"/>
        </w:rPr>
        <w:t xml:space="preserve"> we</w:t>
      </w:r>
    </w:p>
    <w:p w14:paraId="0F27143D" w14:textId="147B65F9" w:rsidR="00EB3C81" w:rsidRDefault="00EB3C81" w:rsidP="00EB3C81">
      <w:pPr>
        <w:tabs>
          <w:tab w:val="left" w:pos="6330"/>
        </w:tabs>
        <w:rPr>
          <w:rFonts w:ascii="Times New Roman" w:hAnsi="Times New Roman" w:cs="Times New Roman"/>
          <w:sz w:val="24"/>
          <w:u w:val="single"/>
        </w:rPr>
      </w:pPr>
      <w:r w:rsidRPr="00EB3C81">
        <w:rPr>
          <w:rFonts w:ascii="Times New Roman" w:hAnsi="Times New Roman" w:cs="Times New Roman"/>
          <w:sz w:val="24"/>
          <w:u w:val="single"/>
        </w:rPr>
        <w:t>Testing data, query inputs, and demo results</w:t>
      </w:r>
      <w:r>
        <w:rPr>
          <w:rFonts w:ascii="Times New Roman" w:hAnsi="Times New Roman" w:cs="Times New Roman"/>
          <w:sz w:val="24"/>
          <w:u w:val="single"/>
        </w:rPr>
        <w:t>:</w:t>
      </w:r>
      <w:r w:rsidRPr="00EB3C81">
        <w:rPr>
          <w:rFonts w:ascii="Times New Roman" w:hAnsi="Times New Roman" w:cs="Times New Roman"/>
          <w:sz w:val="24"/>
          <w:u w:val="single"/>
        </w:rPr>
        <w:t xml:space="preserve"> </w:t>
      </w:r>
    </w:p>
    <w:p w14:paraId="5CD918C8" w14:textId="6E390B70" w:rsidR="00EB3C81" w:rsidRDefault="00EB3C81" w:rsidP="00EB3C81">
      <w:pPr>
        <w:rPr>
          <w:rFonts w:ascii="Times New Roman" w:hAnsi="Times New Roman" w:cs="Times New Roman"/>
          <w:sz w:val="24"/>
          <w:u w:val="single"/>
        </w:rPr>
      </w:pPr>
      <w:r w:rsidRPr="00EB3C81">
        <w:rPr>
          <w:rFonts w:ascii="Times New Roman" w:hAnsi="Times New Roman" w:cs="Times New Roman"/>
          <w:sz w:val="24"/>
          <w:u w:val="single"/>
        </w:rPr>
        <w:t>Highlights and deficiencies of your work</w:t>
      </w:r>
      <w:r>
        <w:rPr>
          <w:rFonts w:ascii="Times New Roman" w:hAnsi="Times New Roman" w:cs="Times New Roman"/>
          <w:sz w:val="24"/>
          <w:u w:val="single"/>
        </w:rPr>
        <w:t>:</w:t>
      </w:r>
    </w:p>
    <w:p w14:paraId="3C8553FE" w14:textId="77777777" w:rsidR="00EB3C81" w:rsidRPr="00EB3C81" w:rsidRDefault="00EB3C81" w:rsidP="00EB3C81">
      <w:pPr>
        <w:rPr>
          <w:rFonts w:ascii="Times New Roman" w:hAnsi="Times New Roman" w:cs="Times New Roman"/>
          <w:sz w:val="24"/>
          <w:u w:val="single"/>
        </w:rPr>
      </w:pPr>
      <w:r w:rsidRPr="00EB3C81">
        <w:rPr>
          <w:rFonts w:ascii="Times New Roman" w:hAnsi="Times New Roman" w:cs="Times New Roman"/>
          <w:sz w:val="24"/>
          <w:u w:val="single"/>
        </w:rPr>
        <w:t>Indicating where the required techniques are used ….</w:t>
      </w:r>
    </w:p>
    <w:p w14:paraId="1D78C0B3" w14:textId="77777777" w:rsidR="00EB3C81" w:rsidRDefault="00EB3C81" w:rsidP="00EB3C81">
      <w:pPr>
        <w:rPr>
          <w:rFonts w:ascii="Times New Roman" w:hAnsi="Times New Roman" w:cs="Times New Roman"/>
          <w:sz w:val="24"/>
          <w:u w:val="single"/>
        </w:rPr>
      </w:pPr>
    </w:p>
    <w:p w14:paraId="0CB4F082" w14:textId="7496EB98" w:rsidR="00EB3C81" w:rsidRPr="00EB3C81" w:rsidRDefault="00EB3C81" w:rsidP="00EB3C81">
      <w:pPr>
        <w:rPr>
          <w:rFonts w:ascii="Times New Roman" w:hAnsi="Times New Roman" w:cs="Times New Roman"/>
          <w:sz w:val="24"/>
          <w:u w:val="single"/>
        </w:rPr>
      </w:pPr>
      <w:r w:rsidRPr="00EB3C81">
        <w:rPr>
          <w:rFonts w:ascii="Times New Roman" w:hAnsi="Times New Roman" w:cs="Times New Roman"/>
          <w:sz w:val="24"/>
          <w:u w:val="single"/>
        </w:rPr>
        <w:t xml:space="preserve"> </w:t>
      </w:r>
    </w:p>
    <w:p w14:paraId="36985300" w14:textId="77777777" w:rsidR="00EB3C81" w:rsidRPr="00EB3C81" w:rsidRDefault="00EB3C81" w:rsidP="00EB3C81">
      <w:pPr>
        <w:tabs>
          <w:tab w:val="left" w:pos="6330"/>
        </w:tabs>
        <w:rPr>
          <w:rFonts w:ascii="Californian FB" w:hAnsi="Californian FB"/>
          <w:sz w:val="24"/>
          <w:u w:val="single"/>
        </w:rPr>
      </w:pPr>
    </w:p>
    <w:sectPr w:rsidR="00EB3C81" w:rsidRPr="00EB3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E0252"/>
    <w:multiLevelType w:val="multilevel"/>
    <w:tmpl w:val="6D08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B8"/>
    <w:rsid w:val="001557B8"/>
    <w:rsid w:val="001955BB"/>
    <w:rsid w:val="00780833"/>
    <w:rsid w:val="00C131BE"/>
    <w:rsid w:val="00C96B8C"/>
    <w:rsid w:val="00E6012F"/>
    <w:rsid w:val="00EB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42EE"/>
  <w15:chartTrackingRefBased/>
  <w15:docId w15:val="{5D640A96-B19D-4DC4-A618-67D05138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131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131B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13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8029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Hannah Graham</dc:creator>
  <cp:keywords/>
  <dc:description/>
  <cp:lastModifiedBy>(s) Hannah Graham</cp:lastModifiedBy>
  <cp:revision>3</cp:revision>
  <dcterms:created xsi:type="dcterms:W3CDTF">2018-04-18T22:04:00Z</dcterms:created>
  <dcterms:modified xsi:type="dcterms:W3CDTF">2018-04-24T11:55:00Z</dcterms:modified>
</cp:coreProperties>
</file>