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F47DF" w14:textId="77777777" w:rsidR="002753F5" w:rsidRDefault="002753F5" w:rsidP="002753F5">
      <w:r>
        <w:t>#include &lt;</w:t>
      </w:r>
      <w:proofErr w:type="spellStart"/>
      <w:r>
        <w:t>SPI.h</w:t>
      </w:r>
      <w:proofErr w:type="spellEnd"/>
      <w:r>
        <w:t>&gt;</w:t>
      </w:r>
    </w:p>
    <w:p w14:paraId="1374FC86" w14:textId="77777777" w:rsidR="002753F5" w:rsidRDefault="002753F5" w:rsidP="002753F5">
      <w:r>
        <w:t>#include &lt;MFRC522.h&gt;</w:t>
      </w:r>
    </w:p>
    <w:p w14:paraId="0A08513D" w14:textId="77777777" w:rsidR="002753F5" w:rsidRDefault="002753F5" w:rsidP="002753F5">
      <w:r>
        <w:t>#include &lt;</w:t>
      </w:r>
      <w:proofErr w:type="spellStart"/>
      <w:r>
        <w:t>Wire.h</w:t>
      </w:r>
      <w:proofErr w:type="spellEnd"/>
      <w:r>
        <w:t>&gt;</w:t>
      </w:r>
    </w:p>
    <w:p w14:paraId="7C21393E" w14:textId="77777777" w:rsidR="002753F5" w:rsidRDefault="002753F5" w:rsidP="002753F5">
      <w:r>
        <w:t>#include &lt;LiquidCrystal_I2C.h&gt;</w:t>
      </w:r>
    </w:p>
    <w:p w14:paraId="219E068C" w14:textId="77777777" w:rsidR="002753F5" w:rsidRDefault="002753F5" w:rsidP="002753F5">
      <w:r>
        <w:t>#include &lt;ESP8266WiFi.h&gt;</w:t>
      </w:r>
    </w:p>
    <w:p w14:paraId="466DE8A0" w14:textId="77777777" w:rsidR="002753F5" w:rsidRDefault="002753F5" w:rsidP="002753F5"/>
    <w:p w14:paraId="01820BB5" w14:textId="77777777" w:rsidR="002753F5" w:rsidRDefault="002753F5" w:rsidP="002753F5">
      <w:r>
        <w:t>// Pin configuration</w:t>
      </w:r>
    </w:p>
    <w:p w14:paraId="7507E077" w14:textId="77777777" w:rsidR="002753F5" w:rsidRDefault="002753F5" w:rsidP="002753F5">
      <w:r>
        <w:t xml:space="preserve">#define </w:t>
      </w:r>
      <w:proofErr w:type="spellStart"/>
      <w:r>
        <w:t>RfidSSPin</w:t>
      </w:r>
      <w:proofErr w:type="spellEnd"/>
      <w:r>
        <w:t xml:space="preserve"> 10</w:t>
      </w:r>
    </w:p>
    <w:p w14:paraId="4A3B1A89" w14:textId="77777777" w:rsidR="002753F5" w:rsidRDefault="002753F5" w:rsidP="002753F5">
      <w:r>
        <w:t xml:space="preserve">#define </w:t>
      </w:r>
      <w:proofErr w:type="spellStart"/>
      <w:r>
        <w:t>RfidRSTPin</w:t>
      </w:r>
      <w:proofErr w:type="spellEnd"/>
      <w:r>
        <w:t xml:space="preserve"> 9</w:t>
      </w:r>
    </w:p>
    <w:p w14:paraId="5875CEF6" w14:textId="77777777" w:rsidR="002753F5" w:rsidRDefault="002753F5" w:rsidP="002753F5">
      <w:r>
        <w:t xml:space="preserve">#define </w:t>
      </w:r>
      <w:proofErr w:type="spellStart"/>
      <w:r>
        <w:t>IRPin</w:t>
      </w:r>
      <w:proofErr w:type="spellEnd"/>
      <w:r>
        <w:t xml:space="preserve"> 2        // IR sensor pin</w:t>
      </w:r>
    </w:p>
    <w:p w14:paraId="3A91A15D" w14:textId="77777777" w:rsidR="002753F5" w:rsidRDefault="002753F5" w:rsidP="002753F5">
      <w:r>
        <w:t xml:space="preserve">#define </w:t>
      </w:r>
      <w:proofErr w:type="spellStart"/>
      <w:r>
        <w:t>RelayPin</w:t>
      </w:r>
      <w:proofErr w:type="spellEnd"/>
      <w:r>
        <w:t xml:space="preserve"> 3     // Relay to control charging slot</w:t>
      </w:r>
    </w:p>
    <w:p w14:paraId="7FE83922" w14:textId="77777777" w:rsidR="002753F5" w:rsidRDefault="002753F5" w:rsidP="002753F5"/>
    <w:p w14:paraId="0AE4D114" w14:textId="77777777" w:rsidR="002753F5" w:rsidRDefault="002753F5" w:rsidP="002753F5"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14:paraId="0735AC55" w14:textId="77777777" w:rsidR="002753F5" w:rsidRDefault="002753F5" w:rsidP="002753F5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";</w:t>
      </w:r>
    </w:p>
    <w:p w14:paraId="3120F7F8" w14:textId="77777777" w:rsidR="002753F5" w:rsidRDefault="002753F5" w:rsidP="002753F5">
      <w:proofErr w:type="spellStart"/>
      <w:r>
        <w:t>const</w:t>
      </w:r>
      <w:proofErr w:type="spellEnd"/>
      <w:r>
        <w:t xml:space="preserve"> char* password = "</w:t>
      </w:r>
      <w:proofErr w:type="spellStart"/>
      <w:r>
        <w:t>your_PASSWORD</w:t>
      </w:r>
      <w:proofErr w:type="spellEnd"/>
      <w:r>
        <w:t>";</w:t>
      </w:r>
    </w:p>
    <w:p w14:paraId="58D5BCAF" w14:textId="77777777" w:rsidR="002753F5" w:rsidRDefault="002753F5" w:rsidP="002753F5"/>
    <w:p w14:paraId="1AB46C61" w14:textId="77777777" w:rsidR="002753F5" w:rsidRDefault="002753F5" w:rsidP="002753F5">
      <w:r>
        <w:t>// Initialize RFID and LCD</w:t>
      </w:r>
    </w:p>
    <w:p w14:paraId="16AE80CF" w14:textId="77777777" w:rsidR="002753F5" w:rsidRDefault="002753F5" w:rsidP="002753F5">
      <w:r>
        <w:t xml:space="preserve">MFRC522 </w:t>
      </w:r>
      <w:proofErr w:type="spellStart"/>
      <w:proofErr w:type="gramStart"/>
      <w:r>
        <w:t>rfid</w:t>
      </w:r>
      <w:proofErr w:type="spellEnd"/>
      <w:r>
        <w:t>(</w:t>
      </w:r>
      <w:proofErr w:type="spellStart"/>
      <w:proofErr w:type="gramEnd"/>
      <w:r>
        <w:t>RfidSSPin</w:t>
      </w:r>
      <w:proofErr w:type="spellEnd"/>
      <w:r>
        <w:t xml:space="preserve">, </w:t>
      </w:r>
      <w:proofErr w:type="spellStart"/>
      <w:r>
        <w:t>RfidRSTPin</w:t>
      </w:r>
      <w:proofErr w:type="spellEnd"/>
      <w:r>
        <w:t>);</w:t>
      </w:r>
    </w:p>
    <w:p w14:paraId="3F90482F" w14:textId="77777777" w:rsidR="002753F5" w:rsidRDefault="002753F5" w:rsidP="002753F5">
      <w:r>
        <w:t xml:space="preserve">LiquidCrystal_I2C </w:t>
      </w:r>
      <w:proofErr w:type="gramStart"/>
      <w:r>
        <w:t>lcd(</w:t>
      </w:r>
      <w:proofErr w:type="gramEnd"/>
      <w:r>
        <w:t>0x27, 16, 2); // LCD address and dimensions</w:t>
      </w:r>
    </w:p>
    <w:p w14:paraId="1D2E1BC0" w14:textId="77777777" w:rsidR="002753F5" w:rsidRDefault="002753F5" w:rsidP="002753F5"/>
    <w:p w14:paraId="0CEB6514" w14:textId="77777777" w:rsidR="002753F5" w:rsidRDefault="002753F5" w:rsidP="002753F5">
      <w:r>
        <w:t xml:space="preserve">// </w:t>
      </w:r>
      <w:proofErr w:type="spellStart"/>
      <w:r>
        <w:t>WiFi</w:t>
      </w:r>
      <w:proofErr w:type="spellEnd"/>
      <w:r>
        <w:t xml:space="preserve"> setup</w:t>
      </w:r>
    </w:p>
    <w:p w14:paraId="3D9158F4" w14:textId="77777777" w:rsidR="002753F5" w:rsidRDefault="002753F5" w:rsidP="002753F5">
      <w:proofErr w:type="spellStart"/>
      <w:r>
        <w:t>WiFiClient</w:t>
      </w:r>
      <w:proofErr w:type="spellEnd"/>
      <w:r>
        <w:t xml:space="preserve"> client;</w:t>
      </w:r>
    </w:p>
    <w:p w14:paraId="0C0E5452" w14:textId="77777777" w:rsidR="002753F5" w:rsidRDefault="002753F5" w:rsidP="002753F5">
      <w:proofErr w:type="spellStart"/>
      <w:r>
        <w:t>const</w:t>
      </w:r>
      <w:proofErr w:type="spellEnd"/>
      <w:r>
        <w:t xml:space="preserve"> char* server = "</w:t>
      </w:r>
      <w:proofErr w:type="spellStart"/>
      <w:r>
        <w:t>your_server_address</w:t>
      </w:r>
      <w:proofErr w:type="spellEnd"/>
      <w:proofErr w:type="gramStart"/>
      <w:r>
        <w:t>";  /</w:t>
      </w:r>
      <w:proofErr w:type="gramEnd"/>
      <w:r>
        <w:t>/ Enter the server IP or domain</w:t>
      </w:r>
    </w:p>
    <w:p w14:paraId="1CC592CD" w14:textId="77777777" w:rsidR="002753F5" w:rsidRDefault="002753F5" w:rsidP="002753F5"/>
    <w:p w14:paraId="629D811C" w14:textId="77777777" w:rsidR="002753F5" w:rsidRDefault="002753F5" w:rsidP="002753F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F6F09AE" w14:textId="77777777" w:rsidR="002753F5" w:rsidRDefault="002753F5" w:rsidP="002753F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1D3315F" w14:textId="77777777" w:rsidR="002753F5" w:rsidRDefault="002753F5" w:rsidP="002753F5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();</w:t>
      </w:r>
    </w:p>
    <w:p w14:paraId="4E1A0F8F" w14:textId="77777777" w:rsidR="002753F5" w:rsidRDefault="002753F5" w:rsidP="002753F5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"Initializing...");</w:t>
      </w:r>
    </w:p>
    <w:p w14:paraId="58D3B923" w14:textId="77777777" w:rsidR="002753F5" w:rsidRDefault="002753F5" w:rsidP="002753F5"/>
    <w:p w14:paraId="4D726BE6" w14:textId="77777777" w:rsidR="002753F5" w:rsidRDefault="002753F5" w:rsidP="002753F5">
      <w:r>
        <w:t xml:space="preserve">  // Initialize RFID</w:t>
      </w:r>
    </w:p>
    <w:p w14:paraId="39A23DE2" w14:textId="77777777" w:rsidR="002753F5" w:rsidRDefault="002753F5" w:rsidP="002753F5">
      <w:r>
        <w:t xml:space="preserve">  </w:t>
      </w:r>
      <w:proofErr w:type="spellStart"/>
      <w:r>
        <w:t>SPI.begin</w:t>
      </w:r>
      <w:proofErr w:type="spellEnd"/>
      <w:r>
        <w:t>();</w:t>
      </w:r>
    </w:p>
    <w:p w14:paraId="202CCD16" w14:textId="77777777" w:rsidR="002753F5" w:rsidRDefault="002753F5" w:rsidP="002753F5">
      <w:r>
        <w:t xml:space="preserve">  </w:t>
      </w:r>
      <w:proofErr w:type="spellStart"/>
      <w:r>
        <w:t>rfid.PCD_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1C4917E" w14:textId="77777777" w:rsidR="002753F5" w:rsidRDefault="002753F5" w:rsidP="002753F5"/>
    <w:p w14:paraId="1D0E7A13" w14:textId="77777777" w:rsidR="002753F5" w:rsidRDefault="002753F5" w:rsidP="002753F5">
      <w:r>
        <w:t xml:space="preserve">  // Setup IR sensor and relay</w:t>
      </w:r>
    </w:p>
    <w:p w14:paraId="4F6DE293" w14:textId="77777777" w:rsidR="002753F5" w:rsidRDefault="002753F5" w:rsidP="002753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IRPin</w:t>
      </w:r>
      <w:proofErr w:type="spellEnd"/>
      <w:r>
        <w:t>, INPUT);</w:t>
      </w:r>
    </w:p>
    <w:p w14:paraId="4599F9AB" w14:textId="77777777" w:rsidR="002753F5" w:rsidRDefault="002753F5" w:rsidP="002753F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OUTPUT);</w:t>
      </w:r>
    </w:p>
    <w:p w14:paraId="3F0BEDE9" w14:textId="77777777" w:rsidR="002753F5" w:rsidRDefault="002753F5" w:rsidP="002753F5"/>
    <w:p w14:paraId="47B2E6D9" w14:textId="77777777" w:rsidR="002753F5" w:rsidRDefault="002753F5" w:rsidP="002753F5">
      <w:r>
        <w:t xml:space="preserve">  // Initialize </w:t>
      </w:r>
      <w:proofErr w:type="spellStart"/>
      <w:r>
        <w:t>WiFi</w:t>
      </w:r>
      <w:proofErr w:type="spellEnd"/>
    </w:p>
    <w:p w14:paraId="354EFF8E" w14:textId="77777777" w:rsidR="002753F5" w:rsidRDefault="002753F5" w:rsidP="002753F5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32AEB391" w14:textId="77777777" w:rsidR="002753F5" w:rsidRDefault="002753F5" w:rsidP="002753F5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732B985D" w14:textId="77777777" w:rsidR="002753F5" w:rsidRDefault="002753F5" w:rsidP="002753F5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6A812E0E" w14:textId="77777777" w:rsidR="002753F5" w:rsidRDefault="002753F5" w:rsidP="002753F5">
      <w:r>
        <w:t xml:space="preserve">    </w:t>
      </w:r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...");</w:t>
      </w:r>
    </w:p>
    <w:p w14:paraId="78D0BC1A" w14:textId="77777777" w:rsidR="002753F5" w:rsidRDefault="002753F5" w:rsidP="002753F5">
      <w:r>
        <w:t xml:space="preserve">  }</w:t>
      </w:r>
    </w:p>
    <w:p w14:paraId="7ACD3CA9" w14:textId="77777777" w:rsidR="002753F5" w:rsidRDefault="002753F5" w:rsidP="002753F5">
      <w:r>
        <w:t xml:space="preserve">  </w:t>
      </w:r>
      <w:proofErr w:type="spellStart"/>
      <w:r>
        <w:t>Serial.println</w:t>
      </w:r>
      <w:proofErr w:type="spellEnd"/>
      <w:r>
        <w:t xml:space="preserve">("Connected to </w:t>
      </w:r>
      <w:proofErr w:type="spellStart"/>
      <w:r>
        <w:t>WiFi</w:t>
      </w:r>
      <w:proofErr w:type="spellEnd"/>
      <w:r>
        <w:t>");</w:t>
      </w:r>
    </w:p>
    <w:p w14:paraId="2E9D0C1E" w14:textId="77777777" w:rsidR="002753F5" w:rsidRDefault="002753F5" w:rsidP="002753F5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9E6A3F4" w14:textId="77777777" w:rsidR="002753F5" w:rsidRDefault="002753F5" w:rsidP="002753F5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14:paraId="002CA54E" w14:textId="77777777" w:rsidR="002753F5" w:rsidRDefault="002753F5" w:rsidP="002753F5"/>
    <w:p w14:paraId="4BCE56C2" w14:textId="77777777" w:rsidR="002753F5" w:rsidRDefault="002753F5" w:rsidP="002753F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45E33DE0" w14:textId="77777777" w:rsidR="002753F5" w:rsidRDefault="002753F5" w:rsidP="002753F5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9C983BB" w14:textId="77777777" w:rsidR="002753F5" w:rsidRDefault="002753F5" w:rsidP="002753F5">
      <w:r>
        <w:t>}</w:t>
      </w:r>
    </w:p>
    <w:p w14:paraId="02CF701C" w14:textId="77777777" w:rsidR="002753F5" w:rsidRDefault="002753F5" w:rsidP="002753F5"/>
    <w:p w14:paraId="6B0C871C" w14:textId="77777777" w:rsidR="002753F5" w:rsidRDefault="002753F5" w:rsidP="002753F5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AA82C11" w14:textId="77777777" w:rsidR="002753F5" w:rsidRDefault="002753F5" w:rsidP="002753F5">
      <w:r>
        <w:t xml:space="preserve">  // Check for vehicle presence using IR sensor</w:t>
      </w:r>
    </w:p>
    <w:p w14:paraId="00AF7281" w14:textId="77777777" w:rsidR="002753F5" w:rsidRDefault="002753F5" w:rsidP="002753F5">
      <w:r>
        <w:t xml:space="preserve">  if (</w:t>
      </w:r>
      <w:proofErr w:type="spellStart"/>
      <w:proofErr w:type="gramStart"/>
      <w:r>
        <w:t>digitalRead</w:t>
      </w:r>
      <w:proofErr w:type="spellEnd"/>
      <w:r>
        <w:t>(</w:t>
      </w:r>
      <w:proofErr w:type="spellStart"/>
      <w:proofErr w:type="gramEnd"/>
      <w:r>
        <w:t>IRPin</w:t>
      </w:r>
      <w:proofErr w:type="spellEnd"/>
      <w:r>
        <w:t>) == HIGH) {</w:t>
      </w:r>
    </w:p>
    <w:p w14:paraId="65C868AC" w14:textId="77777777" w:rsidR="002753F5" w:rsidRDefault="002753F5" w:rsidP="002753F5">
      <w:r>
        <w:t xml:space="preserve">    // Vehicle detected</w:t>
      </w:r>
    </w:p>
    <w:p w14:paraId="546475F6" w14:textId="77777777" w:rsidR="002753F5" w:rsidRDefault="002753F5" w:rsidP="002753F5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2D0E3DC1" w14:textId="77777777" w:rsidR="002753F5" w:rsidRDefault="002753F5" w:rsidP="002753F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"Vehicle Present");</w:t>
      </w:r>
    </w:p>
    <w:p w14:paraId="1663D15C" w14:textId="77777777" w:rsidR="002753F5" w:rsidRDefault="002753F5" w:rsidP="002753F5">
      <w:r>
        <w:t xml:space="preserve">    </w:t>
      </w:r>
    </w:p>
    <w:p w14:paraId="0E636B66" w14:textId="77777777" w:rsidR="002753F5" w:rsidRDefault="002753F5" w:rsidP="002753F5">
      <w:r>
        <w:t xml:space="preserve">    // Turn on relay for charging</w:t>
      </w:r>
    </w:p>
    <w:p w14:paraId="171BEBA5" w14:textId="77777777" w:rsidR="002753F5" w:rsidRDefault="002753F5" w:rsidP="002753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HIGH);</w:t>
      </w:r>
    </w:p>
    <w:p w14:paraId="252BC646" w14:textId="77777777" w:rsidR="002753F5" w:rsidRDefault="002753F5" w:rsidP="002753F5"/>
    <w:p w14:paraId="1B624126" w14:textId="77777777" w:rsidR="002753F5" w:rsidRDefault="002753F5" w:rsidP="002753F5">
      <w:r>
        <w:t xml:space="preserve">    // Read RFID tag</w:t>
      </w:r>
    </w:p>
    <w:p w14:paraId="236A20DA" w14:textId="77777777" w:rsidR="002753F5" w:rsidRDefault="002753F5" w:rsidP="002753F5">
      <w:r>
        <w:t xml:space="preserve">    if (</w:t>
      </w:r>
      <w:proofErr w:type="spellStart"/>
      <w:proofErr w:type="gramStart"/>
      <w:r>
        <w:t>rfid.PICC</w:t>
      </w:r>
      <w:proofErr w:type="gramEnd"/>
      <w:r>
        <w:t>_IsNewCardPresent</w:t>
      </w:r>
      <w:proofErr w:type="spellEnd"/>
      <w:r>
        <w:t xml:space="preserve">() &amp;&amp; </w:t>
      </w:r>
      <w:proofErr w:type="spellStart"/>
      <w:r>
        <w:t>rfid.PICC_ReadCardSerial</w:t>
      </w:r>
      <w:proofErr w:type="spellEnd"/>
      <w:r>
        <w:t>()) {</w:t>
      </w:r>
    </w:p>
    <w:p w14:paraId="397B2110" w14:textId="77777777" w:rsidR="002753F5" w:rsidRDefault="002753F5" w:rsidP="002753F5">
      <w:r>
        <w:t xml:space="preserve">      String </w:t>
      </w:r>
      <w:proofErr w:type="spellStart"/>
      <w:r>
        <w:t>uid</w:t>
      </w:r>
      <w:proofErr w:type="spellEnd"/>
      <w:r>
        <w:t xml:space="preserve"> = "";</w:t>
      </w:r>
    </w:p>
    <w:p w14:paraId="43B042CC" w14:textId="77777777" w:rsidR="002753F5" w:rsidRDefault="002753F5" w:rsidP="002753F5">
      <w:r>
        <w:t xml:space="preserve">      for (byte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rfid.uid.size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BFF59BC" w14:textId="77777777" w:rsidR="002753F5" w:rsidRDefault="002753F5" w:rsidP="002753F5">
      <w:r>
        <w:t xml:space="preserve">        </w:t>
      </w:r>
      <w:proofErr w:type="spellStart"/>
      <w:r>
        <w:t>uid</w:t>
      </w:r>
      <w:proofErr w:type="spellEnd"/>
      <w:r>
        <w:t xml:space="preserve"> += String(</w:t>
      </w:r>
      <w:proofErr w:type="spellStart"/>
      <w:proofErr w:type="gramStart"/>
      <w:r>
        <w:t>rfid.uid.uidByte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], HEX);</w:t>
      </w:r>
    </w:p>
    <w:p w14:paraId="6E226207" w14:textId="77777777" w:rsidR="002753F5" w:rsidRDefault="002753F5" w:rsidP="002753F5">
      <w:r>
        <w:t xml:space="preserve">      }</w:t>
      </w:r>
    </w:p>
    <w:p w14:paraId="3817937D" w14:textId="77777777" w:rsidR="002753F5" w:rsidRDefault="002753F5" w:rsidP="002753F5"/>
    <w:p w14:paraId="7B820071" w14:textId="77777777" w:rsidR="002753F5" w:rsidRDefault="002753F5" w:rsidP="002753F5">
      <w:r>
        <w:t xml:space="preserve">      // Display RFID UID</w:t>
      </w:r>
    </w:p>
    <w:p w14:paraId="4557EDAE" w14:textId="77777777" w:rsidR="002753F5" w:rsidRDefault="002753F5" w:rsidP="002753F5">
      <w:r>
        <w:t xml:space="preserve">    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9460526" w14:textId="77777777" w:rsidR="002753F5" w:rsidRDefault="002753F5" w:rsidP="002753F5">
      <w:r>
        <w:t xml:space="preserve">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"UID: " + </w:t>
      </w:r>
      <w:proofErr w:type="spellStart"/>
      <w:r>
        <w:t>uid</w:t>
      </w:r>
      <w:proofErr w:type="spellEnd"/>
      <w:r>
        <w:t>);</w:t>
      </w:r>
    </w:p>
    <w:p w14:paraId="6E4073F2" w14:textId="77777777" w:rsidR="002753F5" w:rsidRDefault="002753F5" w:rsidP="002753F5"/>
    <w:p w14:paraId="39ACEF65" w14:textId="77777777" w:rsidR="002753F5" w:rsidRDefault="002753F5" w:rsidP="002753F5">
      <w:r>
        <w:t xml:space="preserve">      // Send data to server for dynamic billing</w:t>
      </w:r>
    </w:p>
    <w:p w14:paraId="3A68BF7F" w14:textId="77777777" w:rsidR="002753F5" w:rsidRDefault="002753F5" w:rsidP="002753F5">
      <w:r>
        <w:t xml:space="preserve">      </w:t>
      </w:r>
      <w:proofErr w:type="spellStart"/>
      <w:r>
        <w:t>sendBillingData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14:paraId="5F8741C1" w14:textId="77777777" w:rsidR="002753F5" w:rsidRDefault="002753F5" w:rsidP="002753F5">
      <w:r>
        <w:t xml:space="preserve">      </w:t>
      </w:r>
      <w:proofErr w:type="gramStart"/>
      <w:r>
        <w:t>delay(</w:t>
      </w:r>
      <w:proofErr w:type="gramEnd"/>
      <w:r>
        <w:t>3000); // Wait for 3 seconds before reading next card</w:t>
      </w:r>
    </w:p>
    <w:p w14:paraId="62F2620D" w14:textId="77777777" w:rsidR="002753F5" w:rsidRDefault="002753F5" w:rsidP="002753F5">
      <w:r>
        <w:t xml:space="preserve">    }</w:t>
      </w:r>
    </w:p>
    <w:p w14:paraId="07A87DDE" w14:textId="77777777" w:rsidR="002753F5" w:rsidRDefault="002753F5" w:rsidP="002753F5">
      <w:r>
        <w:t xml:space="preserve">  } else {</w:t>
      </w:r>
    </w:p>
    <w:p w14:paraId="65F16BC3" w14:textId="77777777" w:rsidR="002753F5" w:rsidRDefault="002753F5" w:rsidP="002753F5">
      <w:r>
        <w:t xml:space="preserve">    // No vehicle detected</w:t>
      </w:r>
    </w:p>
    <w:p w14:paraId="79C007EE" w14:textId="77777777" w:rsidR="002753F5" w:rsidRDefault="002753F5" w:rsidP="002753F5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6FD2B79" w14:textId="77777777" w:rsidR="002753F5" w:rsidRDefault="002753F5" w:rsidP="002753F5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"No Vehicle");</w:t>
      </w:r>
    </w:p>
    <w:p w14:paraId="49799E18" w14:textId="77777777" w:rsidR="002753F5" w:rsidRDefault="002753F5" w:rsidP="002753F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RelayPin</w:t>
      </w:r>
      <w:proofErr w:type="spellEnd"/>
      <w:r>
        <w:t>, LOW); // Turn off relay (stop charging)</w:t>
      </w:r>
    </w:p>
    <w:p w14:paraId="59B2D017" w14:textId="77777777" w:rsidR="002753F5" w:rsidRDefault="002753F5" w:rsidP="002753F5">
      <w:r>
        <w:t xml:space="preserve">  }</w:t>
      </w:r>
    </w:p>
    <w:p w14:paraId="3BE5E63C" w14:textId="77777777" w:rsidR="002753F5" w:rsidRDefault="002753F5" w:rsidP="002753F5"/>
    <w:p w14:paraId="7DBE6A81" w14:textId="77777777" w:rsidR="002753F5" w:rsidRDefault="002753F5" w:rsidP="002753F5">
      <w:r>
        <w:t xml:space="preserve">  </w:t>
      </w:r>
      <w:proofErr w:type="gramStart"/>
      <w:r>
        <w:t>delay(</w:t>
      </w:r>
      <w:proofErr w:type="gramEnd"/>
      <w:r>
        <w:t>1000); // Wait for a second before next cycle</w:t>
      </w:r>
    </w:p>
    <w:p w14:paraId="0D08C77C" w14:textId="77777777" w:rsidR="002753F5" w:rsidRDefault="002753F5" w:rsidP="002753F5">
      <w:r>
        <w:t>}</w:t>
      </w:r>
    </w:p>
    <w:p w14:paraId="24D993D3" w14:textId="77777777" w:rsidR="002753F5" w:rsidRDefault="002753F5" w:rsidP="002753F5"/>
    <w:p w14:paraId="4A08CCD5" w14:textId="77777777" w:rsidR="002753F5" w:rsidRDefault="002753F5" w:rsidP="002753F5">
      <w:r>
        <w:t>// Function to send data to server for billing</w:t>
      </w:r>
    </w:p>
    <w:p w14:paraId="4EA6F6A6" w14:textId="77777777" w:rsidR="002753F5" w:rsidRDefault="002753F5" w:rsidP="002753F5">
      <w:r>
        <w:t xml:space="preserve">void </w:t>
      </w:r>
      <w:proofErr w:type="spellStart"/>
      <w:proofErr w:type="gramStart"/>
      <w:r>
        <w:t>sendBillingData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uid</w:t>
      </w:r>
      <w:proofErr w:type="spellEnd"/>
      <w:r>
        <w:t>) {</w:t>
      </w:r>
    </w:p>
    <w:p w14:paraId="76510E07" w14:textId="77777777" w:rsidR="002753F5" w:rsidRDefault="002753F5" w:rsidP="002753F5">
      <w:r>
        <w:t xml:space="preserve">  if (</w:t>
      </w:r>
      <w:proofErr w:type="spellStart"/>
      <w:proofErr w:type="gramStart"/>
      <w:r>
        <w:t>client.connect</w:t>
      </w:r>
      <w:proofErr w:type="spellEnd"/>
      <w:proofErr w:type="gramEnd"/>
      <w:r>
        <w:t>(server, 80)) {</w:t>
      </w:r>
    </w:p>
    <w:p w14:paraId="1E940693" w14:textId="77777777" w:rsidR="002753F5" w:rsidRDefault="002753F5" w:rsidP="002753F5">
      <w:r>
        <w:t xml:space="preserve">    String </w:t>
      </w:r>
      <w:proofErr w:type="spellStart"/>
      <w:r>
        <w:t>url</w:t>
      </w:r>
      <w:proofErr w:type="spellEnd"/>
      <w:r>
        <w:t xml:space="preserve"> = "/</w:t>
      </w:r>
      <w:proofErr w:type="spellStart"/>
      <w:r>
        <w:t>billing?uid</w:t>
      </w:r>
      <w:proofErr w:type="spellEnd"/>
      <w:r>
        <w:t xml:space="preserve">=" + </w:t>
      </w:r>
      <w:proofErr w:type="spellStart"/>
      <w:r>
        <w:t>uid</w:t>
      </w:r>
      <w:proofErr w:type="spellEnd"/>
      <w:r>
        <w:t xml:space="preserve"> + "&amp;status=charging";</w:t>
      </w:r>
    </w:p>
    <w:p w14:paraId="2FCCFBC3" w14:textId="77777777" w:rsidR="002753F5" w:rsidRDefault="002753F5" w:rsidP="002753F5">
      <w:r>
        <w:t xml:space="preserve">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 xml:space="preserve">String("GET ") + </w:t>
      </w:r>
      <w:proofErr w:type="spellStart"/>
      <w:r>
        <w:t>url</w:t>
      </w:r>
      <w:proofErr w:type="spellEnd"/>
      <w:r>
        <w:t xml:space="preserve"> + " HTTP/1.1\r\n" +</w:t>
      </w:r>
    </w:p>
    <w:p w14:paraId="65E330D1" w14:textId="77777777" w:rsidR="002753F5" w:rsidRDefault="002753F5" w:rsidP="002753F5">
      <w:r>
        <w:t xml:space="preserve">                 "Host: " + server + "\r\n" +</w:t>
      </w:r>
    </w:p>
    <w:p w14:paraId="57D4BEFB" w14:textId="77777777" w:rsidR="002753F5" w:rsidRDefault="002753F5" w:rsidP="002753F5">
      <w:r>
        <w:t xml:space="preserve">                 "Connection: close\r\n\r\n");</w:t>
      </w:r>
    </w:p>
    <w:p w14:paraId="17AF8318" w14:textId="77777777" w:rsidR="002753F5" w:rsidRDefault="002753F5" w:rsidP="002753F5">
      <w:r>
        <w:t xml:space="preserve">    </w:t>
      </w:r>
      <w:proofErr w:type="spellStart"/>
      <w:r>
        <w:t>Serial.println</w:t>
      </w:r>
      <w:proofErr w:type="spellEnd"/>
      <w:r>
        <w:t>("Data sent to server");</w:t>
      </w:r>
    </w:p>
    <w:p w14:paraId="4344F660" w14:textId="77777777" w:rsidR="002753F5" w:rsidRDefault="002753F5" w:rsidP="002753F5">
      <w:r>
        <w:t xml:space="preserve">  } else {</w:t>
      </w:r>
    </w:p>
    <w:p w14:paraId="47ACA5BA" w14:textId="77777777" w:rsidR="002753F5" w:rsidRDefault="002753F5" w:rsidP="002753F5">
      <w:r>
        <w:t xml:space="preserve">    </w:t>
      </w:r>
      <w:proofErr w:type="spellStart"/>
      <w:r>
        <w:t>Serial.println</w:t>
      </w:r>
      <w:proofErr w:type="spellEnd"/>
      <w:r>
        <w:t>("Connection failed");</w:t>
      </w:r>
    </w:p>
    <w:p w14:paraId="455EBD24" w14:textId="77777777" w:rsidR="002753F5" w:rsidRDefault="002753F5" w:rsidP="002753F5">
      <w:r>
        <w:t xml:space="preserve">  }</w:t>
      </w:r>
    </w:p>
    <w:p w14:paraId="5E8AEF7C" w14:textId="77777777" w:rsidR="002753F5" w:rsidRDefault="002753F5" w:rsidP="002753F5">
      <w:r>
        <w:t xml:space="preserve">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5E1363CC" w14:textId="131246FC" w:rsidR="00610B48" w:rsidRDefault="002753F5" w:rsidP="002753F5">
      <w:r>
        <w:t>}</w:t>
      </w:r>
    </w:p>
    <w:sectPr w:rsidR="00610B48" w:rsidSect="002753F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F5"/>
    <w:rsid w:val="00133C6F"/>
    <w:rsid w:val="002753F5"/>
    <w:rsid w:val="00610B48"/>
    <w:rsid w:val="008B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42938"/>
  <w15:chartTrackingRefBased/>
  <w15:docId w15:val="{59F8DC9E-D1AB-4029-A018-7EBBCD2C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 Amar Phani Teja</dc:creator>
  <cp:keywords/>
  <dc:description/>
  <cp:lastModifiedBy>Korla Amar Phani Teja</cp:lastModifiedBy>
  <cp:revision>1</cp:revision>
  <dcterms:created xsi:type="dcterms:W3CDTF">2024-11-20T18:06:00Z</dcterms:created>
  <dcterms:modified xsi:type="dcterms:W3CDTF">2024-11-20T18:08:00Z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175d9ef5-1fe5-4f62-9c34-2989f1754df7</vt:lpwstr>
  </property>
</Properties>
</file>