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E0958" w14:textId="693D2574" w:rsidR="00D562DC" w:rsidRDefault="00D562DC" w:rsidP="00815749">
      <w:pPr>
        <w:jc w:val="center"/>
        <w:rPr>
          <w:rFonts w:ascii="Avenir Next LT Pro" w:hAnsi="Avenir Next LT Pro" w:cstheme="majorHAnsi"/>
          <w:b/>
          <w:bCs/>
          <w:color w:val="4472C4" w:themeColor="accent1"/>
          <w:sz w:val="36"/>
          <w:szCs w:val="36"/>
          <w:u w:val="thick" w:color="000000" w:themeColor="text1"/>
          <w:lang w:val="en-US"/>
        </w:rPr>
      </w:pPr>
      <w:r>
        <w:rPr>
          <w:rFonts w:ascii="Avenir Next LT Pro" w:hAnsi="Avenir Next LT Pro" w:cstheme="majorHAnsi"/>
          <w:b/>
          <w:bCs/>
          <w:color w:val="4472C4" w:themeColor="accent1"/>
          <w:sz w:val="36"/>
          <w:szCs w:val="36"/>
          <w:u w:val="thick" w:color="000000" w:themeColor="text1"/>
          <w:lang w:val="en-US"/>
        </w:rPr>
        <w:t>Assignment 1</w:t>
      </w:r>
    </w:p>
    <w:p w14:paraId="6DE0DD96" w14:textId="090ABB53" w:rsidR="00815749" w:rsidRDefault="00815749" w:rsidP="00815749">
      <w:pPr>
        <w:jc w:val="center"/>
        <w:rPr>
          <w:rFonts w:ascii="Avenir Next LT Pro" w:hAnsi="Avenir Next LT Pro" w:cstheme="majorHAnsi"/>
          <w:b/>
          <w:bCs/>
          <w:color w:val="4472C4" w:themeColor="accent1"/>
          <w:sz w:val="36"/>
          <w:szCs w:val="36"/>
          <w:u w:val="thick" w:color="000000" w:themeColor="text1"/>
          <w:lang w:val="en-US"/>
        </w:rPr>
      </w:pPr>
      <w:r w:rsidRPr="004327E8">
        <w:rPr>
          <w:rFonts w:ascii="Avenir Next LT Pro" w:hAnsi="Avenir Next LT Pro" w:cstheme="majorHAnsi"/>
          <w:b/>
          <w:bCs/>
          <w:color w:val="4472C4" w:themeColor="accent1"/>
          <w:sz w:val="36"/>
          <w:szCs w:val="36"/>
          <w:u w:val="thick" w:color="000000" w:themeColor="text1"/>
          <w:lang w:val="en-US"/>
        </w:rPr>
        <w:t>MONGODB CRUD OPERATIONS</w:t>
      </w:r>
    </w:p>
    <w:p w14:paraId="7BC12522" w14:textId="77777777" w:rsidR="00D562DC" w:rsidRDefault="00D562DC" w:rsidP="00815749">
      <w:pPr>
        <w:jc w:val="center"/>
        <w:rPr>
          <w:rFonts w:ascii="Avenir Next LT Pro" w:hAnsi="Avenir Next LT Pro" w:cstheme="majorHAnsi"/>
          <w:b/>
          <w:bCs/>
          <w:color w:val="4472C4" w:themeColor="accent1"/>
          <w:sz w:val="36"/>
          <w:szCs w:val="36"/>
          <w:u w:val="thick" w:color="000000" w:themeColor="text1"/>
          <w:lang w:val="en-US"/>
        </w:rPr>
      </w:pPr>
    </w:p>
    <w:p w14:paraId="29CB3137" w14:textId="77777777" w:rsidR="00D562DC" w:rsidRPr="009E71FE" w:rsidRDefault="00D562DC" w:rsidP="00D562DC">
      <w:pPr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Name</w:t>
      </w:r>
      <w:r w:rsidRPr="005B1163">
        <w:rPr>
          <w:rFonts w:ascii="Avenir Next LT Pro" w:hAnsi="Avenir Next LT Pro" w:cstheme="majorHAnsi"/>
          <w:b/>
          <w:bCs/>
          <w:sz w:val="28"/>
          <w:szCs w:val="28"/>
          <w:lang w:val="en-US"/>
        </w:rPr>
        <w:t>: Aditya Kangune</w:t>
      </w:r>
    </w:p>
    <w:p w14:paraId="732BE531" w14:textId="77777777" w:rsidR="00D562DC" w:rsidRPr="005B1163" w:rsidRDefault="00D562DC" w:rsidP="00D562DC">
      <w:pPr>
        <w:rPr>
          <w:rFonts w:ascii="Avenir Next LT Pro" w:hAnsi="Avenir Next LT Pro" w:cstheme="majorHAnsi"/>
          <w:b/>
          <w:bCs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Roll number: </w:t>
      </w:r>
      <w:r w:rsidRPr="005B1163">
        <w:rPr>
          <w:rFonts w:ascii="Avenir Next LT Pro" w:hAnsi="Avenir Next LT Pro" w:cstheme="majorHAnsi"/>
          <w:b/>
          <w:bCs/>
          <w:sz w:val="28"/>
          <w:szCs w:val="28"/>
          <w:lang w:val="en-US"/>
        </w:rPr>
        <w:t>33323</w:t>
      </w:r>
    </w:p>
    <w:p w14:paraId="760488D0" w14:textId="77777777" w:rsidR="00D562DC" w:rsidRPr="009E71FE" w:rsidRDefault="00D562DC" w:rsidP="00D562DC">
      <w:pPr>
        <w:rPr>
          <w:rFonts w:ascii="Avenir Next LT Pro" w:hAnsi="Avenir Next LT Pro" w:cstheme="majorHAnsi"/>
          <w:sz w:val="32"/>
          <w:szCs w:val="32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Batch: </w:t>
      </w:r>
      <w:r w:rsidRPr="005B1163">
        <w:rPr>
          <w:rFonts w:ascii="Avenir Next LT Pro" w:hAnsi="Avenir Next LT Pro" w:cstheme="majorHAnsi"/>
          <w:b/>
          <w:bCs/>
          <w:sz w:val="28"/>
          <w:szCs w:val="28"/>
          <w:lang w:val="en-US"/>
        </w:rPr>
        <w:t>K11</w:t>
      </w:r>
    </w:p>
    <w:p w14:paraId="01A4C94D" w14:textId="77777777" w:rsidR="00D562DC" w:rsidRDefault="00D562DC" w:rsidP="00D562DC">
      <w:pPr>
        <w:rPr>
          <w:rFonts w:ascii="Avenir Next LT Pro" w:hAnsi="Avenir Next LT Pro"/>
          <w:b/>
          <w:bCs/>
          <w:sz w:val="28"/>
          <w:szCs w:val="28"/>
          <w:u w:color="000000" w:themeColor="text1"/>
          <w:lang w:val="en-US"/>
        </w:rPr>
      </w:pPr>
    </w:p>
    <w:p w14:paraId="351EFCFD" w14:textId="1F224B05" w:rsidR="00D562DC" w:rsidRDefault="00D562DC" w:rsidP="00D562DC">
      <w:pPr>
        <w:rPr>
          <w:rFonts w:ascii="Avenir Next LT Pro" w:hAnsi="Avenir Next LT Pro"/>
          <w:sz w:val="28"/>
          <w:szCs w:val="28"/>
        </w:rPr>
      </w:pPr>
      <w:r w:rsidRPr="00D562DC">
        <w:rPr>
          <w:rFonts w:ascii="Avenir Next LT Pro" w:hAnsi="Avenir Next LT Pro"/>
          <w:b/>
          <w:bCs/>
          <w:sz w:val="28"/>
          <w:szCs w:val="28"/>
          <w:u w:color="000000" w:themeColor="text1"/>
          <w:lang w:val="en-US"/>
        </w:rPr>
        <w:t>Aim:</w:t>
      </w:r>
      <w:r w:rsidRPr="00D562DC">
        <w:rPr>
          <w:rFonts w:ascii="Avenir Next LT Pro" w:hAnsi="Avenir Next LT Pro"/>
          <w:sz w:val="28"/>
          <w:szCs w:val="28"/>
        </w:rPr>
        <w:t xml:space="preserve"> </w:t>
      </w:r>
      <w:r w:rsidRPr="00D562DC">
        <w:rPr>
          <w:rFonts w:ascii="Avenir Next LT Pro" w:hAnsi="Avenir Next LT Pro"/>
          <w:sz w:val="28"/>
          <w:szCs w:val="28"/>
        </w:rPr>
        <w:t xml:space="preserve"> Create a database with suitable example using MongoDB and implement</w:t>
      </w:r>
      <w:r>
        <w:rPr>
          <w:rFonts w:ascii="Avenir Next LT Pro" w:hAnsi="Avenir Next LT Pro"/>
          <w:sz w:val="28"/>
          <w:szCs w:val="28"/>
        </w:rPr>
        <w:t>:</w:t>
      </w:r>
    </w:p>
    <w:p w14:paraId="7D49DBA2" w14:textId="77777777" w:rsidR="00D562DC" w:rsidRDefault="00D562DC" w:rsidP="00D562DC">
      <w:pPr>
        <w:pStyle w:val="ListParagraph"/>
        <w:numPr>
          <w:ilvl w:val="0"/>
          <w:numId w:val="4"/>
        </w:numPr>
        <w:rPr>
          <w:rFonts w:ascii="Avenir Next LT Pro" w:hAnsi="Avenir Next LT Pro"/>
          <w:sz w:val="28"/>
          <w:szCs w:val="28"/>
        </w:rPr>
      </w:pPr>
      <w:r w:rsidRPr="00D562DC">
        <w:rPr>
          <w:rFonts w:ascii="Avenir Next LT Pro" w:hAnsi="Avenir Next LT Pro"/>
          <w:sz w:val="28"/>
          <w:szCs w:val="28"/>
        </w:rPr>
        <w:t>Inserting and saving document (batch insert, insert validation)</w:t>
      </w:r>
      <w:r>
        <w:rPr>
          <w:rFonts w:ascii="Avenir Next LT Pro" w:hAnsi="Avenir Next LT Pro"/>
          <w:sz w:val="28"/>
          <w:szCs w:val="28"/>
        </w:rPr>
        <w:t>.</w:t>
      </w:r>
    </w:p>
    <w:p w14:paraId="30478668" w14:textId="76823C22" w:rsidR="00D562DC" w:rsidRPr="00D562DC" w:rsidRDefault="00D562DC" w:rsidP="00D562DC">
      <w:pPr>
        <w:pStyle w:val="ListParagraph"/>
        <w:numPr>
          <w:ilvl w:val="0"/>
          <w:numId w:val="4"/>
        </w:numPr>
        <w:rPr>
          <w:rFonts w:ascii="Avenir Next LT Pro" w:hAnsi="Avenir Next LT Pro"/>
          <w:sz w:val="28"/>
          <w:szCs w:val="28"/>
        </w:rPr>
      </w:pPr>
      <w:r w:rsidRPr="00D562DC">
        <w:rPr>
          <w:rFonts w:ascii="Avenir Next LT Pro" w:hAnsi="Avenir Next LT Pro"/>
          <w:sz w:val="28"/>
          <w:szCs w:val="28"/>
        </w:rPr>
        <w:t xml:space="preserve">Removing document </w:t>
      </w:r>
    </w:p>
    <w:p w14:paraId="5A221FDD" w14:textId="640E060B" w:rsidR="00D562DC" w:rsidRPr="00D562DC" w:rsidRDefault="00D562DC" w:rsidP="00D562DC">
      <w:pPr>
        <w:pStyle w:val="ListParagraph"/>
        <w:numPr>
          <w:ilvl w:val="0"/>
          <w:numId w:val="4"/>
        </w:numPr>
        <w:rPr>
          <w:rFonts w:ascii="Avenir Next LT Pro" w:hAnsi="Avenir Next LT Pro"/>
          <w:sz w:val="28"/>
          <w:szCs w:val="28"/>
        </w:rPr>
      </w:pPr>
      <w:r w:rsidRPr="00D562DC">
        <w:rPr>
          <w:rFonts w:ascii="Avenir Next LT Pro" w:hAnsi="Avenir Next LT Pro"/>
          <w:sz w:val="28"/>
          <w:szCs w:val="28"/>
        </w:rPr>
        <w:t xml:space="preserve">Updating document (document replacement, using modifiers, up inserts, updating </w:t>
      </w:r>
      <w:r w:rsidRPr="00D562DC">
        <w:rPr>
          <w:rFonts w:ascii="Avenir Next LT Pro" w:hAnsi="Avenir Next LT Pro"/>
          <w:sz w:val="28"/>
          <w:szCs w:val="28"/>
        </w:rPr>
        <w:t>multiple documents</w:t>
      </w:r>
      <w:r w:rsidRPr="00D562DC">
        <w:rPr>
          <w:rFonts w:ascii="Avenir Next LT Pro" w:hAnsi="Avenir Next LT Pro"/>
          <w:sz w:val="28"/>
          <w:szCs w:val="28"/>
        </w:rPr>
        <w:t>, returning updated documents)</w:t>
      </w:r>
    </w:p>
    <w:p w14:paraId="65BA9B5A" w14:textId="38FE39B2" w:rsidR="00D562DC" w:rsidRPr="00D562DC" w:rsidRDefault="00D562DC" w:rsidP="00D562DC">
      <w:pPr>
        <w:pStyle w:val="ListParagraph"/>
        <w:numPr>
          <w:ilvl w:val="0"/>
          <w:numId w:val="4"/>
        </w:numPr>
        <w:rPr>
          <w:rFonts w:ascii="Avenir Next LT Pro" w:hAnsi="Avenir Next LT Pro"/>
          <w:sz w:val="28"/>
          <w:szCs w:val="28"/>
        </w:rPr>
      </w:pPr>
      <w:r w:rsidRPr="00D562DC">
        <w:rPr>
          <w:rFonts w:ascii="Avenir Next LT Pro" w:hAnsi="Avenir Next LT Pro"/>
          <w:sz w:val="28"/>
          <w:szCs w:val="28"/>
        </w:rPr>
        <w:t xml:space="preserve">Execute at least 10 queries on any suitable MongoDB database that demonstrates following: </w:t>
      </w:r>
    </w:p>
    <w:p w14:paraId="2AAD6DCA" w14:textId="77777777" w:rsidR="00D562DC" w:rsidRPr="00D562DC" w:rsidRDefault="00D562DC" w:rsidP="00D562DC">
      <w:pPr>
        <w:pStyle w:val="ListParagraph"/>
        <w:numPr>
          <w:ilvl w:val="0"/>
          <w:numId w:val="5"/>
        </w:numPr>
        <w:rPr>
          <w:rFonts w:ascii="Avenir Next LT Pro" w:hAnsi="Avenir Next LT Pro"/>
          <w:sz w:val="28"/>
          <w:szCs w:val="28"/>
        </w:rPr>
      </w:pPr>
      <w:r w:rsidRPr="00D562DC">
        <w:rPr>
          <w:rFonts w:ascii="Avenir Next LT Pro" w:hAnsi="Avenir Next LT Pro"/>
          <w:sz w:val="28"/>
          <w:szCs w:val="28"/>
        </w:rPr>
        <w:t xml:space="preserve">Find and find One (specific values) </w:t>
      </w:r>
    </w:p>
    <w:p w14:paraId="3CBB6E60" w14:textId="77777777" w:rsidR="00D562DC" w:rsidRPr="00D562DC" w:rsidRDefault="00D562DC" w:rsidP="00D562DC">
      <w:pPr>
        <w:pStyle w:val="ListParagraph"/>
        <w:numPr>
          <w:ilvl w:val="0"/>
          <w:numId w:val="5"/>
        </w:numPr>
        <w:rPr>
          <w:rFonts w:ascii="Avenir Next LT Pro" w:hAnsi="Avenir Next LT Pro"/>
          <w:sz w:val="28"/>
          <w:szCs w:val="28"/>
        </w:rPr>
      </w:pPr>
      <w:r w:rsidRPr="00D562DC">
        <w:rPr>
          <w:rFonts w:ascii="Avenir Next LT Pro" w:hAnsi="Avenir Next LT Pro"/>
          <w:sz w:val="28"/>
          <w:szCs w:val="28"/>
        </w:rPr>
        <w:t xml:space="preserve">Query criteria (Query conditionals, OR queries, $not, Conditional semantics) </w:t>
      </w:r>
    </w:p>
    <w:p w14:paraId="1DEA63F6" w14:textId="77777777" w:rsidR="00D562DC" w:rsidRPr="00D562DC" w:rsidRDefault="00D562DC" w:rsidP="00D562DC">
      <w:pPr>
        <w:pStyle w:val="ListParagraph"/>
        <w:numPr>
          <w:ilvl w:val="0"/>
          <w:numId w:val="5"/>
        </w:numPr>
        <w:rPr>
          <w:rFonts w:ascii="Avenir Next LT Pro" w:hAnsi="Avenir Next LT Pro"/>
          <w:sz w:val="28"/>
          <w:szCs w:val="28"/>
        </w:rPr>
      </w:pPr>
      <w:r w:rsidRPr="00D562DC">
        <w:rPr>
          <w:rFonts w:ascii="Avenir Next LT Pro" w:hAnsi="Avenir Next LT Pro"/>
          <w:sz w:val="28"/>
          <w:szCs w:val="28"/>
        </w:rPr>
        <w:t>Type-specific queries (Null, Regular expression, Querying arrays)</w:t>
      </w:r>
    </w:p>
    <w:p w14:paraId="3D2BB573" w14:textId="6FD3FF76" w:rsidR="00D562DC" w:rsidRPr="00D562DC" w:rsidRDefault="00D562DC" w:rsidP="00D562DC">
      <w:pPr>
        <w:pStyle w:val="ListParagraph"/>
        <w:numPr>
          <w:ilvl w:val="0"/>
          <w:numId w:val="5"/>
        </w:numPr>
        <w:rPr>
          <w:rFonts w:ascii="Avenir Next LT Pro" w:hAnsi="Avenir Next LT Pro"/>
          <w:sz w:val="28"/>
          <w:szCs w:val="28"/>
        </w:rPr>
      </w:pPr>
      <w:r w:rsidRPr="00D562DC">
        <w:rPr>
          <w:rFonts w:ascii="Avenir Next LT Pro" w:hAnsi="Avenir Next LT Pro"/>
          <w:sz w:val="28"/>
          <w:szCs w:val="28"/>
        </w:rPr>
        <w:t xml:space="preserve">$ where queries </w:t>
      </w:r>
    </w:p>
    <w:p w14:paraId="5733B1F3" w14:textId="44098B24" w:rsidR="00D562DC" w:rsidRPr="00D562DC" w:rsidRDefault="00D562DC" w:rsidP="00D562DC">
      <w:pPr>
        <w:pStyle w:val="ListParagraph"/>
        <w:numPr>
          <w:ilvl w:val="0"/>
          <w:numId w:val="5"/>
        </w:numPr>
        <w:rPr>
          <w:rFonts w:ascii="Avenir Next LT Pro" w:hAnsi="Avenir Next LT Pro"/>
          <w:sz w:val="28"/>
          <w:szCs w:val="28"/>
          <w:u w:color="000000" w:themeColor="text1"/>
          <w:lang w:val="en-US"/>
        </w:rPr>
      </w:pPr>
      <w:proofErr w:type="gramStart"/>
      <w:r w:rsidRPr="00D562DC">
        <w:rPr>
          <w:rFonts w:ascii="Avenir Next LT Pro" w:hAnsi="Avenir Next LT Pro"/>
          <w:sz w:val="28"/>
          <w:szCs w:val="28"/>
        </w:rPr>
        <w:t>Cursors(</w:t>
      </w:r>
      <w:proofErr w:type="spellStart"/>
      <w:proofErr w:type="gramEnd"/>
      <w:r w:rsidRPr="00D562DC">
        <w:rPr>
          <w:rFonts w:ascii="Avenir Next LT Pro" w:hAnsi="Avenir Next LT Pro"/>
          <w:sz w:val="28"/>
          <w:szCs w:val="28"/>
        </w:rPr>
        <w:t>Limit,skip,sort</w:t>
      </w:r>
      <w:proofErr w:type="spellEnd"/>
      <w:r w:rsidRPr="00D562DC">
        <w:rPr>
          <w:rFonts w:ascii="Avenir Next LT Pro" w:hAnsi="Avenir Next LT Pro"/>
          <w:sz w:val="28"/>
          <w:szCs w:val="28"/>
        </w:rPr>
        <w:t>, advanced query options)</w:t>
      </w:r>
    </w:p>
    <w:p w14:paraId="61594BC7" w14:textId="77777777" w:rsidR="00815749" w:rsidRPr="009E71FE" w:rsidRDefault="00815749" w:rsidP="009E71FE">
      <w:pPr>
        <w:rPr>
          <w:rFonts w:ascii="Avenir Next LT Pro" w:hAnsi="Avenir Next LT Pro" w:cstheme="majorHAnsi"/>
          <w:color w:val="8EAADB" w:themeColor="accent1" w:themeTint="99"/>
          <w:sz w:val="28"/>
          <w:szCs w:val="28"/>
          <w:lang w:val="en-US"/>
        </w:rPr>
      </w:pPr>
    </w:p>
    <w:p w14:paraId="1F58EBBE" w14:textId="5260E801" w:rsidR="00815749" w:rsidRPr="009E71FE" w:rsidRDefault="009E71FE" w:rsidP="009E71FE">
      <w:pPr>
        <w:rPr>
          <w:rFonts w:ascii="Avenir Next LT Pro" w:hAnsi="Avenir Next LT Pro" w:cstheme="majorHAnsi"/>
          <w:b/>
          <w:bCs/>
          <w:color w:val="7030A0"/>
          <w:sz w:val="32"/>
          <w:szCs w:val="32"/>
          <w:lang w:val="en-US"/>
        </w:rPr>
      </w:pPr>
      <w:r w:rsidRPr="009E71FE">
        <w:rPr>
          <w:rFonts w:ascii="Avenir Next LT Pro" w:hAnsi="Avenir Next LT Pro" w:cstheme="majorHAnsi"/>
          <w:b/>
          <w:bCs/>
          <w:color w:val="7030A0"/>
          <w:sz w:val="32"/>
          <w:szCs w:val="32"/>
          <w:lang w:val="en-US"/>
        </w:rPr>
        <w:t>//</w:t>
      </w:r>
      <w:r w:rsidR="005B1163">
        <w:rPr>
          <w:rFonts w:ascii="Avenir Next LT Pro" w:hAnsi="Avenir Next LT Pro" w:cstheme="majorHAnsi"/>
          <w:b/>
          <w:bCs/>
          <w:color w:val="7030A0"/>
          <w:sz w:val="32"/>
          <w:szCs w:val="32"/>
          <w:lang w:val="en-US"/>
        </w:rPr>
        <w:t xml:space="preserve"> </w:t>
      </w:r>
      <w:r w:rsidR="00815749" w:rsidRPr="009E71FE">
        <w:rPr>
          <w:rFonts w:ascii="Avenir Next LT Pro" w:hAnsi="Avenir Next LT Pro" w:cstheme="majorHAnsi"/>
          <w:b/>
          <w:bCs/>
          <w:color w:val="7030A0"/>
          <w:sz w:val="32"/>
          <w:szCs w:val="32"/>
          <w:lang w:val="en-US"/>
        </w:rPr>
        <w:t>Opening MongoDB in windows command shell:</w:t>
      </w:r>
    </w:p>
    <w:p w14:paraId="3267C27D" w14:textId="77777777" w:rsidR="00815749" w:rsidRPr="009E71FE" w:rsidRDefault="00815749" w:rsidP="00815749">
      <w:pPr>
        <w:pStyle w:val="ListParagraph"/>
        <w:rPr>
          <w:rFonts w:ascii="Avenir Next LT Pro" w:hAnsi="Avenir Next LT Pro" w:cstheme="majorHAnsi"/>
          <w:sz w:val="28"/>
          <w:szCs w:val="28"/>
          <w:u w:val="single"/>
          <w:lang w:val="en-US"/>
        </w:rPr>
      </w:pPr>
    </w:p>
    <w:p w14:paraId="244CD343" w14:textId="51F45829" w:rsidR="00815749" w:rsidRPr="009E71FE" w:rsidRDefault="00815749" w:rsidP="00815749">
      <w:pPr>
        <w:pStyle w:val="ListParagraph"/>
        <w:numPr>
          <w:ilvl w:val="2"/>
          <w:numId w:val="2"/>
        </w:numPr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Download MongoDB and install it.</w:t>
      </w:r>
    </w:p>
    <w:p w14:paraId="25E71143" w14:textId="24627426" w:rsidR="00815749" w:rsidRPr="009E71FE" w:rsidRDefault="00815749" w:rsidP="00815749">
      <w:pPr>
        <w:pStyle w:val="ListParagraph"/>
        <w:numPr>
          <w:ilvl w:val="2"/>
          <w:numId w:val="2"/>
        </w:numPr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Create a new path variable in environment variables to use mongo shell anywhere in the device.</w:t>
      </w:r>
    </w:p>
    <w:p w14:paraId="458BEF27" w14:textId="67CC5AFC" w:rsidR="00815749" w:rsidRPr="009E71FE" w:rsidRDefault="00815749" w:rsidP="00815749">
      <w:pPr>
        <w:pStyle w:val="ListParagraph"/>
        <w:numPr>
          <w:ilvl w:val="2"/>
          <w:numId w:val="2"/>
        </w:numPr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Use commands: </w:t>
      </w:r>
    </w:p>
    <w:p w14:paraId="25CB7048" w14:textId="4A8D5E21" w:rsidR="00815749" w:rsidRPr="009E71FE" w:rsidRDefault="00815749" w:rsidP="00815749">
      <w:pPr>
        <w:pStyle w:val="ListParagraph"/>
        <w:numPr>
          <w:ilvl w:val="3"/>
          <w:numId w:val="2"/>
        </w:numPr>
        <w:rPr>
          <w:rFonts w:ascii="Avenir Next LT Pro" w:hAnsi="Avenir Next LT Pro" w:cstheme="majorHAnsi"/>
          <w:sz w:val="28"/>
          <w:szCs w:val="28"/>
          <w:lang w:val="en-US"/>
        </w:rPr>
      </w:pP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mongod</w:t>
      </w:r>
      <w:proofErr w:type="spellEnd"/>
    </w:p>
    <w:p w14:paraId="1B04F1E0" w14:textId="2C60EB63" w:rsidR="00815749" w:rsidRPr="009E71FE" w:rsidRDefault="00815749" w:rsidP="00815749">
      <w:pPr>
        <w:pStyle w:val="ListParagraph"/>
        <w:numPr>
          <w:ilvl w:val="3"/>
          <w:numId w:val="2"/>
        </w:numPr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mongo</w:t>
      </w:r>
    </w:p>
    <w:p w14:paraId="1D32EED0" w14:textId="12F6B6A4" w:rsidR="00815749" w:rsidRPr="009E71FE" w:rsidRDefault="009E71FE" w:rsidP="009E71FE">
      <w:pPr>
        <w:rPr>
          <w:rFonts w:ascii="Avenir Next LT Pro" w:hAnsi="Avenir Next LT Pro" w:cstheme="majorHAnsi"/>
          <w:b/>
          <w:bCs/>
          <w:color w:val="7030A0"/>
          <w:sz w:val="32"/>
          <w:szCs w:val="32"/>
          <w:lang w:val="en-US"/>
        </w:rPr>
      </w:pPr>
      <w:r w:rsidRPr="009E71FE">
        <w:rPr>
          <w:rFonts w:ascii="Avenir Next LT Pro" w:hAnsi="Avenir Next LT Pro" w:cstheme="majorHAnsi"/>
          <w:b/>
          <w:bCs/>
          <w:color w:val="7030A0"/>
          <w:sz w:val="32"/>
          <w:szCs w:val="32"/>
          <w:lang w:val="en-US"/>
        </w:rPr>
        <w:lastRenderedPageBreak/>
        <w:t xml:space="preserve">// </w:t>
      </w:r>
      <w:r w:rsidR="00815749" w:rsidRPr="009E71FE">
        <w:rPr>
          <w:rFonts w:ascii="Avenir Next LT Pro" w:hAnsi="Avenir Next LT Pro" w:cstheme="majorHAnsi"/>
          <w:b/>
          <w:bCs/>
          <w:color w:val="7030A0"/>
          <w:sz w:val="32"/>
          <w:szCs w:val="32"/>
          <w:lang w:val="en-US"/>
        </w:rPr>
        <w:t>Create commands:</w:t>
      </w:r>
    </w:p>
    <w:p w14:paraId="1B14AB28" w14:textId="4BDD9EF5" w:rsidR="00D0411A" w:rsidRPr="009E71FE" w:rsidRDefault="00D0411A" w:rsidP="00D0411A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u w:val="single"/>
          <w:lang w:val="en-US"/>
        </w:rPr>
      </w:pPr>
      <w:r w:rsidRPr="009E71FE">
        <w:rPr>
          <w:rFonts w:ascii="Avenir Next LT Pro" w:hAnsi="Avenir Next LT Pro" w:cstheme="majorHAnsi"/>
          <w:noProof/>
          <w:sz w:val="28"/>
          <w:szCs w:val="28"/>
          <w:u w:val="single"/>
          <w:lang w:val="en-US"/>
        </w:rPr>
        <w:drawing>
          <wp:inline distT="0" distB="0" distL="0" distR="0" wp14:anchorId="0D5FAE01" wp14:editId="46D09B2B">
            <wp:extent cx="1539240" cy="15316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92009" w14:textId="10978903" w:rsidR="00815749" w:rsidRPr="009E71FE" w:rsidRDefault="0081574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58C51872" w14:textId="77777777" w:rsidR="00815749" w:rsidRPr="009E71FE" w:rsidRDefault="0081574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&gt; show collections</w:t>
      </w:r>
    </w:p>
    <w:p w14:paraId="1C47B6FE" w14:textId="77777777" w:rsidR="00815749" w:rsidRPr="009E71FE" w:rsidRDefault="0081574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Book store</w:t>
      </w:r>
    </w:p>
    <w:p w14:paraId="0643DF21" w14:textId="143E839B" w:rsidR="00815749" w:rsidRPr="009E71FE" w:rsidRDefault="0081574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&gt; </w:t>
      </w:r>
      <w:proofErr w:type="spellStart"/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db.createCollection</w:t>
      </w:r>
      <w:proofErr w:type="spellEnd"/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(Books)</w:t>
      </w:r>
    </w:p>
    <w:p w14:paraId="3D4B9784" w14:textId="1800845D" w:rsidR="00D0411A" w:rsidRPr="009E71FE" w:rsidRDefault="00D0411A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66E29C5B" w14:textId="61F3BEDA" w:rsidR="00D0411A" w:rsidRPr="009E71FE" w:rsidRDefault="00D0411A" w:rsidP="0081574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lang w:val="en-US"/>
        </w:rPr>
      </w:pPr>
      <w:r w:rsidRPr="009E71FE">
        <w:rPr>
          <w:rFonts w:ascii="Avenir Next LT Pro" w:hAnsi="Avenir Next LT Pro" w:cstheme="majorHAnsi"/>
          <w:b/>
          <w:bCs/>
          <w:color w:val="7030A0"/>
          <w:sz w:val="32"/>
          <w:szCs w:val="32"/>
          <w:lang w:val="en-US"/>
        </w:rPr>
        <w:t>// Shows current database</w:t>
      </w:r>
    </w:p>
    <w:p w14:paraId="3D9C2A5A" w14:textId="761EBCD1" w:rsidR="00815749" w:rsidRPr="009E71FE" w:rsidRDefault="00D0411A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noProof/>
          <w:sz w:val="28"/>
          <w:szCs w:val="28"/>
          <w:lang w:val="en-US"/>
        </w:rPr>
        <w:drawing>
          <wp:inline distT="0" distB="0" distL="0" distR="0" wp14:anchorId="60D75D2C" wp14:editId="51885481">
            <wp:extent cx="495300" cy="320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815749" w:rsidRPr="009E71FE">
        <w:rPr>
          <w:rFonts w:ascii="Avenir Next LT Pro" w:hAnsi="Avenir Next LT Pro" w:cstheme="majorHAnsi"/>
          <w:sz w:val="28"/>
          <w:szCs w:val="28"/>
          <w:lang w:val="en-US"/>
        </w:rPr>
        <w:t>{ "</w:t>
      </w:r>
      <w:proofErr w:type="gramEnd"/>
      <w:r w:rsidR="00815749" w:rsidRPr="009E71FE">
        <w:rPr>
          <w:rFonts w:ascii="Avenir Next LT Pro" w:hAnsi="Avenir Next LT Pro" w:cstheme="majorHAnsi"/>
          <w:sz w:val="28"/>
          <w:szCs w:val="28"/>
          <w:lang w:val="en-US"/>
        </w:rPr>
        <w:t>ok" : 1 }</w:t>
      </w:r>
    </w:p>
    <w:p w14:paraId="2B1181AF" w14:textId="77777777" w:rsidR="00815749" w:rsidRPr="009E71FE" w:rsidRDefault="0081574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&gt; show collections</w:t>
      </w:r>
    </w:p>
    <w:p w14:paraId="59A8D8E2" w14:textId="77777777" w:rsidR="00815749" w:rsidRPr="009E71FE" w:rsidRDefault="0081574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Book store</w:t>
      </w:r>
    </w:p>
    <w:p w14:paraId="3D954CCA" w14:textId="77777777" w:rsidR="00815749" w:rsidRPr="009E71FE" w:rsidRDefault="0081574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Books</w:t>
      </w:r>
    </w:p>
    <w:p w14:paraId="23AFB06F" w14:textId="77777777" w:rsidR="00815749" w:rsidRPr="009E71FE" w:rsidRDefault="0081574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&gt; use Books</w:t>
      </w:r>
    </w:p>
    <w:p w14:paraId="26105E01" w14:textId="77777777" w:rsidR="00815749" w:rsidRPr="009E71FE" w:rsidRDefault="0081574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switched to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db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Books</w:t>
      </w:r>
    </w:p>
    <w:p w14:paraId="206FFC34" w14:textId="73EE4E83" w:rsidR="00815749" w:rsidRPr="009E71FE" w:rsidRDefault="0081574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&gt; </w:t>
      </w:r>
      <w:proofErr w:type="spellStart"/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db.Books.find</w:t>
      </w:r>
      <w:proofErr w:type="spellEnd"/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().pretty()</w:t>
      </w:r>
    </w:p>
    <w:p w14:paraId="1846F21A" w14:textId="74C28252" w:rsidR="00815749" w:rsidRPr="009E71FE" w:rsidRDefault="0081574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650E6A70" w14:textId="75164531" w:rsidR="00815749" w:rsidRPr="009E71FE" w:rsidRDefault="0081574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43451EB5" w14:textId="77777777" w:rsidR="00FA1F86" w:rsidRPr="009E71FE" w:rsidRDefault="00FA1F86" w:rsidP="00FA1F86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0AB21386" w14:textId="77777777" w:rsidR="00815749" w:rsidRPr="009E71FE" w:rsidRDefault="0081574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&gt;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db.Books.insertMany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([{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name:"Harry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Potter",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author:"JK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Rowling", id:123456789, price:490, pages:370}, {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name:"The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mortal instruments",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author:"Cassandra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Clare", id:4453356543, price:260, pages:290}, {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name:"Who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will cry when you die", id:7656445678, price:240, pages:120}, {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name:"An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Autobiography of a Yogi", id:8768905678, author:"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Paramhansa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Yogananda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", price:390, pages:560}, {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name:"The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Subtle art of not giving a *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uck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",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author:"Mark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Manson", id:2574103698, price:450, pages:230}, {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name:"Who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Moved My Cheese?",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author:"Spencer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Johnson", id:9865741520, price:345, pages:180}])</w:t>
      </w:r>
    </w:p>
    <w:p w14:paraId="6CA3BC57" w14:textId="77777777" w:rsidR="00815749" w:rsidRPr="009E71FE" w:rsidRDefault="0081574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{</w:t>
      </w:r>
    </w:p>
    <w:p w14:paraId="607D4C71" w14:textId="77777777" w:rsidR="00815749" w:rsidRPr="009E71FE" w:rsidRDefault="0081574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"acknowledged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true,</w:t>
      </w:r>
    </w:p>
    <w:p w14:paraId="41EA6830" w14:textId="77777777" w:rsidR="00815749" w:rsidRPr="009E71FE" w:rsidRDefault="0081574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lastRenderedPageBreak/>
        <w:t xml:space="preserve">        "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insertedIds</w:t>
      </w:r>
      <w:proofErr w:type="spellEnd"/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[</w:t>
      </w:r>
    </w:p>
    <w:p w14:paraId="58ABCACF" w14:textId="77777777" w:rsidR="00815749" w:rsidRPr="009E71FE" w:rsidRDefault="0081574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ObjectId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("611fa8bffc6e6eecbe413420"),</w:t>
      </w:r>
    </w:p>
    <w:p w14:paraId="51904B14" w14:textId="77777777" w:rsidR="00815749" w:rsidRPr="009E71FE" w:rsidRDefault="0081574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ObjectId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("611fa8bffc6e6eecbe413421"),</w:t>
      </w:r>
    </w:p>
    <w:p w14:paraId="279D1CFA" w14:textId="77777777" w:rsidR="00815749" w:rsidRPr="009E71FE" w:rsidRDefault="0081574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ObjectId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("611fa8bffc6e6eecbe413422"),</w:t>
      </w:r>
    </w:p>
    <w:p w14:paraId="516D6D13" w14:textId="77777777" w:rsidR="00815749" w:rsidRPr="009E71FE" w:rsidRDefault="0081574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ObjectId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("611fa8bffc6e6eecbe413423"),</w:t>
      </w:r>
    </w:p>
    <w:p w14:paraId="6DFE4BF7" w14:textId="77777777" w:rsidR="00815749" w:rsidRPr="009E71FE" w:rsidRDefault="0081574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ObjectId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("611fa8bffc6e6eecbe413424"),</w:t>
      </w:r>
    </w:p>
    <w:p w14:paraId="4FB5294F" w14:textId="77777777" w:rsidR="00815749" w:rsidRPr="009E71FE" w:rsidRDefault="0081574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ObjectId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("611fa8bffc6e6eecbe413425")</w:t>
      </w:r>
    </w:p>
    <w:p w14:paraId="73FE88CC" w14:textId="77777777" w:rsidR="00815749" w:rsidRPr="009E71FE" w:rsidRDefault="0081574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]</w:t>
      </w:r>
    </w:p>
    <w:p w14:paraId="06D2F6CB" w14:textId="1DC97803" w:rsidR="00815749" w:rsidRPr="009E71FE" w:rsidRDefault="0081574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}</w:t>
      </w:r>
    </w:p>
    <w:p w14:paraId="550DDB0A" w14:textId="0F98E135" w:rsidR="009E71FE" w:rsidRPr="009E71FE" w:rsidRDefault="009E71FE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7704682C" w14:textId="7F1D497B" w:rsidR="009E71FE" w:rsidRPr="009E71FE" w:rsidRDefault="009E71FE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2198EA4C" w14:textId="77777777" w:rsidR="009E71FE" w:rsidRPr="009E71FE" w:rsidRDefault="009E71FE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1E1675BC" w14:textId="5EAF772D" w:rsidR="00FA1F86" w:rsidRPr="009E71FE" w:rsidRDefault="00FA1F86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0C7BD6F0" w14:textId="02612DC5" w:rsidR="00FA1F86" w:rsidRPr="009E71FE" w:rsidRDefault="00D0411A" w:rsidP="0081574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lang w:val="en-US"/>
        </w:rPr>
      </w:pPr>
      <w:r w:rsidRPr="009E71FE">
        <w:rPr>
          <w:rFonts w:ascii="Avenir Next LT Pro" w:hAnsi="Avenir Next LT Pro" w:cstheme="majorHAnsi"/>
          <w:b/>
          <w:bCs/>
          <w:color w:val="7030A0"/>
          <w:sz w:val="32"/>
          <w:szCs w:val="32"/>
          <w:lang w:val="en-US"/>
        </w:rPr>
        <w:t>// Adding user</w:t>
      </w:r>
    </w:p>
    <w:p w14:paraId="65258EF8" w14:textId="6CEAA6F8" w:rsidR="009E71FE" w:rsidRPr="009E71FE" w:rsidRDefault="009E71FE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u w:val="single"/>
          <w:lang w:val="en-US"/>
        </w:rPr>
      </w:pPr>
    </w:p>
    <w:p w14:paraId="01147800" w14:textId="77777777" w:rsidR="009E71FE" w:rsidRPr="009E71FE" w:rsidRDefault="009E71FE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u w:val="single"/>
          <w:lang w:val="en-US"/>
        </w:rPr>
      </w:pPr>
    </w:p>
    <w:p w14:paraId="6CE17B1B" w14:textId="77777777" w:rsidR="00D0411A" w:rsidRPr="009E71FE" w:rsidRDefault="00D0411A" w:rsidP="00D0411A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&gt; </w:t>
      </w:r>
      <w:proofErr w:type="spellStart"/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db.createUser</w:t>
      </w:r>
      <w:proofErr w:type="spellEnd"/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({</w:t>
      </w:r>
    </w:p>
    <w:p w14:paraId="213CA06A" w14:textId="77777777" w:rsidR="00D0411A" w:rsidRPr="009E71FE" w:rsidRDefault="00D0411A" w:rsidP="00D0411A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...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user:"Aditya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",</w:t>
      </w:r>
    </w:p>
    <w:p w14:paraId="2DE2C1AC" w14:textId="77777777" w:rsidR="00D0411A" w:rsidRPr="009E71FE" w:rsidRDefault="00D0411A" w:rsidP="00D0411A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... pwd:"1234",</w:t>
      </w:r>
    </w:p>
    <w:p w14:paraId="6F2CC20B" w14:textId="77777777" w:rsidR="00D0411A" w:rsidRPr="009E71FE" w:rsidRDefault="00D0411A" w:rsidP="00D0411A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... 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roles:[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readWrite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","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dbAdmin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"]</w:t>
      </w:r>
    </w:p>
    <w:p w14:paraId="231D02AE" w14:textId="77777777" w:rsidR="00D0411A" w:rsidRPr="009E71FE" w:rsidRDefault="00D0411A" w:rsidP="00D0411A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... }</w:t>
      </w:r>
    </w:p>
    <w:p w14:paraId="2AFC893B" w14:textId="77777777" w:rsidR="00D0411A" w:rsidRPr="009E71FE" w:rsidRDefault="00D0411A" w:rsidP="00D0411A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... );</w:t>
      </w:r>
    </w:p>
    <w:p w14:paraId="2597F6B1" w14:textId="352962DE" w:rsidR="00D0411A" w:rsidRPr="009E71FE" w:rsidRDefault="00D0411A" w:rsidP="00D0411A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Successfully added user: 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{ "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user" : "Aditya", "roles" : [ "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readWrite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", "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dbAdmin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] }</w:t>
      </w:r>
    </w:p>
    <w:p w14:paraId="18887C19" w14:textId="65B62ADC" w:rsidR="00FA1F86" w:rsidRDefault="00D0411A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noProof/>
          <w:sz w:val="28"/>
          <w:szCs w:val="28"/>
          <w:lang w:val="en-US"/>
        </w:rPr>
        <w:drawing>
          <wp:inline distT="0" distB="0" distL="0" distR="0" wp14:anchorId="6C274FAA" wp14:editId="2A8F4940">
            <wp:extent cx="5730240" cy="12039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725F9" w14:textId="79987215" w:rsidR="009E71FE" w:rsidRDefault="009E71FE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685D8B69" w14:textId="77777777" w:rsidR="009E71FE" w:rsidRPr="009E71FE" w:rsidRDefault="009E71FE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39512C69" w14:textId="76584F97" w:rsidR="00FC398B" w:rsidRPr="009E71FE" w:rsidRDefault="00FC398B" w:rsidP="0081574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lang w:val="en-US"/>
        </w:rPr>
      </w:pPr>
      <w:r w:rsidRPr="009E71FE">
        <w:rPr>
          <w:rFonts w:ascii="Avenir Next LT Pro" w:hAnsi="Avenir Next LT Pro" w:cstheme="majorHAnsi"/>
          <w:b/>
          <w:bCs/>
          <w:color w:val="7030A0"/>
          <w:sz w:val="32"/>
          <w:szCs w:val="32"/>
          <w:lang w:val="en-US"/>
        </w:rPr>
        <w:t xml:space="preserve">// Creating new </w:t>
      </w:r>
      <w:proofErr w:type="gramStart"/>
      <w:r w:rsidRPr="009E71FE">
        <w:rPr>
          <w:rFonts w:ascii="Avenir Next LT Pro" w:hAnsi="Avenir Next LT Pro" w:cstheme="majorHAnsi"/>
          <w:b/>
          <w:bCs/>
          <w:color w:val="7030A0"/>
          <w:sz w:val="32"/>
          <w:szCs w:val="32"/>
          <w:lang w:val="en-US"/>
        </w:rPr>
        <w:t>collection(</w:t>
      </w:r>
      <w:proofErr w:type="gramEnd"/>
      <w:r w:rsidRPr="009E71FE">
        <w:rPr>
          <w:rFonts w:ascii="Avenir Next LT Pro" w:hAnsi="Avenir Next LT Pro" w:cstheme="majorHAnsi"/>
          <w:b/>
          <w:bCs/>
          <w:color w:val="7030A0"/>
          <w:sz w:val="32"/>
          <w:szCs w:val="32"/>
          <w:lang w:val="en-US"/>
        </w:rPr>
        <w:t>like tables in NoSQL)</w:t>
      </w:r>
    </w:p>
    <w:p w14:paraId="2C70D9BB" w14:textId="77777777" w:rsidR="00FC398B" w:rsidRPr="009E71FE" w:rsidRDefault="00FC398B" w:rsidP="00FC398B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&gt; </w:t>
      </w:r>
      <w:proofErr w:type="spellStart"/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db.createCollection</w:t>
      </w:r>
      <w:proofErr w:type="spellEnd"/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("books");</w:t>
      </w:r>
    </w:p>
    <w:p w14:paraId="005DB719" w14:textId="77777777" w:rsidR="00FC398B" w:rsidRPr="009E71FE" w:rsidRDefault="00FC398B" w:rsidP="00FC398B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{ "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ok" : 1 }</w:t>
      </w:r>
    </w:p>
    <w:p w14:paraId="2645FD98" w14:textId="77777777" w:rsidR="00FC398B" w:rsidRPr="009E71FE" w:rsidRDefault="00FC398B" w:rsidP="00FC398B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&gt; show collections</w:t>
      </w:r>
    </w:p>
    <w:p w14:paraId="661E7CF2" w14:textId="77777777" w:rsidR="00FC398B" w:rsidRPr="009E71FE" w:rsidRDefault="00FC398B" w:rsidP="00FC398B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Books</w:t>
      </w:r>
    </w:p>
    <w:p w14:paraId="34F25362" w14:textId="3AAC3824" w:rsidR="00FC398B" w:rsidRPr="009E71FE" w:rsidRDefault="00FC398B" w:rsidP="00FC398B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books</w:t>
      </w:r>
    </w:p>
    <w:p w14:paraId="3AB0F627" w14:textId="7BF289F4" w:rsidR="00D0411A" w:rsidRPr="009E71FE" w:rsidRDefault="00FC398B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2A735A88" wp14:editId="584C8DA5">
            <wp:extent cx="2171700" cy="815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33D6B" w14:textId="6B77FB60" w:rsidR="00FC398B" w:rsidRPr="009E71FE" w:rsidRDefault="00FC398B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74F372FB" w14:textId="3A8EF09C" w:rsidR="00FC398B" w:rsidRPr="009E71FE" w:rsidRDefault="00FC398B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18B15A08" w14:textId="66D791B6" w:rsidR="00FC398B" w:rsidRPr="009E71FE" w:rsidRDefault="00FC398B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76FDE4C8" w14:textId="053EBB8E" w:rsidR="00FC398B" w:rsidRPr="009E71FE" w:rsidRDefault="00FC398B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52ADE378" w14:textId="73FC44DD" w:rsidR="00FC398B" w:rsidRPr="009E71FE" w:rsidRDefault="00FC398B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2FEABD0F" w14:textId="77777777" w:rsidR="00FC398B" w:rsidRPr="009E71FE" w:rsidRDefault="00FC398B" w:rsidP="0081574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</w:p>
    <w:p w14:paraId="5B675CD5" w14:textId="59A5E9EE" w:rsidR="00FC398B" w:rsidRPr="009E71FE" w:rsidRDefault="00FC398B" w:rsidP="0081574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  <w:r w:rsidRPr="009E71FE"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t>// Inserting one record and viewing it</w:t>
      </w:r>
    </w:p>
    <w:p w14:paraId="4D0C2361" w14:textId="77777777" w:rsidR="009E71FE" w:rsidRPr="009E71FE" w:rsidRDefault="009E71FE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u w:val="single"/>
          <w:lang w:val="en-US"/>
        </w:rPr>
      </w:pPr>
    </w:p>
    <w:p w14:paraId="1C35AD29" w14:textId="3FAC841B" w:rsidR="00FC398B" w:rsidRPr="009E71FE" w:rsidRDefault="00FC398B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u w:val="single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u w:val="single"/>
          <w:lang w:val="en-US"/>
        </w:rPr>
        <w:t xml:space="preserve">// It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u w:val="single"/>
          <w:lang w:val="en-US"/>
        </w:rPr>
        <w:t>automatiacally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u w:val="single"/>
          <w:lang w:val="en-US"/>
        </w:rPr>
        <w:t xml:space="preserve"> adds _id, which is a unique value so we don’t have to worry about auto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u w:val="single"/>
          <w:lang w:val="en-US"/>
        </w:rPr>
        <w:t>increament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u w:val="single"/>
          <w:lang w:val="en-US"/>
        </w:rPr>
        <w:t xml:space="preserve">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u w:val="single"/>
          <w:lang w:val="en-US"/>
        </w:rPr>
        <w:t>etc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u w:val="single"/>
          <w:lang w:val="en-US"/>
        </w:rPr>
        <w:t xml:space="preserve"> like we do in SQL</w:t>
      </w:r>
    </w:p>
    <w:p w14:paraId="5854C841" w14:textId="09FD7B10" w:rsidR="00FC398B" w:rsidRPr="009E71FE" w:rsidRDefault="00FC398B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u w:val="single"/>
          <w:lang w:val="en-US"/>
        </w:rPr>
      </w:pPr>
    </w:p>
    <w:p w14:paraId="3B14C4BE" w14:textId="77777777" w:rsidR="00FC398B" w:rsidRPr="009E71FE" w:rsidRDefault="00FC398B" w:rsidP="00FC398B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&gt; </w:t>
      </w:r>
      <w:proofErr w:type="spellStart"/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db.books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.insert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({"name": "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Happry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Potter","author":"JK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Rowling"});</w:t>
      </w:r>
    </w:p>
    <w:p w14:paraId="26CC78B4" w14:textId="77777777" w:rsidR="00FC398B" w:rsidRPr="009E71FE" w:rsidRDefault="00FC398B" w:rsidP="00FC398B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proofErr w:type="spellStart"/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WriteResult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{ "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nInserted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 1 })</w:t>
      </w:r>
    </w:p>
    <w:p w14:paraId="0D3F5667" w14:textId="77777777" w:rsidR="00FC398B" w:rsidRPr="009E71FE" w:rsidRDefault="00FC398B" w:rsidP="00FC398B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&gt; </w:t>
      </w:r>
      <w:proofErr w:type="spellStart"/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db.books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.find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();</w:t>
      </w:r>
    </w:p>
    <w:p w14:paraId="4A324D89" w14:textId="51E26C0F" w:rsidR="00FC398B" w:rsidRPr="009E71FE" w:rsidRDefault="00FC398B" w:rsidP="00FC398B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{ "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_id" :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ObjectId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("6120288417df46a86bdc35a2"), "name" : "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Happry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Potter", "author" : "JK Rowling" }</w:t>
      </w:r>
    </w:p>
    <w:p w14:paraId="6E708CC4" w14:textId="5C66D254" w:rsidR="00FC398B" w:rsidRPr="009E71FE" w:rsidRDefault="00FC398B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noProof/>
          <w:sz w:val="28"/>
          <w:szCs w:val="28"/>
          <w:lang w:val="en-US"/>
        </w:rPr>
        <w:drawing>
          <wp:inline distT="0" distB="0" distL="0" distR="0" wp14:anchorId="309C7FE6" wp14:editId="5BF02008">
            <wp:extent cx="5730240" cy="6096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FBF39" w14:textId="0147346F" w:rsidR="005D42D9" w:rsidRPr="009E71FE" w:rsidRDefault="005D42D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23B328DE" w14:textId="2B339C60" w:rsidR="005D42D9" w:rsidRPr="009E71FE" w:rsidRDefault="005D42D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7602D80A" w14:textId="060BB54A" w:rsidR="005D42D9" w:rsidRPr="009E71FE" w:rsidRDefault="005D42D9" w:rsidP="0081574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  <w:r w:rsidRPr="009E71FE"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t>// Inserting a record with an extra field:</w:t>
      </w:r>
    </w:p>
    <w:p w14:paraId="7D827746" w14:textId="5DE248D2" w:rsidR="005D42D9" w:rsidRPr="009E71FE" w:rsidRDefault="005D42D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noProof/>
          <w:sz w:val="28"/>
          <w:szCs w:val="28"/>
          <w:u w:val="single"/>
          <w:lang w:val="en-US"/>
        </w:rPr>
        <w:drawing>
          <wp:inline distT="0" distB="0" distL="0" distR="0" wp14:anchorId="13E2437C" wp14:editId="6A4399E7">
            <wp:extent cx="5730240" cy="15621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09973" w14:textId="6B2AF2E1" w:rsidR="005D42D9" w:rsidRPr="009E71FE" w:rsidRDefault="005D42D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69B48072" w14:textId="2B3779A3" w:rsidR="005D42D9" w:rsidRPr="009E71FE" w:rsidRDefault="005D42D9" w:rsidP="0081574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  <w:r w:rsidRPr="009E71FE"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t>// Using pretty to get cleaner output</w:t>
      </w:r>
    </w:p>
    <w:p w14:paraId="0A42359D" w14:textId="4C6C23D5" w:rsidR="005D42D9" w:rsidRPr="009E71FE" w:rsidRDefault="005D42D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noProof/>
          <w:sz w:val="28"/>
          <w:szCs w:val="28"/>
        </w:rPr>
        <w:lastRenderedPageBreak/>
        <w:drawing>
          <wp:inline distT="0" distB="0" distL="0" distR="0" wp14:anchorId="544A666F" wp14:editId="280726C4">
            <wp:extent cx="3710940" cy="27813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77A7E" w14:textId="38AF8EA7" w:rsidR="005D42D9" w:rsidRPr="009E71FE" w:rsidRDefault="005D42D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42006161" w14:textId="1B3F5184" w:rsidR="00F96A45" w:rsidRPr="009E71FE" w:rsidRDefault="00F96A45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6726EA4D" w14:textId="5AF77266" w:rsidR="00F96A45" w:rsidRPr="009E71FE" w:rsidRDefault="00F96A45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61EC9881" w14:textId="4CA38AD1" w:rsidR="00F96A45" w:rsidRPr="009E71FE" w:rsidRDefault="00F96A45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39115ABA" w14:textId="77777777" w:rsidR="00F96A45" w:rsidRPr="009E71FE" w:rsidRDefault="00F96A45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7E19EFC6" w14:textId="77777777" w:rsidR="009E71FE" w:rsidRDefault="009E71FE" w:rsidP="0081574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</w:p>
    <w:p w14:paraId="45B9863E" w14:textId="77777777" w:rsidR="009E71FE" w:rsidRDefault="009E71FE" w:rsidP="0081574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</w:p>
    <w:p w14:paraId="6BB72FB9" w14:textId="77777777" w:rsidR="009E71FE" w:rsidRDefault="009E71FE" w:rsidP="0081574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</w:p>
    <w:p w14:paraId="633888AB" w14:textId="77777777" w:rsidR="009E71FE" w:rsidRDefault="009E71FE" w:rsidP="0081574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</w:p>
    <w:p w14:paraId="4E2AFB27" w14:textId="77777777" w:rsidR="009E71FE" w:rsidRDefault="009E71FE" w:rsidP="0081574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</w:p>
    <w:p w14:paraId="1FE1C435" w14:textId="77777777" w:rsidR="005B1163" w:rsidRPr="009E71FE" w:rsidRDefault="005B1163" w:rsidP="005B1163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5B1163"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lastRenderedPageBreak/>
        <w:t>// Output after create commands</w:t>
      </w:r>
      <w:r w:rsidRPr="009E71FE">
        <w:rPr>
          <w:rFonts w:ascii="Avenir Next LT Pro" w:hAnsi="Avenir Next LT Pro" w:cstheme="majorHAnsi"/>
          <w:noProof/>
          <w:sz w:val="28"/>
          <w:szCs w:val="28"/>
          <w:lang w:val="en-US"/>
        </w:rPr>
        <w:drawing>
          <wp:inline distT="0" distB="0" distL="0" distR="0" wp14:anchorId="166795AE" wp14:editId="1EE5E5BE">
            <wp:extent cx="4206240" cy="72542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725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0DE0D" w14:textId="77777777" w:rsidR="005B1163" w:rsidRPr="009E71FE" w:rsidRDefault="005B1163" w:rsidP="005B1163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74C3666C" w14:textId="77777777" w:rsidR="005B1163" w:rsidRPr="009E71FE" w:rsidRDefault="005B1163" w:rsidP="005B1163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073D24F0" w14:textId="77777777" w:rsidR="005B1163" w:rsidRPr="009E71FE" w:rsidRDefault="005B1163" w:rsidP="005B1163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noProof/>
          <w:sz w:val="28"/>
          <w:szCs w:val="28"/>
          <w:lang w:val="en-US"/>
        </w:rPr>
        <w:drawing>
          <wp:inline distT="0" distB="0" distL="0" distR="0" wp14:anchorId="74AB5FF8" wp14:editId="6D8DA4E7">
            <wp:extent cx="5722620" cy="838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ECDA6" w14:textId="77777777" w:rsidR="005B1163" w:rsidRPr="009E71FE" w:rsidRDefault="005B1163" w:rsidP="005B1163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6DFC1CD7" wp14:editId="7BEB45BC">
            <wp:extent cx="3619500" cy="2034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43790" w14:textId="77777777" w:rsidR="005B1163" w:rsidRPr="009E71FE" w:rsidRDefault="005B1163" w:rsidP="005B1163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noProof/>
          <w:sz w:val="28"/>
          <w:szCs w:val="28"/>
          <w:lang w:val="en-US"/>
        </w:rPr>
        <w:drawing>
          <wp:inline distT="0" distB="0" distL="0" distR="0" wp14:anchorId="0BDF3137" wp14:editId="0C6FBE76">
            <wp:extent cx="3924300" cy="4343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47C7B" w14:textId="77777777" w:rsidR="005B1163" w:rsidRPr="005B1163" w:rsidRDefault="005B1163" w:rsidP="005B1163">
      <w:pPr>
        <w:pStyle w:val="ListParagraph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</w:p>
    <w:p w14:paraId="1B986D7A" w14:textId="77777777" w:rsidR="005B1163" w:rsidRPr="005B1163" w:rsidRDefault="005B1163" w:rsidP="005B1163">
      <w:pPr>
        <w:pStyle w:val="ListParagraph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  <w:r w:rsidRPr="005B1163"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t>// Sorting</w:t>
      </w:r>
    </w:p>
    <w:p w14:paraId="41AC9F49" w14:textId="77777777" w:rsidR="005B1163" w:rsidRPr="009E71FE" w:rsidRDefault="005B1163" w:rsidP="005B1163">
      <w:pPr>
        <w:pStyle w:val="ListParagraph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noProof/>
          <w:sz w:val="28"/>
          <w:szCs w:val="28"/>
          <w:lang w:val="en-US"/>
        </w:rPr>
        <w:drawing>
          <wp:inline distT="0" distB="0" distL="0" distR="0" wp14:anchorId="35EA602D" wp14:editId="7B7877BC">
            <wp:extent cx="5722620" cy="548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71FE">
        <w:rPr>
          <w:rFonts w:ascii="Avenir Next LT Pro" w:hAnsi="Avenir Next LT Pro" w:cstheme="majorHAnsi"/>
          <w:noProof/>
          <w:sz w:val="28"/>
          <w:szCs w:val="28"/>
          <w:lang w:val="en-US"/>
        </w:rPr>
        <w:drawing>
          <wp:inline distT="0" distB="0" distL="0" distR="0" wp14:anchorId="57965BE2" wp14:editId="3E4FDF38">
            <wp:extent cx="5813181" cy="861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192" cy="87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5420E" w14:textId="77777777" w:rsidR="009E71FE" w:rsidRDefault="009E71FE" w:rsidP="0081574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</w:p>
    <w:p w14:paraId="7B1CEDC6" w14:textId="61F1EFB1" w:rsidR="00F96A45" w:rsidRPr="009E71FE" w:rsidRDefault="00F96A45" w:rsidP="0081574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  <w:r w:rsidRPr="009E71FE"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lastRenderedPageBreak/>
        <w:t>// Updating by using “author” as key, and changing the name as well as adding a new field of “price” to it.</w:t>
      </w:r>
    </w:p>
    <w:p w14:paraId="686892F9" w14:textId="69D27380" w:rsidR="00F96A45" w:rsidRPr="009E71FE" w:rsidRDefault="00F96A45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noProof/>
          <w:sz w:val="28"/>
          <w:szCs w:val="28"/>
          <w:lang w:val="en-US"/>
        </w:rPr>
        <w:drawing>
          <wp:inline distT="0" distB="0" distL="0" distR="0" wp14:anchorId="684D66C3" wp14:editId="6D20BB3E">
            <wp:extent cx="5730240" cy="24841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DED9" w14:textId="118CBB1C" w:rsidR="00F96A45" w:rsidRPr="009E71FE" w:rsidRDefault="00F96A45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5EF2E654" w14:textId="4D7A6F59" w:rsidR="00F96A45" w:rsidRPr="009E71FE" w:rsidRDefault="00F96A45" w:rsidP="0081574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  <w:r w:rsidRPr="009E71FE"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t>// Using $set to keep whatever was there previously and adding new field</w:t>
      </w:r>
    </w:p>
    <w:p w14:paraId="6D0E9620" w14:textId="1C2256DD" w:rsidR="00F96A45" w:rsidRPr="009E71FE" w:rsidRDefault="00F96A45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noProof/>
          <w:sz w:val="28"/>
          <w:szCs w:val="28"/>
        </w:rPr>
        <w:drawing>
          <wp:inline distT="0" distB="0" distL="0" distR="0" wp14:anchorId="16AF5BDE" wp14:editId="1749021B">
            <wp:extent cx="4503420" cy="33299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B14DB" w14:textId="5B107258" w:rsidR="00F96A45" w:rsidRPr="009E71FE" w:rsidRDefault="00F96A45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20FF8019" w14:textId="04E208AA" w:rsidR="00F96A45" w:rsidRPr="009E71FE" w:rsidRDefault="00F96A45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6E732378" w14:textId="522497E5" w:rsidR="00F96A45" w:rsidRPr="009E71FE" w:rsidRDefault="00F96A45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60E41C35" w14:textId="2A1B0C4D" w:rsidR="00F96A45" w:rsidRPr="009E71FE" w:rsidRDefault="00F96A45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6AB3A0CA" w14:textId="082C55C7" w:rsidR="00F96A45" w:rsidRPr="009E71FE" w:rsidRDefault="00F96A45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27E37874" w14:textId="5C90C6B7" w:rsidR="00F96A45" w:rsidRPr="009E71FE" w:rsidRDefault="00F96A45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39244CBF" w14:textId="40A1154D" w:rsidR="00F96A45" w:rsidRPr="009E71FE" w:rsidRDefault="00F96A45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7EBB039C" w14:textId="6786734D" w:rsidR="00F96A45" w:rsidRPr="009E71FE" w:rsidRDefault="00F96A45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2C024616" w14:textId="6E479028" w:rsidR="00F96A45" w:rsidRPr="009E71FE" w:rsidRDefault="00F96A45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4A724A63" w14:textId="1D9C9B8C" w:rsidR="00F96A45" w:rsidRPr="009E71FE" w:rsidRDefault="00F96A45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1C080CB3" w14:textId="7BDBE366" w:rsidR="00F96A45" w:rsidRPr="009E71FE" w:rsidRDefault="00F96A45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6E59F24B" w14:textId="77777777" w:rsidR="00F96A45" w:rsidRPr="009E71FE" w:rsidRDefault="00F96A45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57592693" w14:textId="743E733A" w:rsidR="00F96A45" w:rsidRPr="009E71FE" w:rsidRDefault="00F96A45" w:rsidP="0081574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  <w:r w:rsidRPr="009E71FE"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t xml:space="preserve">// </w:t>
      </w:r>
      <w:proofErr w:type="spellStart"/>
      <w:r w:rsidRPr="009E71FE"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t>Increameting</w:t>
      </w:r>
      <w:proofErr w:type="spellEnd"/>
      <w:r w:rsidRPr="009E71FE"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t xml:space="preserve"> price by 500</w:t>
      </w:r>
    </w:p>
    <w:p w14:paraId="1AD76DA3" w14:textId="0BB10D3A" w:rsidR="00F96A45" w:rsidRPr="009E71FE" w:rsidRDefault="00F96A45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noProof/>
          <w:sz w:val="28"/>
          <w:szCs w:val="28"/>
        </w:rPr>
        <w:drawing>
          <wp:inline distT="0" distB="0" distL="0" distR="0" wp14:anchorId="4D7683BA" wp14:editId="2B175C0E">
            <wp:extent cx="4549140" cy="32232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525CA" w14:textId="57514C95" w:rsidR="00F96A45" w:rsidRPr="009E71FE" w:rsidRDefault="00F96A45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64F3DF52" w14:textId="26729930" w:rsidR="00F96A45" w:rsidRPr="009E71FE" w:rsidRDefault="00F96A45" w:rsidP="0081574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  <w:r w:rsidRPr="009E71FE"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t>// Using unset to remove a field</w:t>
      </w:r>
    </w:p>
    <w:p w14:paraId="156B9BC9" w14:textId="38F1EDDA" w:rsidR="00F96A45" w:rsidRPr="009E71FE" w:rsidRDefault="003756EF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noProof/>
          <w:sz w:val="28"/>
          <w:szCs w:val="28"/>
        </w:rPr>
        <w:drawing>
          <wp:inline distT="0" distB="0" distL="0" distR="0" wp14:anchorId="55ABFC99" wp14:editId="04A7EB13">
            <wp:extent cx="4572000" cy="2979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5D449" w14:textId="343E95A5" w:rsidR="00FC398B" w:rsidRPr="009E71FE" w:rsidRDefault="00FC398B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5FFF9F6D" w14:textId="6C93F32F" w:rsidR="003756EF" w:rsidRPr="009E71FE" w:rsidRDefault="003756EF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02E54312" w14:textId="0C20F406" w:rsidR="003756EF" w:rsidRPr="009E71FE" w:rsidRDefault="003756EF" w:rsidP="0081574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  <w:r w:rsidRPr="009E71FE"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lastRenderedPageBreak/>
        <w:t>// Searching for an entry that is not there – We don’t ger any error nor is the record created</w:t>
      </w:r>
    </w:p>
    <w:p w14:paraId="6D32D1FA" w14:textId="72A3BEA0" w:rsidR="003756EF" w:rsidRPr="009E71FE" w:rsidRDefault="003756EF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noProof/>
          <w:sz w:val="28"/>
          <w:szCs w:val="28"/>
        </w:rPr>
        <w:drawing>
          <wp:inline distT="0" distB="0" distL="0" distR="0" wp14:anchorId="5ECDE373" wp14:editId="59EC39BD">
            <wp:extent cx="5731510" cy="23983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4E641" w14:textId="0482EB12" w:rsidR="003756EF" w:rsidRPr="009E71FE" w:rsidRDefault="003756EF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2D80D6B3" w14:textId="77777777" w:rsidR="003756EF" w:rsidRPr="009E71FE" w:rsidRDefault="003756EF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57CABEFB" w14:textId="4F8B5E60" w:rsidR="003756EF" w:rsidRPr="009E71FE" w:rsidRDefault="003756EF" w:rsidP="0081574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</w:p>
    <w:p w14:paraId="30B071DA" w14:textId="564D6836" w:rsidR="003756EF" w:rsidRPr="009E71FE" w:rsidRDefault="003756EF" w:rsidP="0081574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  <w:r w:rsidRPr="009E71FE"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t xml:space="preserve">// Creating a new entry if not found in the collection by setting </w:t>
      </w:r>
      <w:proofErr w:type="spellStart"/>
      <w:r w:rsidRPr="009E71FE"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t>upsert</w:t>
      </w:r>
      <w:proofErr w:type="spellEnd"/>
      <w:r w:rsidRPr="009E71FE"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t xml:space="preserve"> to true</w:t>
      </w:r>
    </w:p>
    <w:p w14:paraId="001D1411" w14:textId="393EF7B4" w:rsidR="003756EF" w:rsidRPr="009E71FE" w:rsidRDefault="003756EF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noProof/>
          <w:sz w:val="28"/>
          <w:szCs w:val="28"/>
        </w:rPr>
        <w:drawing>
          <wp:inline distT="0" distB="0" distL="0" distR="0" wp14:anchorId="325AFE90" wp14:editId="7CAF0E98">
            <wp:extent cx="5731510" cy="29394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189F6" w14:textId="1906667B" w:rsidR="0041347F" w:rsidRPr="009E71FE" w:rsidRDefault="0041347F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45D5BADE" w14:textId="77777777" w:rsidR="0041347F" w:rsidRPr="009E71FE" w:rsidRDefault="0041347F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3702ADC4" w14:textId="77777777" w:rsidR="0041347F" w:rsidRPr="009E71FE" w:rsidRDefault="0041347F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7ACAEBE2" w14:textId="77777777" w:rsidR="0041347F" w:rsidRPr="009E71FE" w:rsidRDefault="0041347F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7AE24DBD" w14:textId="77777777" w:rsidR="0041347F" w:rsidRPr="009E71FE" w:rsidRDefault="0041347F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1CA7D1D3" w14:textId="77777777" w:rsidR="0041347F" w:rsidRPr="009E71FE" w:rsidRDefault="0041347F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65E59E70" w14:textId="77777777" w:rsidR="0041347F" w:rsidRPr="009E71FE" w:rsidRDefault="0041347F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47388E2D" w14:textId="77777777" w:rsidR="0041347F" w:rsidRPr="009E71FE" w:rsidRDefault="0041347F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77DD3AA8" w14:textId="77777777" w:rsidR="0041347F" w:rsidRPr="009E71FE" w:rsidRDefault="0041347F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5ABEE02E" w14:textId="77777777" w:rsidR="0041347F" w:rsidRPr="009E71FE" w:rsidRDefault="0041347F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2A471E54" w14:textId="77777777" w:rsidR="0041347F" w:rsidRPr="009E71FE" w:rsidRDefault="0041347F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4C14D3D6" w14:textId="77777777" w:rsidR="0041347F" w:rsidRPr="009E71FE" w:rsidRDefault="0041347F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3145CF78" w14:textId="77777777" w:rsidR="0041347F" w:rsidRPr="009E71FE" w:rsidRDefault="0041347F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3454D334" w14:textId="77777777" w:rsidR="0041347F" w:rsidRPr="009E71FE" w:rsidRDefault="0041347F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238F6B8F" w14:textId="77777777" w:rsidR="0041347F" w:rsidRPr="009E71FE" w:rsidRDefault="0041347F" w:rsidP="0081574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</w:p>
    <w:p w14:paraId="2596346F" w14:textId="501E0F69" w:rsidR="0041347F" w:rsidRPr="009E71FE" w:rsidRDefault="0041347F" w:rsidP="0081574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  <w:r w:rsidRPr="009E71FE"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t>// Changing “price” to “amount” using rename</w:t>
      </w:r>
    </w:p>
    <w:p w14:paraId="076B4D58" w14:textId="7BB35220" w:rsidR="0041347F" w:rsidRPr="009E71FE" w:rsidRDefault="0041347F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noProof/>
          <w:sz w:val="28"/>
          <w:szCs w:val="28"/>
        </w:rPr>
        <w:drawing>
          <wp:inline distT="0" distB="0" distL="0" distR="0" wp14:anchorId="5A81AAE0" wp14:editId="1920002C">
            <wp:extent cx="5105400" cy="3855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3422F" w14:textId="7D091596" w:rsidR="003756EF" w:rsidRPr="009E71FE" w:rsidRDefault="003756EF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608E0E48" w14:textId="44C6C47C" w:rsidR="0041347F" w:rsidRPr="009E71FE" w:rsidRDefault="0041347F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186CAB35" w14:textId="1BF0C1C9" w:rsidR="0041347F" w:rsidRPr="009E71FE" w:rsidRDefault="0041347F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7E46F1F7" w14:textId="02BD888B" w:rsidR="0041347F" w:rsidRPr="009E71FE" w:rsidRDefault="0041347F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4AC39862" w14:textId="77777777" w:rsidR="009E71FE" w:rsidRDefault="009E71FE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0B2DF586" w14:textId="77777777" w:rsidR="009E71FE" w:rsidRDefault="009E71FE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5237A57F" w14:textId="77777777" w:rsidR="009E71FE" w:rsidRDefault="009E71FE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71B0EFD5" w14:textId="77777777" w:rsidR="009E71FE" w:rsidRDefault="009E71FE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561AA0E6" w14:textId="77777777" w:rsidR="009E71FE" w:rsidRDefault="009E71FE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25935345" w14:textId="77777777" w:rsidR="009E71FE" w:rsidRDefault="009E71FE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118A80AD" w14:textId="77777777" w:rsidR="009E71FE" w:rsidRDefault="009E71FE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3DBA9850" w14:textId="77777777" w:rsidR="009E71FE" w:rsidRDefault="009E71FE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3C2C010E" w14:textId="09773861" w:rsidR="0041347F" w:rsidRPr="009E71FE" w:rsidRDefault="0041347F" w:rsidP="0081574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  <w:r w:rsidRPr="009E71FE"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lastRenderedPageBreak/>
        <w:t>// Removing a particular record</w:t>
      </w:r>
    </w:p>
    <w:p w14:paraId="3F074551" w14:textId="653C3380" w:rsidR="0041347F" w:rsidRPr="009E71FE" w:rsidRDefault="0041347F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noProof/>
          <w:sz w:val="28"/>
          <w:szCs w:val="28"/>
        </w:rPr>
        <w:drawing>
          <wp:inline distT="0" distB="0" distL="0" distR="0" wp14:anchorId="39B7E8A5" wp14:editId="4F3BCB0B">
            <wp:extent cx="3787140" cy="3329940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09D6D" w14:textId="7D837F18" w:rsidR="0041347F" w:rsidRPr="009E71FE" w:rsidRDefault="0041347F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38AFAEF6" w14:textId="46D7EBDB" w:rsidR="0041347F" w:rsidRPr="009E71FE" w:rsidRDefault="0041347F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64801E40" w14:textId="22157A75" w:rsidR="0041347F" w:rsidRPr="009E71FE" w:rsidRDefault="0041347F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2D07A1FD" w14:textId="1BC344FD" w:rsidR="0041347F" w:rsidRPr="009E71FE" w:rsidRDefault="0041347F" w:rsidP="0081574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  <w:r w:rsidRPr="009E71FE"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t>//Removing only one record if there are multiple records with same name</w:t>
      </w:r>
    </w:p>
    <w:p w14:paraId="7B1738D6" w14:textId="76D745AD" w:rsidR="0041347F" w:rsidRPr="009E71FE" w:rsidRDefault="0041347F" w:rsidP="009E71FE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noProof/>
          <w:sz w:val="28"/>
          <w:szCs w:val="28"/>
        </w:rPr>
        <w:drawing>
          <wp:inline distT="0" distB="0" distL="0" distR="0" wp14:anchorId="0C8ADBEA" wp14:editId="4CBEFD75">
            <wp:extent cx="3848100" cy="3200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48E8F" w14:textId="52CDDDB6" w:rsidR="0041347F" w:rsidRPr="009E71FE" w:rsidRDefault="0041347F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3EBF802F" w14:textId="53A56895" w:rsidR="0041347F" w:rsidRPr="009E71FE" w:rsidRDefault="0041347F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3BF8B4D9" w14:textId="19E0F5C8" w:rsidR="00FE2034" w:rsidRPr="009E71FE" w:rsidRDefault="00FE2034" w:rsidP="009E71FE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lastRenderedPageBreak/>
        <w:t>// Adding nested records using arrays</w:t>
      </w:r>
      <w:r w:rsidRPr="009E71FE">
        <w:rPr>
          <w:noProof/>
        </w:rPr>
        <w:drawing>
          <wp:inline distT="0" distB="0" distL="0" distR="0" wp14:anchorId="586BA75B" wp14:editId="300BEC71">
            <wp:extent cx="5731510" cy="496697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6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D7B9E" w14:textId="13EC3052" w:rsidR="009D36F9" w:rsidRPr="009E71FE" w:rsidRDefault="009D36F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67067E0C" w14:textId="2A96019C" w:rsidR="009D36F9" w:rsidRPr="009E71FE" w:rsidRDefault="009D36F9" w:rsidP="0081574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  <w:r w:rsidRPr="009E71FE"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t>// Adding many records with nested arrays</w:t>
      </w:r>
    </w:p>
    <w:p w14:paraId="57C8932A" w14:textId="024BCD43" w:rsidR="009D36F9" w:rsidRPr="009E71FE" w:rsidRDefault="009D36F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noProof/>
          <w:sz w:val="28"/>
          <w:szCs w:val="28"/>
        </w:rPr>
        <w:drawing>
          <wp:inline distT="0" distB="0" distL="0" distR="0" wp14:anchorId="797CEA64" wp14:editId="6C7FEA48">
            <wp:extent cx="3695700" cy="29413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4EA59" w14:textId="310E359E" w:rsidR="003756EF" w:rsidRPr="009E71FE" w:rsidRDefault="003756EF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092BC3AC" w14:textId="6EFE5CB9" w:rsidR="009D36F9" w:rsidRPr="009E71FE" w:rsidRDefault="009D36F9" w:rsidP="0081574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2398A1A0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&gt; </w:t>
      </w:r>
      <w:proofErr w:type="spellStart"/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db.books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.find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().pretty();</w:t>
      </w:r>
    </w:p>
    <w:p w14:paraId="317D32B2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{</w:t>
      </w:r>
    </w:p>
    <w:p w14:paraId="2B0E99A7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"_id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ObjectId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("6120288417df46a86bdc35a2"),</w:t>
      </w:r>
    </w:p>
    <w:p w14:paraId="6A295DFA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"name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"Harry Potter Part 1",</w:t>
      </w:r>
    </w:p>
    <w:p w14:paraId="50073682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"author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Jk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Rowling",</w:t>
      </w:r>
    </w:p>
    <w:p w14:paraId="3FC2E847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"price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340</w:t>
      </w:r>
    </w:p>
    <w:p w14:paraId="3355B779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}</w:t>
      </w:r>
    </w:p>
    <w:p w14:paraId="7A6C61F6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{</w:t>
      </w:r>
    </w:p>
    <w:p w14:paraId="2AF725BC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"_id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ObjectId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("61202a2f17df46a86bdc35a4"),</w:t>
      </w:r>
    </w:p>
    <w:p w14:paraId="666F7170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"name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"The Mentalist",</w:t>
      </w:r>
    </w:p>
    <w:p w14:paraId="5C5FD537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"author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Patric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Jane",</w:t>
      </w:r>
    </w:p>
    <w:p w14:paraId="63837EA9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"amount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250</w:t>
      </w:r>
    </w:p>
    <w:p w14:paraId="469F17E0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}</w:t>
      </w:r>
    </w:p>
    <w:p w14:paraId="6063B73A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{</w:t>
      </w:r>
    </w:p>
    <w:p w14:paraId="6C791784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"_id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ObjectId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("6120306fd7e9abf6a7136967"),</w:t>
      </w:r>
    </w:p>
    <w:p w14:paraId="7C880EEC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"name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"Who will cry when you die",</w:t>
      </w:r>
    </w:p>
    <w:p w14:paraId="0AB16A33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"author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"Robin Sharma"</w:t>
      </w:r>
    </w:p>
    <w:p w14:paraId="5343E0BF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}</w:t>
      </w:r>
    </w:p>
    <w:p w14:paraId="6E11DE65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{</w:t>
      </w:r>
    </w:p>
    <w:p w14:paraId="3E8DAED2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"_id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ObjectId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("61203f5817df46a86bdc35a7"),</w:t>
      </w:r>
    </w:p>
    <w:p w14:paraId="5C7877F1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"name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"Harry Potter",</w:t>
      </w:r>
    </w:p>
    <w:p w14:paraId="149E4799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"author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"JK Rowling",</w:t>
      </w:r>
    </w:p>
    <w:p w14:paraId="172D7367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"id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123456789,</w:t>
      </w:r>
    </w:p>
    <w:p w14:paraId="45B10072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"price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490,</w:t>
      </w:r>
    </w:p>
    <w:p w14:paraId="326B00F0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"pages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370,</w:t>
      </w:r>
    </w:p>
    <w:p w14:paraId="4E0FC3C4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"address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[</w:t>
      </w:r>
    </w:p>
    <w:p w14:paraId="4DD6021B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{</w:t>
      </w:r>
    </w:p>
    <w:p w14:paraId="261B9FB9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        "street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"Bakers Street",</w:t>
      </w:r>
    </w:p>
    <w:p w14:paraId="0CCB54DA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        "city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"London",</w:t>
      </w:r>
    </w:p>
    <w:p w14:paraId="6F82DE19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        "country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"UK"</w:t>
      </w:r>
    </w:p>
    <w:p w14:paraId="0A8F5A0C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}</w:t>
      </w:r>
    </w:p>
    <w:p w14:paraId="387E46AA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],</w:t>
      </w:r>
    </w:p>
    <w:p w14:paraId="5F69CC76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"members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[</w:t>
      </w:r>
    </w:p>
    <w:p w14:paraId="78D5A980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"mem1",</w:t>
      </w:r>
    </w:p>
    <w:p w14:paraId="37D47D26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"mem2"</w:t>
      </w:r>
    </w:p>
    <w:p w14:paraId="6DD1F923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]</w:t>
      </w:r>
    </w:p>
    <w:p w14:paraId="2B4FA7DB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lastRenderedPageBreak/>
        <w:t>}</w:t>
      </w:r>
    </w:p>
    <w:p w14:paraId="29E74504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{</w:t>
      </w:r>
    </w:p>
    <w:p w14:paraId="284F76BB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"_id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ObjectId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("61203f5817df46a86bdc35a8"),</w:t>
      </w:r>
    </w:p>
    <w:p w14:paraId="0B8ABA54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"name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"The mortal instruments",</w:t>
      </w:r>
    </w:p>
    <w:p w14:paraId="641AEC8C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"author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"Cassandra Clare",</w:t>
      </w:r>
    </w:p>
    <w:p w14:paraId="77F1B45C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"id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4453356543,</w:t>
      </w:r>
    </w:p>
    <w:p w14:paraId="0EA13725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"price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260,</w:t>
      </w:r>
    </w:p>
    <w:p w14:paraId="59CD3485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"pages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290,</w:t>
      </w:r>
    </w:p>
    <w:p w14:paraId="3064C75B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"address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[</w:t>
      </w:r>
    </w:p>
    <w:p w14:paraId="2540BD42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{</w:t>
      </w:r>
    </w:p>
    <w:p w14:paraId="3FA96697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        "street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"Times Square",</w:t>
      </w:r>
    </w:p>
    <w:p w14:paraId="60D191FC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        "city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"New York",</w:t>
      </w:r>
    </w:p>
    <w:p w14:paraId="62DA564C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        "country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"USA"</w:t>
      </w:r>
    </w:p>
    <w:p w14:paraId="6D2D9512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}</w:t>
      </w:r>
    </w:p>
    <w:p w14:paraId="08BCD039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],</w:t>
      </w:r>
    </w:p>
    <w:p w14:paraId="4E8CD7C6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"members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[</w:t>
      </w:r>
    </w:p>
    <w:p w14:paraId="0C3EA232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"mem1",</w:t>
      </w:r>
    </w:p>
    <w:p w14:paraId="59E114C8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"mem2",</w:t>
      </w:r>
    </w:p>
    <w:p w14:paraId="2AE71479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"mem3"</w:t>
      </w:r>
    </w:p>
    <w:p w14:paraId="7E093B4C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]</w:t>
      </w:r>
    </w:p>
    <w:p w14:paraId="4334CE8A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}</w:t>
      </w:r>
    </w:p>
    <w:p w14:paraId="5BE46EC1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{</w:t>
      </w:r>
    </w:p>
    <w:p w14:paraId="6579CE28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"_id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ObjectId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("61203f5817df46a86bdc35a9"),</w:t>
      </w:r>
    </w:p>
    <w:p w14:paraId="0CE6D1E4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"name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"Who will cry when you die",</w:t>
      </w:r>
    </w:p>
    <w:p w14:paraId="0E0EC6E3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"id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7656445678,</w:t>
      </w:r>
    </w:p>
    <w:p w14:paraId="67F0A8A3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"price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240,</w:t>
      </w:r>
    </w:p>
    <w:p w14:paraId="16825B92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"pages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120</w:t>
      </w:r>
    </w:p>
    <w:p w14:paraId="21FFA82A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}</w:t>
      </w:r>
    </w:p>
    <w:p w14:paraId="67E3089B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{</w:t>
      </w:r>
    </w:p>
    <w:p w14:paraId="0BCE08BD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"_id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ObjectId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("61203f5817df46a86bdc35aa"),</w:t>
      </w:r>
    </w:p>
    <w:p w14:paraId="7A31F9BF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"name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"An Autobiography of a Yogi",</w:t>
      </w:r>
    </w:p>
    <w:p w14:paraId="6A471257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"id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8768905678,</w:t>
      </w:r>
    </w:p>
    <w:p w14:paraId="43977A7B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"author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Paramhansa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Yogananda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",</w:t>
      </w:r>
    </w:p>
    <w:p w14:paraId="2542A996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"price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390,</w:t>
      </w:r>
    </w:p>
    <w:p w14:paraId="09709E5C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"pages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560</w:t>
      </w:r>
    </w:p>
    <w:p w14:paraId="4077F21C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}</w:t>
      </w:r>
    </w:p>
    <w:p w14:paraId="548FE8F9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{</w:t>
      </w:r>
    </w:p>
    <w:p w14:paraId="2FE97944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"_id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ObjectId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("61203f5817df46a86bdc35ab"),</w:t>
      </w:r>
    </w:p>
    <w:p w14:paraId="2ADDF341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lastRenderedPageBreak/>
        <w:t xml:space="preserve">        "name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"The Subtle art of not giving a *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uck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",</w:t>
      </w:r>
    </w:p>
    <w:p w14:paraId="1FC9DE61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"author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"Mark Manson",</w:t>
      </w:r>
    </w:p>
    <w:p w14:paraId="1E64F9F2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"id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2574103698,</w:t>
      </w:r>
    </w:p>
    <w:p w14:paraId="22D57010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"price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450,</w:t>
      </w:r>
    </w:p>
    <w:p w14:paraId="7138E3A9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"pages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230</w:t>
      </w:r>
    </w:p>
    <w:p w14:paraId="2E82C009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}</w:t>
      </w:r>
    </w:p>
    <w:p w14:paraId="690DD3A3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{</w:t>
      </w:r>
    </w:p>
    <w:p w14:paraId="527D0129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"_id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ObjectId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("61203f5817df46a86bdc35ac"),</w:t>
      </w:r>
    </w:p>
    <w:p w14:paraId="20A25FC8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"name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"Who Moved My Cheese?",</w:t>
      </w:r>
    </w:p>
    <w:p w14:paraId="104145FD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"author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"Spencer Johnson",</w:t>
      </w:r>
    </w:p>
    <w:p w14:paraId="3326B595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"id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9865741520,</w:t>
      </w:r>
    </w:p>
    <w:p w14:paraId="6F10D138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"price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345,</w:t>
      </w:r>
    </w:p>
    <w:p w14:paraId="7337451B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"pages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180</w:t>
      </w:r>
    </w:p>
    <w:p w14:paraId="2A630F13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}</w:t>
      </w:r>
    </w:p>
    <w:p w14:paraId="2F380ABC" w14:textId="5F287B6F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&gt;</w:t>
      </w:r>
    </w:p>
    <w:p w14:paraId="2F1448D6" w14:textId="383B08B8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4BCA3F8D" w14:textId="28F4F3B8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5836981C" w14:textId="5B4BF69A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  <w:r w:rsidRPr="009E71FE"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t>// $or operator</w:t>
      </w:r>
    </w:p>
    <w:p w14:paraId="0C4057B4" w14:textId="722E7340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noProof/>
          <w:sz w:val="28"/>
          <w:szCs w:val="28"/>
        </w:rPr>
        <w:drawing>
          <wp:inline distT="0" distB="0" distL="0" distR="0" wp14:anchorId="52D5D077" wp14:editId="06A260F6">
            <wp:extent cx="11937820" cy="67056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5459" cy="67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E51E1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&gt; </w:t>
      </w:r>
      <w:proofErr w:type="spellStart"/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db.books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.find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({$or:[{"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name":"The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Suits"},{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name:"Harry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Potter"}]});</w:t>
      </w:r>
    </w:p>
    <w:p w14:paraId="67E7F3EF" w14:textId="77777777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{ "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_id" :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ObjectId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("61203f5817df46a86bdc35a7"), "name" : "Harry Potter", "author" : "JK Rowling", "id" : 123456789, "price" : 490, "pages" : 370, "address" : [ { "street" : "Bakers Street", "city" : "London", "country" : "UK" } ], "members" : [ "mem1", "mem2" ] }</w:t>
      </w:r>
    </w:p>
    <w:p w14:paraId="2BA4885C" w14:textId="22D2157E" w:rsidR="009D36F9" w:rsidRPr="009E71FE" w:rsidRDefault="009D36F9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&gt;</w:t>
      </w:r>
    </w:p>
    <w:p w14:paraId="708F3ECA" w14:textId="4268B82E" w:rsidR="005314AF" w:rsidRPr="009E71FE" w:rsidRDefault="005314AF" w:rsidP="009D36F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</w:p>
    <w:p w14:paraId="466E8CA9" w14:textId="4C3A55EB" w:rsidR="005314AF" w:rsidRPr="009E71FE" w:rsidRDefault="005314AF" w:rsidP="009D36F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  <w:r w:rsidRPr="009E71FE"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t xml:space="preserve"> // Getting book with price greater than 300</w:t>
      </w:r>
    </w:p>
    <w:p w14:paraId="11BA004D" w14:textId="50E719CA" w:rsidR="005314AF" w:rsidRPr="009E71FE" w:rsidRDefault="005314AF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noProof/>
          <w:sz w:val="28"/>
          <w:szCs w:val="28"/>
        </w:rPr>
        <w:drawing>
          <wp:inline distT="0" distB="0" distL="0" distR="0" wp14:anchorId="093CACEF" wp14:editId="4F344563">
            <wp:extent cx="5731510" cy="148399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54468" w14:textId="35BC97F0" w:rsidR="005314AF" w:rsidRPr="009E71FE" w:rsidRDefault="005314AF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1F1D9D91" w14:textId="4E32932D" w:rsidR="005314AF" w:rsidRPr="009E71FE" w:rsidRDefault="005314AF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4163989A" w14:textId="46977F0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  <w:r w:rsidRPr="009E71FE"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lastRenderedPageBreak/>
        <w:t>// Getting book with less than 200 pages</w:t>
      </w:r>
    </w:p>
    <w:p w14:paraId="727ADBA3" w14:textId="1C0BF824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noProof/>
          <w:sz w:val="28"/>
          <w:szCs w:val="28"/>
        </w:rPr>
        <w:drawing>
          <wp:inline distT="0" distB="0" distL="0" distR="0" wp14:anchorId="3EDD8A1A" wp14:editId="56E68A62">
            <wp:extent cx="5731510" cy="6686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9BC47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&gt; </w:t>
      </w:r>
      <w:proofErr w:type="spellStart"/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db.books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.find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({pages:{$lt:200}});</w:t>
      </w:r>
    </w:p>
    <w:p w14:paraId="0368D0C1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{ "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_id" :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ObjectId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("61203f5817df46a86bdc35a9"), "name" : "Who will cry when you die", "id" : 7656445678, "price" : 240, "pages" : 120 }</w:t>
      </w:r>
    </w:p>
    <w:p w14:paraId="671D313C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{ "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_id" :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ObjectId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("61203f5817df46a86bdc35ac"), "name" : "Who Moved My Cheese?", "author" : "Spencer Johnson", "id" : 9865741520, "price" : 345, "pages" : 180 }</w:t>
      </w:r>
    </w:p>
    <w:p w14:paraId="261B6C1F" w14:textId="65F6C2AE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&gt;</w:t>
      </w:r>
    </w:p>
    <w:p w14:paraId="0544F47A" w14:textId="123B405E" w:rsidR="005314AF" w:rsidRPr="009E71FE" w:rsidRDefault="005314AF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06210DF9" w14:textId="3D21C94C" w:rsidR="005314AF" w:rsidRPr="009E71FE" w:rsidRDefault="005314AF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54343928" w14:textId="0ED658F0" w:rsidR="005314AF" w:rsidRPr="009E71FE" w:rsidRDefault="005314AF" w:rsidP="009D36F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  <w:r w:rsidRPr="009E71FE"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t>// Finding records inside a nested record(row)</w:t>
      </w:r>
    </w:p>
    <w:p w14:paraId="501EB52B" w14:textId="362B013C" w:rsidR="005314AF" w:rsidRPr="009E71FE" w:rsidRDefault="005314AF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noProof/>
          <w:sz w:val="28"/>
          <w:szCs w:val="28"/>
          <w:lang w:val="en-US"/>
        </w:rPr>
        <w:drawing>
          <wp:inline distT="0" distB="0" distL="0" distR="0" wp14:anchorId="55EB10C5" wp14:editId="35EF3E04">
            <wp:extent cx="3856054" cy="33988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3636" w14:textId="08898786" w:rsidR="005314AF" w:rsidRPr="009E71FE" w:rsidRDefault="005314AF" w:rsidP="009D36F9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31D06B18" w14:textId="77777777" w:rsidR="009E71FE" w:rsidRDefault="009E71FE" w:rsidP="009D36F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</w:p>
    <w:p w14:paraId="2FED20AB" w14:textId="77777777" w:rsidR="009E71FE" w:rsidRDefault="009E71FE" w:rsidP="009D36F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</w:p>
    <w:p w14:paraId="3DDBFBF7" w14:textId="77777777" w:rsidR="009E71FE" w:rsidRDefault="009E71FE" w:rsidP="009D36F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</w:p>
    <w:p w14:paraId="2148F7E5" w14:textId="77777777" w:rsidR="009E71FE" w:rsidRDefault="009E71FE" w:rsidP="009D36F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</w:p>
    <w:p w14:paraId="43014C0E" w14:textId="77777777" w:rsidR="009E71FE" w:rsidRDefault="009E71FE" w:rsidP="009D36F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</w:p>
    <w:p w14:paraId="6D8841CF" w14:textId="77777777" w:rsidR="009E71FE" w:rsidRDefault="009E71FE" w:rsidP="009D36F9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</w:p>
    <w:p w14:paraId="7A194FD7" w14:textId="0C9C13D6" w:rsidR="005314AF" w:rsidRPr="009E71FE" w:rsidRDefault="005314AF" w:rsidP="009E71FE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  <w:r w:rsidRPr="009E71FE"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lastRenderedPageBreak/>
        <w:t>// Sorting all the books according to price(ascending)</w:t>
      </w:r>
      <w:r w:rsidRPr="009E71FE">
        <w:rPr>
          <w:noProof/>
        </w:rPr>
        <w:drawing>
          <wp:inline distT="0" distB="0" distL="0" distR="0" wp14:anchorId="0D97A01A" wp14:editId="16414FE3">
            <wp:extent cx="3947160" cy="78257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782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71FE">
        <w:rPr>
          <w:noProof/>
        </w:rPr>
        <w:lastRenderedPageBreak/>
        <w:drawing>
          <wp:inline distT="0" distB="0" distL="0" distR="0" wp14:anchorId="35DE9CED" wp14:editId="1094EE44">
            <wp:extent cx="4130040" cy="697992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697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9672F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&gt; </w:t>
      </w:r>
      <w:proofErr w:type="spellStart"/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db.books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.find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().sort({price:1}).pretty();</w:t>
      </w:r>
    </w:p>
    <w:p w14:paraId="66086185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{</w:t>
      </w:r>
    </w:p>
    <w:p w14:paraId="6A921749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"_id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ObjectId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("61202a2f17df46a86bdc35a4"),</w:t>
      </w:r>
    </w:p>
    <w:p w14:paraId="019441E9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"name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"The Mentalist",</w:t>
      </w:r>
    </w:p>
    <w:p w14:paraId="2FB13AD2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"author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Patric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Jane",</w:t>
      </w:r>
    </w:p>
    <w:p w14:paraId="3D2A6674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"amount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250</w:t>
      </w:r>
    </w:p>
    <w:p w14:paraId="1EA93F28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}</w:t>
      </w:r>
    </w:p>
    <w:p w14:paraId="5DE89694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{</w:t>
      </w:r>
    </w:p>
    <w:p w14:paraId="3EE59CAF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lastRenderedPageBreak/>
        <w:t xml:space="preserve">        "_id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ObjectId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("6120306fd7e9abf6a7136967"),</w:t>
      </w:r>
    </w:p>
    <w:p w14:paraId="09B8B527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"name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"Who will cry when you die",</w:t>
      </w:r>
    </w:p>
    <w:p w14:paraId="0E0A48E7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"author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"Robin Sharma"</w:t>
      </w:r>
    </w:p>
    <w:p w14:paraId="3B9B6E15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}</w:t>
      </w:r>
    </w:p>
    <w:p w14:paraId="54DADCE4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{</w:t>
      </w:r>
    </w:p>
    <w:p w14:paraId="6B58F8AF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"_id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ObjectId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("61203f5817df46a86bdc35a9"),</w:t>
      </w:r>
    </w:p>
    <w:p w14:paraId="4F4933F4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"name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"Who will cry when you die",</w:t>
      </w:r>
    </w:p>
    <w:p w14:paraId="465B0483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"id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7656445678,</w:t>
      </w:r>
    </w:p>
    <w:p w14:paraId="2CC8EC82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"price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240,</w:t>
      </w:r>
    </w:p>
    <w:p w14:paraId="332605AD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"pages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120</w:t>
      </w:r>
    </w:p>
    <w:p w14:paraId="54B49E81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}</w:t>
      </w:r>
    </w:p>
    <w:p w14:paraId="3031A0D8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{</w:t>
      </w:r>
    </w:p>
    <w:p w14:paraId="7AF43A1C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"_id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ObjectId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("61203f5817df46a86bdc35a8"),</w:t>
      </w:r>
    </w:p>
    <w:p w14:paraId="0666347E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"name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"The mortal instruments",</w:t>
      </w:r>
    </w:p>
    <w:p w14:paraId="19F8840B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"author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"Cassandra Clare",</w:t>
      </w:r>
    </w:p>
    <w:p w14:paraId="6DEE4B4C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"id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4453356543,</w:t>
      </w:r>
    </w:p>
    <w:p w14:paraId="69CB9061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"price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260,</w:t>
      </w:r>
    </w:p>
    <w:p w14:paraId="416EB720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"pages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290,</w:t>
      </w:r>
    </w:p>
    <w:p w14:paraId="4F7410F4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"address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[</w:t>
      </w:r>
    </w:p>
    <w:p w14:paraId="32BB41AD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{</w:t>
      </w:r>
    </w:p>
    <w:p w14:paraId="54D345F0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        "street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"Times Square",</w:t>
      </w:r>
    </w:p>
    <w:p w14:paraId="482EFBF4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        "city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"New York",</w:t>
      </w:r>
    </w:p>
    <w:p w14:paraId="4D848B78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        "country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"USA"</w:t>
      </w:r>
    </w:p>
    <w:p w14:paraId="70E74D89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}</w:t>
      </w:r>
    </w:p>
    <w:p w14:paraId="749683E4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],</w:t>
      </w:r>
    </w:p>
    <w:p w14:paraId="4D4EBD3C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"members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[</w:t>
      </w:r>
    </w:p>
    <w:p w14:paraId="60BE86EE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"mem1",</w:t>
      </w:r>
    </w:p>
    <w:p w14:paraId="084B3407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"mem2",</w:t>
      </w:r>
    </w:p>
    <w:p w14:paraId="4817A2AB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"mem3"</w:t>
      </w:r>
    </w:p>
    <w:p w14:paraId="4DC867D1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]</w:t>
      </w:r>
    </w:p>
    <w:p w14:paraId="1C4393C5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}</w:t>
      </w:r>
    </w:p>
    <w:p w14:paraId="6788B40C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{</w:t>
      </w:r>
    </w:p>
    <w:p w14:paraId="02701524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"_id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ObjectId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("6120288417df46a86bdc35a2"),</w:t>
      </w:r>
    </w:p>
    <w:p w14:paraId="20E7C552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"name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"Harry Potter Part 1",</w:t>
      </w:r>
    </w:p>
    <w:p w14:paraId="768999F4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"author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Jk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Rowling",</w:t>
      </w:r>
    </w:p>
    <w:p w14:paraId="17E41B35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"price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340</w:t>
      </w:r>
    </w:p>
    <w:p w14:paraId="24F47395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}</w:t>
      </w:r>
    </w:p>
    <w:p w14:paraId="5102DEDD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{</w:t>
      </w:r>
    </w:p>
    <w:p w14:paraId="762CA5EA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lastRenderedPageBreak/>
        <w:t xml:space="preserve">        "_id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ObjectId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("61203f5817df46a86bdc35ac"),</w:t>
      </w:r>
    </w:p>
    <w:p w14:paraId="29E5F5D9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"name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"Who Moved My Cheese?",</w:t>
      </w:r>
    </w:p>
    <w:p w14:paraId="761558C6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"author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"Spencer Johnson",</w:t>
      </w:r>
    </w:p>
    <w:p w14:paraId="2BFBA70E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"id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9865741520,</w:t>
      </w:r>
    </w:p>
    <w:p w14:paraId="70449920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"price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345,</w:t>
      </w:r>
    </w:p>
    <w:p w14:paraId="12B3670D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"pages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180</w:t>
      </w:r>
    </w:p>
    <w:p w14:paraId="07850C1B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}</w:t>
      </w:r>
    </w:p>
    <w:p w14:paraId="162E2BFF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{</w:t>
      </w:r>
    </w:p>
    <w:p w14:paraId="045A945B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"_id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ObjectId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("61203f5817df46a86bdc35aa"),</w:t>
      </w:r>
    </w:p>
    <w:p w14:paraId="21FA1BCF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"name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"An Autobiography of a Yogi",</w:t>
      </w:r>
    </w:p>
    <w:p w14:paraId="1309A93F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"id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8768905678,</w:t>
      </w:r>
    </w:p>
    <w:p w14:paraId="74AE8F94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"author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Paramhansa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Yogananda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",</w:t>
      </w:r>
    </w:p>
    <w:p w14:paraId="67C71BB9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"price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390,</w:t>
      </w:r>
    </w:p>
    <w:p w14:paraId="5C7F64E4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"pages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560</w:t>
      </w:r>
    </w:p>
    <w:p w14:paraId="1E4E731F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}</w:t>
      </w:r>
    </w:p>
    <w:p w14:paraId="42A31C24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{</w:t>
      </w:r>
    </w:p>
    <w:p w14:paraId="067B6D8B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"_id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ObjectId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("61203f5817df46a86bdc35ab"),</w:t>
      </w:r>
    </w:p>
    <w:p w14:paraId="48262684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"name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"The Subtle art of not giving a *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uck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",</w:t>
      </w:r>
    </w:p>
    <w:p w14:paraId="7AA0788E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"author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"Mark Manson",</w:t>
      </w:r>
    </w:p>
    <w:p w14:paraId="793DE149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"id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2574103698,</w:t>
      </w:r>
    </w:p>
    <w:p w14:paraId="55F8978B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"price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450,</w:t>
      </w:r>
    </w:p>
    <w:p w14:paraId="3CDA8A3C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"pages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230</w:t>
      </w:r>
    </w:p>
    <w:p w14:paraId="26F5F85D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}</w:t>
      </w:r>
    </w:p>
    <w:p w14:paraId="4545D616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{</w:t>
      </w:r>
    </w:p>
    <w:p w14:paraId="2332DCB7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"_id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</w:t>
      </w:r>
      <w:proofErr w:type="spell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ObjectId</w:t>
      </w:r>
      <w:proofErr w:type="spell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("61203f5817df46a86bdc35a7"),</w:t>
      </w:r>
    </w:p>
    <w:p w14:paraId="714A2056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"name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"Harry Potter",</w:t>
      </w:r>
    </w:p>
    <w:p w14:paraId="43C76480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"author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"JK Rowling",</w:t>
      </w:r>
    </w:p>
    <w:p w14:paraId="536753A5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"id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123456789,</w:t>
      </w:r>
    </w:p>
    <w:p w14:paraId="3E00D648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"price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490,</w:t>
      </w:r>
    </w:p>
    <w:p w14:paraId="41294CDE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"pages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370,</w:t>
      </w:r>
    </w:p>
    <w:p w14:paraId="6876A9C7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"address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[</w:t>
      </w:r>
    </w:p>
    <w:p w14:paraId="2B5C1BEC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{</w:t>
      </w:r>
    </w:p>
    <w:p w14:paraId="07A80467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        "street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"Bakers Street",</w:t>
      </w:r>
    </w:p>
    <w:p w14:paraId="53BDAAD3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        "city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"London",</w:t>
      </w:r>
    </w:p>
    <w:p w14:paraId="2E4F3E77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        "country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"UK"</w:t>
      </w:r>
    </w:p>
    <w:p w14:paraId="311C1E98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}</w:t>
      </w:r>
    </w:p>
    <w:p w14:paraId="1ECE6C03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],</w:t>
      </w:r>
    </w:p>
    <w:p w14:paraId="70126ACE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"members</w:t>
      </w:r>
      <w:proofErr w:type="gramStart"/>
      <w:r w:rsidRPr="009E71FE">
        <w:rPr>
          <w:rFonts w:ascii="Avenir Next LT Pro" w:hAnsi="Avenir Next LT Pro" w:cstheme="majorHAnsi"/>
          <w:sz w:val="28"/>
          <w:szCs w:val="28"/>
          <w:lang w:val="en-US"/>
        </w:rPr>
        <w:t>" :</w:t>
      </w:r>
      <w:proofErr w:type="gramEnd"/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[</w:t>
      </w:r>
    </w:p>
    <w:p w14:paraId="0D985820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lastRenderedPageBreak/>
        <w:t xml:space="preserve">                "mem1",</w:t>
      </w:r>
    </w:p>
    <w:p w14:paraId="28797DB2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        "mem2"</w:t>
      </w:r>
    </w:p>
    <w:p w14:paraId="57D7E6BC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 xml:space="preserve">        ]</w:t>
      </w:r>
    </w:p>
    <w:p w14:paraId="10BBA8AB" w14:textId="77777777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}</w:t>
      </w:r>
    </w:p>
    <w:p w14:paraId="25C40E10" w14:textId="73D75374" w:rsidR="005314AF" w:rsidRPr="009E71FE" w:rsidRDefault="005314AF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sz w:val="28"/>
          <w:szCs w:val="28"/>
          <w:lang w:val="en-US"/>
        </w:rPr>
        <w:t>&gt;</w:t>
      </w:r>
    </w:p>
    <w:p w14:paraId="26A98932" w14:textId="510106F9" w:rsidR="009E71FE" w:rsidRPr="009E71FE" w:rsidRDefault="009E71FE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2F75670F" w14:textId="510F1A25" w:rsidR="009E71FE" w:rsidRPr="005B1163" w:rsidRDefault="009E71FE" w:rsidP="005314AF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  <w:r w:rsidRPr="005B1163"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t xml:space="preserve">// Using </w:t>
      </w:r>
      <w:proofErr w:type="gramStart"/>
      <w:r w:rsidRPr="005B1163"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t>count(</w:t>
      </w:r>
      <w:proofErr w:type="gramEnd"/>
      <w:r w:rsidRPr="005B1163"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t>) function</w:t>
      </w:r>
    </w:p>
    <w:p w14:paraId="4B6ACEF7" w14:textId="426FD20B" w:rsidR="009E71FE" w:rsidRPr="009E71FE" w:rsidRDefault="009E71FE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noProof/>
          <w:sz w:val="28"/>
          <w:szCs w:val="28"/>
          <w:lang w:val="en-US"/>
        </w:rPr>
        <w:drawing>
          <wp:inline distT="0" distB="0" distL="0" distR="0" wp14:anchorId="22E68A10" wp14:editId="014B57B1">
            <wp:extent cx="1882303" cy="510584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BCAF" w14:textId="0D188239" w:rsidR="009E71FE" w:rsidRPr="009E71FE" w:rsidRDefault="009E71FE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004886F3" w14:textId="53800094" w:rsidR="009E71FE" w:rsidRPr="005B1163" w:rsidRDefault="009E71FE" w:rsidP="005314AF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  <w:r w:rsidRPr="005B1163"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t>// Counting occurrence of a specific record</w:t>
      </w:r>
    </w:p>
    <w:p w14:paraId="038B6245" w14:textId="4D02D2D5" w:rsidR="009E71FE" w:rsidRDefault="009E71FE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 w:rsidRPr="009E71FE">
        <w:rPr>
          <w:rFonts w:ascii="Avenir Next LT Pro" w:hAnsi="Avenir Next LT Pro" w:cstheme="majorHAnsi"/>
          <w:noProof/>
          <w:sz w:val="28"/>
          <w:szCs w:val="28"/>
        </w:rPr>
        <w:drawing>
          <wp:inline distT="0" distB="0" distL="0" distR="0" wp14:anchorId="006C0D90" wp14:editId="08E32DE2">
            <wp:extent cx="3489960" cy="4724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F05A2" w14:textId="77777777" w:rsidR="002F3E77" w:rsidRDefault="002F3E77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207F6F8C" w14:textId="5867B991" w:rsidR="002F3E77" w:rsidRDefault="002F3E77" w:rsidP="005314AF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  <w:r w:rsidRPr="005B1163"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t xml:space="preserve">// </w:t>
      </w:r>
      <w:r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t>Using regex to find the word “Potter”</w:t>
      </w:r>
    </w:p>
    <w:p w14:paraId="1E46E5D7" w14:textId="3EF8F385" w:rsidR="002F3E77" w:rsidRDefault="002F3E77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  <w:r>
        <w:rPr>
          <w:rFonts w:ascii="Avenir Next LT Pro" w:hAnsi="Avenir Next LT Pro" w:cstheme="majorHAnsi"/>
          <w:b/>
          <w:bCs/>
          <w:noProof/>
          <w:color w:val="7030A0"/>
          <w:sz w:val="32"/>
          <w:szCs w:val="32"/>
          <w:u w:val="single"/>
          <w:lang w:val="en-US"/>
        </w:rPr>
        <w:drawing>
          <wp:inline distT="0" distB="0" distL="0" distR="0" wp14:anchorId="686D17DF" wp14:editId="0267E142">
            <wp:extent cx="3870960" cy="14630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31752" w14:textId="77777777" w:rsidR="005C33A4" w:rsidRDefault="005C33A4" w:rsidP="005314AF">
      <w:pPr>
        <w:pStyle w:val="ListParagraph"/>
        <w:ind w:left="360"/>
        <w:rPr>
          <w:rFonts w:ascii="Avenir Next LT Pro" w:hAnsi="Avenir Next LT Pro" w:cstheme="majorHAnsi"/>
          <w:sz w:val="28"/>
          <w:szCs w:val="28"/>
          <w:lang w:val="en-US"/>
        </w:rPr>
      </w:pPr>
    </w:p>
    <w:p w14:paraId="45B9FE0F" w14:textId="77777777" w:rsidR="005C33A4" w:rsidRDefault="005C33A4" w:rsidP="005C33A4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</w:p>
    <w:p w14:paraId="3D881AB0" w14:textId="77777777" w:rsidR="005C33A4" w:rsidRDefault="005C33A4" w:rsidP="005C33A4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</w:p>
    <w:p w14:paraId="79624052" w14:textId="77777777" w:rsidR="005C33A4" w:rsidRDefault="005C33A4" w:rsidP="005C33A4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</w:p>
    <w:p w14:paraId="4801F09C" w14:textId="77777777" w:rsidR="005C33A4" w:rsidRDefault="005C33A4" w:rsidP="005C33A4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</w:p>
    <w:p w14:paraId="5EA6A041" w14:textId="77777777" w:rsidR="005C33A4" w:rsidRDefault="005C33A4" w:rsidP="005C33A4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</w:p>
    <w:p w14:paraId="026006ED" w14:textId="77777777" w:rsidR="005C33A4" w:rsidRDefault="005C33A4" w:rsidP="005C33A4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</w:p>
    <w:p w14:paraId="62248D3C" w14:textId="77777777" w:rsidR="005C33A4" w:rsidRDefault="005C33A4" w:rsidP="005C33A4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</w:p>
    <w:p w14:paraId="716D64FB" w14:textId="77777777" w:rsidR="005C33A4" w:rsidRDefault="005C33A4" w:rsidP="005C33A4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</w:p>
    <w:p w14:paraId="6E92688D" w14:textId="77777777" w:rsidR="005C33A4" w:rsidRDefault="005C33A4" w:rsidP="005C33A4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</w:p>
    <w:p w14:paraId="078F277D" w14:textId="77777777" w:rsidR="005C33A4" w:rsidRDefault="005C33A4" w:rsidP="005C33A4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</w:p>
    <w:p w14:paraId="5832A139" w14:textId="77777777" w:rsidR="005C33A4" w:rsidRDefault="005C33A4" w:rsidP="005C33A4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</w:p>
    <w:p w14:paraId="61D35198" w14:textId="77777777" w:rsidR="005C33A4" w:rsidRDefault="005C33A4" w:rsidP="005C33A4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</w:p>
    <w:p w14:paraId="0808127F" w14:textId="02EE2B22" w:rsidR="005C33A4" w:rsidRDefault="005C33A4" w:rsidP="005C33A4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  <w:r w:rsidRPr="005B1163"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lastRenderedPageBreak/>
        <w:t xml:space="preserve">// </w:t>
      </w:r>
      <w:r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t>Using validators</w:t>
      </w:r>
    </w:p>
    <w:p w14:paraId="514622A1" w14:textId="6B2CE1D4" w:rsidR="005C33A4" w:rsidRDefault="005C33A4" w:rsidP="005C33A4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  <w:r>
        <w:rPr>
          <w:rFonts w:ascii="Avenir Next LT Pro" w:hAnsi="Avenir Next LT Pro" w:cstheme="majorHAnsi"/>
          <w:b/>
          <w:bCs/>
          <w:noProof/>
          <w:color w:val="7030A0"/>
          <w:sz w:val="32"/>
          <w:szCs w:val="32"/>
          <w:u w:val="single"/>
          <w:lang w:val="en-US"/>
        </w:rPr>
        <w:drawing>
          <wp:inline distT="0" distB="0" distL="0" distR="0" wp14:anchorId="12762423" wp14:editId="58F5DD05">
            <wp:extent cx="5730240" cy="393192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EE2EB" w14:textId="77777777" w:rsidR="005C33A4" w:rsidRPr="005C33A4" w:rsidRDefault="005C33A4" w:rsidP="005C33A4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</w:p>
    <w:p w14:paraId="1BFED283" w14:textId="77777777" w:rsidR="005C33A4" w:rsidRPr="007C60E0" w:rsidRDefault="005C33A4" w:rsidP="005C33A4">
      <w:pPr>
        <w:pStyle w:val="ListParagraph"/>
        <w:ind w:left="360"/>
        <w:rPr>
          <w:rFonts w:ascii="Avenir Next LT Pro" w:hAnsi="Avenir Next LT Pro" w:cstheme="majorHAnsi"/>
          <w:sz w:val="20"/>
          <w:szCs w:val="20"/>
          <w:lang w:val="en-US"/>
        </w:rPr>
      </w:pPr>
      <w:r w:rsidRPr="007C60E0">
        <w:rPr>
          <w:rFonts w:ascii="Avenir Next LT Pro" w:hAnsi="Avenir Next LT Pro" w:cstheme="majorHAnsi"/>
          <w:sz w:val="20"/>
          <w:szCs w:val="20"/>
          <w:lang w:val="en-US"/>
        </w:rPr>
        <w:t xml:space="preserve">&gt; </w:t>
      </w:r>
      <w:proofErr w:type="spellStart"/>
      <w:proofErr w:type="gramStart"/>
      <w:r w:rsidRPr="007C60E0">
        <w:rPr>
          <w:rFonts w:ascii="Avenir Next LT Pro" w:hAnsi="Avenir Next LT Pro" w:cstheme="majorHAnsi"/>
          <w:sz w:val="20"/>
          <w:szCs w:val="20"/>
          <w:lang w:val="en-US"/>
        </w:rPr>
        <w:t>db.createCollection</w:t>
      </w:r>
      <w:proofErr w:type="spellEnd"/>
      <w:proofErr w:type="gramEnd"/>
      <w:r w:rsidRPr="007C60E0">
        <w:rPr>
          <w:rFonts w:ascii="Avenir Next LT Pro" w:hAnsi="Avenir Next LT Pro" w:cstheme="majorHAnsi"/>
          <w:sz w:val="20"/>
          <w:szCs w:val="20"/>
          <w:lang w:val="en-US"/>
        </w:rPr>
        <w:t>("Books1", {</w:t>
      </w:r>
    </w:p>
    <w:p w14:paraId="19DE9B52" w14:textId="77777777" w:rsidR="005C33A4" w:rsidRPr="007C60E0" w:rsidRDefault="005C33A4" w:rsidP="005C33A4">
      <w:pPr>
        <w:pStyle w:val="ListParagraph"/>
        <w:ind w:left="360"/>
        <w:rPr>
          <w:rFonts w:ascii="Avenir Next LT Pro" w:hAnsi="Avenir Next LT Pro" w:cstheme="majorHAnsi"/>
          <w:sz w:val="20"/>
          <w:szCs w:val="20"/>
          <w:lang w:val="en-US"/>
        </w:rPr>
      </w:pPr>
      <w:r w:rsidRPr="007C60E0">
        <w:rPr>
          <w:rFonts w:ascii="Avenir Next LT Pro" w:hAnsi="Avenir Next LT Pro" w:cstheme="majorHAnsi"/>
          <w:sz w:val="20"/>
          <w:szCs w:val="20"/>
          <w:lang w:val="en-US"/>
        </w:rPr>
        <w:t>...    validator: {</w:t>
      </w:r>
    </w:p>
    <w:p w14:paraId="0BF96751" w14:textId="77777777" w:rsidR="005C33A4" w:rsidRPr="007C60E0" w:rsidRDefault="005C33A4" w:rsidP="005C33A4">
      <w:pPr>
        <w:pStyle w:val="ListParagraph"/>
        <w:ind w:left="360"/>
        <w:rPr>
          <w:rFonts w:ascii="Avenir Next LT Pro" w:hAnsi="Avenir Next LT Pro" w:cstheme="majorHAnsi"/>
          <w:sz w:val="20"/>
          <w:szCs w:val="20"/>
          <w:lang w:val="en-US"/>
        </w:rPr>
      </w:pPr>
      <w:r w:rsidRPr="007C60E0">
        <w:rPr>
          <w:rFonts w:ascii="Avenir Next LT Pro" w:hAnsi="Avenir Next LT Pro" w:cstheme="majorHAnsi"/>
          <w:sz w:val="20"/>
          <w:szCs w:val="20"/>
          <w:lang w:val="en-US"/>
        </w:rPr>
        <w:t>...       $</w:t>
      </w:r>
      <w:proofErr w:type="spellStart"/>
      <w:r w:rsidRPr="007C60E0">
        <w:rPr>
          <w:rFonts w:ascii="Avenir Next LT Pro" w:hAnsi="Avenir Next LT Pro" w:cstheme="majorHAnsi"/>
          <w:sz w:val="20"/>
          <w:szCs w:val="20"/>
          <w:lang w:val="en-US"/>
        </w:rPr>
        <w:t>jsonSchema</w:t>
      </w:r>
      <w:proofErr w:type="spellEnd"/>
      <w:r w:rsidRPr="007C60E0">
        <w:rPr>
          <w:rFonts w:ascii="Avenir Next LT Pro" w:hAnsi="Avenir Next LT Pro" w:cstheme="majorHAnsi"/>
          <w:sz w:val="20"/>
          <w:szCs w:val="20"/>
          <w:lang w:val="en-US"/>
        </w:rPr>
        <w:t>: {</w:t>
      </w:r>
    </w:p>
    <w:p w14:paraId="79FD4FAF" w14:textId="77777777" w:rsidR="005C33A4" w:rsidRPr="007C60E0" w:rsidRDefault="005C33A4" w:rsidP="005C33A4">
      <w:pPr>
        <w:pStyle w:val="ListParagraph"/>
        <w:ind w:left="360"/>
        <w:rPr>
          <w:rFonts w:ascii="Avenir Next LT Pro" w:hAnsi="Avenir Next LT Pro" w:cstheme="majorHAnsi"/>
          <w:sz w:val="20"/>
          <w:szCs w:val="20"/>
          <w:lang w:val="en-US"/>
        </w:rPr>
      </w:pPr>
      <w:r w:rsidRPr="007C60E0">
        <w:rPr>
          <w:rFonts w:ascii="Avenir Next LT Pro" w:hAnsi="Avenir Next LT Pro" w:cstheme="majorHAnsi"/>
          <w:sz w:val="20"/>
          <w:szCs w:val="20"/>
          <w:lang w:val="en-US"/>
        </w:rPr>
        <w:t xml:space="preserve">...          </w:t>
      </w:r>
      <w:proofErr w:type="spellStart"/>
      <w:r w:rsidRPr="007C60E0">
        <w:rPr>
          <w:rFonts w:ascii="Avenir Next LT Pro" w:hAnsi="Avenir Next LT Pro" w:cstheme="majorHAnsi"/>
          <w:sz w:val="20"/>
          <w:szCs w:val="20"/>
          <w:lang w:val="en-US"/>
        </w:rPr>
        <w:t>bsonType</w:t>
      </w:r>
      <w:proofErr w:type="spellEnd"/>
      <w:r w:rsidRPr="007C60E0">
        <w:rPr>
          <w:rFonts w:ascii="Avenir Next LT Pro" w:hAnsi="Avenir Next LT Pro" w:cstheme="majorHAnsi"/>
          <w:sz w:val="20"/>
          <w:szCs w:val="20"/>
          <w:lang w:val="en-US"/>
        </w:rPr>
        <w:t>: "object",</w:t>
      </w:r>
    </w:p>
    <w:p w14:paraId="05E6F4CC" w14:textId="77777777" w:rsidR="005C33A4" w:rsidRPr="007C60E0" w:rsidRDefault="005C33A4" w:rsidP="005C33A4">
      <w:pPr>
        <w:pStyle w:val="ListParagraph"/>
        <w:ind w:left="360"/>
        <w:rPr>
          <w:rFonts w:ascii="Avenir Next LT Pro" w:hAnsi="Avenir Next LT Pro" w:cstheme="majorHAnsi"/>
          <w:sz w:val="20"/>
          <w:szCs w:val="20"/>
          <w:lang w:val="en-US"/>
        </w:rPr>
      </w:pPr>
      <w:r w:rsidRPr="007C60E0">
        <w:rPr>
          <w:rFonts w:ascii="Avenir Next LT Pro" w:hAnsi="Avenir Next LT Pro" w:cstheme="majorHAnsi"/>
          <w:sz w:val="20"/>
          <w:szCs w:val="20"/>
          <w:lang w:val="en-US"/>
        </w:rPr>
        <w:t>...          required: [ "name", "author", "pages", "price</w:t>
      </w:r>
      <w:proofErr w:type="gramStart"/>
      <w:r w:rsidRPr="007C60E0">
        <w:rPr>
          <w:rFonts w:ascii="Avenir Next LT Pro" w:hAnsi="Avenir Next LT Pro" w:cstheme="majorHAnsi"/>
          <w:sz w:val="20"/>
          <w:szCs w:val="20"/>
          <w:lang w:val="en-US"/>
        </w:rPr>
        <w:t>" ]</w:t>
      </w:r>
      <w:proofErr w:type="gramEnd"/>
      <w:r w:rsidRPr="007C60E0">
        <w:rPr>
          <w:rFonts w:ascii="Avenir Next LT Pro" w:hAnsi="Avenir Next LT Pro" w:cstheme="majorHAnsi"/>
          <w:sz w:val="20"/>
          <w:szCs w:val="20"/>
          <w:lang w:val="en-US"/>
        </w:rPr>
        <w:t>,</w:t>
      </w:r>
    </w:p>
    <w:p w14:paraId="0849F248" w14:textId="77777777" w:rsidR="005C33A4" w:rsidRPr="007C60E0" w:rsidRDefault="005C33A4" w:rsidP="005C33A4">
      <w:pPr>
        <w:pStyle w:val="ListParagraph"/>
        <w:ind w:left="360"/>
        <w:rPr>
          <w:rFonts w:ascii="Avenir Next LT Pro" w:hAnsi="Avenir Next LT Pro" w:cstheme="majorHAnsi"/>
          <w:sz w:val="20"/>
          <w:szCs w:val="20"/>
          <w:lang w:val="en-US"/>
        </w:rPr>
      </w:pPr>
      <w:r w:rsidRPr="007C60E0">
        <w:rPr>
          <w:rFonts w:ascii="Avenir Next LT Pro" w:hAnsi="Avenir Next LT Pro" w:cstheme="majorHAnsi"/>
          <w:sz w:val="20"/>
          <w:szCs w:val="20"/>
          <w:lang w:val="en-US"/>
        </w:rPr>
        <w:t>...          properties: {</w:t>
      </w:r>
    </w:p>
    <w:p w14:paraId="17E0622A" w14:textId="77777777" w:rsidR="005C33A4" w:rsidRPr="007C60E0" w:rsidRDefault="005C33A4" w:rsidP="005C33A4">
      <w:pPr>
        <w:pStyle w:val="ListParagraph"/>
        <w:ind w:left="360"/>
        <w:rPr>
          <w:rFonts w:ascii="Avenir Next LT Pro" w:hAnsi="Avenir Next LT Pro" w:cstheme="majorHAnsi"/>
          <w:sz w:val="20"/>
          <w:szCs w:val="20"/>
          <w:lang w:val="en-US"/>
        </w:rPr>
      </w:pPr>
      <w:r w:rsidRPr="007C60E0">
        <w:rPr>
          <w:rFonts w:ascii="Avenir Next LT Pro" w:hAnsi="Avenir Next LT Pro" w:cstheme="majorHAnsi"/>
          <w:sz w:val="20"/>
          <w:szCs w:val="20"/>
          <w:lang w:val="en-US"/>
        </w:rPr>
        <w:t>...             name: {</w:t>
      </w:r>
    </w:p>
    <w:p w14:paraId="1622ACF8" w14:textId="77777777" w:rsidR="005C33A4" w:rsidRPr="007C60E0" w:rsidRDefault="005C33A4" w:rsidP="005C33A4">
      <w:pPr>
        <w:pStyle w:val="ListParagraph"/>
        <w:ind w:left="360"/>
        <w:rPr>
          <w:rFonts w:ascii="Avenir Next LT Pro" w:hAnsi="Avenir Next LT Pro" w:cstheme="majorHAnsi"/>
          <w:sz w:val="20"/>
          <w:szCs w:val="20"/>
          <w:lang w:val="en-US"/>
        </w:rPr>
      </w:pPr>
      <w:r w:rsidRPr="007C60E0">
        <w:rPr>
          <w:rFonts w:ascii="Avenir Next LT Pro" w:hAnsi="Avenir Next LT Pro" w:cstheme="majorHAnsi"/>
          <w:sz w:val="20"/>
          <w:szCs w:val="20"/>
          <w:lang w:val="en-US"/>
        </w:rPr>
        <w:t xml:space="preserve">...                </w:t>
      </w:r>
      <w:proofErr w:type="spellStart"/>
      <w:r w:rsidRPr="007C60E0">
        <w:rPr>
          <w:rFonts w:ascii="Avenir Next LT Pro" w:hAnsi="Avenir Next LT Pro" w:cstheme="majorHAnsi"/>
          <w:sz w:val="20"/>
          <w:szCs w:val="20"/>
          <w:lang w:val="en-US"/>
        </w:rPr>
        <w:t>bsonType</w:t>
      </w:r>
      <w:proofErr w:type="spellEnd"/>
      <w:r w:rsidRPr="007C60E0">
        <w:rPr>
          <w:rFonts w:ascii="Avenir Next LT Pro" w:hAnsi="Avenir Next LT Pro" w:cstheme="majorHAnsi"/>
          <w:sz w:val="20"/>
          <w:szCs w:val="20"/>
          <w:lang w:val="en-US"/>
        </w:rPr>
        <w:t>: "string",</w:t>
      </w:r>
    </w:p>
    <w:p w14:paraId="4B52530D" w14:textId="77777777" w:rsidR="005C33A4" w:rsidRPr="007C60E0" w:rsidRDefault="005C33A4" w:rsidP="005C33A4">
      <w:pPr>
        <w:pStyle w:val="ListParagraph"/>
        <w:ind w:left="360"/>
        <w:rPr>
          <w:rFonts w:ascii="Avenir Next LT Pro" w:hAnsi="Avenir Next LT Pro" w:cstheme="majorHAnsi"/>
          <w:sz w:val="20"/>
          <w:szCs w:val="20"/>
          <w:lang w:val="en-US"/>
        </w:rPr>
      </w:pPr>
      <w:r w:rsidRPr="007C60E0">
        <w:rPr>
          <w:rFonts w:ascii="Avenir Next LT Pro" w:hAnsi="Avenir Next LT Pro" w:cstheme="majorHAnsi"/>
          <w:sz w:val="20"/>
          <w:szCs w:val="20"/>
          <w:lang w:val="en-US"/>
        </w:rPr>
        <w:t>...                description: "must be a string and is required"</w:t>
      </w:r>
    </w:p>
    <w:p w14:paraId="3048F2F7" w14:textId="77777777" w:rsidR="005C33A4" w:rsidRPr="007C60E0" w:rsidRDefault="005C33A4" w:rsidP="005C33A4">
      <w:pPr>
        <w:pStyle w:val="ListParagraph"/>
        <w:ind w:left="360"/>
        <w:rPr>
          <w:rFonts w:ascii="Avenir Next LT Pro" w:hAnsi="Avenir Next LT Pro" w:cstheme="majorHAnsi"/>
          <w:sz w:val="20"/>
          <w:szCs w:val="20"/>
          <w:lang w:val="en-US"/>
        </w:rPr>
      </w:pPr>
      <w:r w:rsidRPr="007C60E0">
        <w:rPr>
          <w:rFonts w:ascii="Avenir Next LT Pro" w:hAnsi="Avenir Next LT Pro" w:cstheme="majorHAnsi"/>
          <w:sz w:val="20"/>
          <w:szCs w:val="20"/>
          <w:lang w:val="en-US"/>
        </w:rPr>
        <w:t>...             },</w:t>
      </w:r>
    </w:p>
    <w:p w14:paraId="799DAE04" w14:textId="77777777" w:rsidR="005C33A4" w:rsidRPr="007C60E0" w:rsidRDefault="005C33A4" w:rsidP="005C33A4">
      <w:pPr>
        <w:pStyle w:val="ListParagraph"/>
        <w:ind w:left="360"/>
        <w:rPr>
          <w:rFonts w:ascii="Avenir Next LT Pro" w:hAnsi="Avenir Next LT Pro" w:cstheme="majorHAnsi"/>
          <w:sz w:val="20"/>
          <w:szCs w:val="20"/>
          <w:lang w:val="en-US"/>
        </w:rPr>
      </w:pPr>
      <w:r w:rsidRPr="007C60E0">
        <w:rPr>
          <w:rFonts w:ascii="Avenir Next LT Pro" w:hAnsi="Avenir Next LT Pro" w:cstheme="majorHAnsi"/>
          <w:sz w:val="20"/>
          <w:szCs w:val="20"/>
          <w:lang w:val="en-US"/>
        </w:rPr>
        <w:t>...             pages: {</w:t>
      </w:r>
    </w:p>
    <w:p w14:paraId="3129C9D0" w14:textId="77777777" w:rsidR="005C33A4" w:rsidRPr="007C60E0" w:rsidRDefault="005C33A4" w:rsidP="005C33A4">
      <w:pPr>
        <w:pStyle w:val="ListParagraph"/>
        <w:ind w:left="360"/>
        <w:rPr>
          <w:rFonts w:ascii="Avenir Next LT Pro" w:hAnsi="Avenir Next LT Pro" w:cstheme="majorHAnsi"/>
          <w:sz w:val="20"/>
          <w:szCs w:val="20"/>
          <w:lang w:val="en-US"/>
        </w:rPr>
      </w:pPr>
      <w:r w:rsidRPr="007C60E0">
        <w:rPr>
          <w:rFonts w:ascii="Avenir Next LT Pro" w:hAnsi="Avenir Next LT Pro" w:cstheme="majorHAnsi"/>
          <w:sz w:val="20"/>
          <w:szCs w:val="20"/>
          <w:lang w:val="en-US"/>
        </w:rPr>
        <w:t xml:space="preserve">...                </w:t>
      </w:r>
      <w:proofErr w:type="spellStart"/>
      <w:r w:rsidRPr="007C60E0">
        <w:rPr>
          <w:rFonts w:ascii="Avenir Next LT Pro" w:hAnsi="Avenir Next LT Pro" w:cstheme="majorHAnsi"/>
          <w:sz w:val="20"/>
          <w:szCs w:val="20"/>
          <w:lang w:val="en-US"/>
        </w:rPr>
        <w:t>bsonType</w:t>
      </w:r>
      <w:proofErr w:type="spellEnd"/>
      <w:r w:rsidRPr="007C60E0">
        <w:rPr>
          <w:rFonts w:ascii="Avenir Next LT Pro" w:hAnsi="Avenir Next LT Pro" w:cstheme="majorHAnsi"/>
          <w:sz w:val="20"/>
          <w:szCs w:val="20"/>
          <w:lang w:val="en-US"/>
        </w:rPr>
        <w:t>: "int",</w:t>
      </w:r>
    </w:p>
    <w:p w14:paraId="2B2FFBDE" w14:textId="77777777" w:rsidR="005C33A4" w:rsidRPr="007C60E0" w:rsidRDefault="005C33A4" w:rsidP="005C33A4">
      <w:pPr>
        <w:pStyle w:val="ListParagraph"/>
        <w:ind w:left="360"/>
        <w:rPr>
          <w:rFonts w:ascii="Avenir Next LT Pro" w:hAnsi="Avenir Next LT Pro" w:cstheme="majorHAnsi"/>
          <w:sz w:val="20"/>
          <w:szCs w:val="20"/>
          <w:lang w:val="en-US"/>
        </w:rPr>
      </w:pPr>
      <w:r w:rsidRPr="007C60E0">
        <w:rPr>
          <w:rFonts w:ascii="Avenir Next LT Pro" w:hAnsi="Avenir Next LT Pro" w:cstheme="majorHAnsi"/>
          <w:sz w:val="20"/>
          <w:szCs w:val="20"/>
          <w:lang w:val="en-US"/>
        </w:rPr>
        <w:t>...                minimum: 50,</w:t>
      </w:r>
    </w:p>
    <w:p w14:paraId="6ADE3C2D" w14:textId="77777777" w:rsidR="005C33A4" w:rsidRPr="007C60E0" w:rsidRDefault="005C33A4" w:rsidP="005C33A4">
      <w:pPr>
        <w:pStyle w:val="ListParagraph"/>
        <w:ind w:left="360"/>
        <w:rPr>
          <w:rFonts w:ascii="Avenir Next LT Pro" w:hAnsi="Avenir Next LT Pro" w:cstheme="majorHAnsi"/>
          <w:sz w:val="20"/>
          <w:szCs w:val="20"/>
          <w:lang w:val="en-US"/>
        </w:rPr>
      </w:pPr>
      <w:r w:rsidRPr="007C60E0">
        <w:rPr>
          <w:rFonts w:ascii="Avenir Next LT Pro" w:hAnsi="Avenir Next LT Pro" w:cstheme="majorHAnsi"/>
          <w:sz w:val="20"/>
          <w:szCs w:val="20"/>
          <w:lang w:val="en-US"/>
        </w:rPr>
        <w:t>...                maximum: 1000,</w:t>
      </w:r>
    </w:p>
    <w:p w14:paraId="6AB783F4" w14:textId="77777777" w:rsidR="005C33A4" w:rsidRPr="007C60E0" w:rsidRDefault="005C33A4" w:rsidP="005C33A4">
      <w:pPr>
        <w:pStyle w:val="ListParagraph"/>
        <w:ind w:left="360"/>
        <w:rPr>
          <w:rFonts w:ascii="Avenir Next LT Pro" w:hAnsi="Avenir Next LT Pro" w:cstheme="majorHAnsi"/>
          <w:sz w:val="20"/>
          <w:szCs w:val="20"/>
          <w:lang w:val="en-US"/>
        </w:rPr>
      </w:pPr>
      <w:r w:rsidRPr="007C60E0">
        <w:rPr>
          <w:rFonts w:ascii="Avenir Next LT Pro" w:hAnsi="Avenir Next LT Pro" w:cstheme="majorHAnsi"/>
          <w:sz w:val="20"/>
          <w:szCs w:val="20"/>
          <w:lang w:val="en-US"/>
        </w:rPr>
        <w:t xml:space="preserve">...                description: "must be an integer in [ 50, </w:t>
      </w:r>
      <w:proofErr w:type="gramStart"/>
      <w:r w:rsidRPr="007C60E0">
        <w:rPr>
          <w:rFonts w:ascii="Avenir Next LT Pro" w:hAnsi="Avenir Next LT Pro" w:cstheme="majorHAnsi"/>
          <w:sz w:val="20"/>
          <w:szCs w:val="20"/>
          <w:lang w:val="en-US"/>
        </w:rPr>
        <w:t>1000 ]</w:t>
      </w:r>
      <w:proofErr w:type="gramEnd"/>
      <w:r w:rsidRPr="007C60E0">
        <w:rPr>
          <w:rFonts w:ascii="Avenir Next LT Pro" w:hAnsi="Avenir Next LT Pro" w:cstheme="majorHAnsi"/>
          <w:sz w:val="20"/>
          <w:szCs w:val="20"/>
          <w:lang w:val="en-US"/>
        </w:rPr>
        <w:t xml:space="preserve"> and is required"</w:t>
      </w:r>
    </w:p>
    <w:p w14:paraId="1D4E205A" w14:textId="77777777" w:rsidR="005C33A4" w:rsidRPr="007C60E0" w:rsidRDefault="005C33A4" w:rsidP="005C33A4">
      <w:pPr>
        <w:pStyle w:val="ListParagraph"/>
        <w:ind w:left="360"/>
        <w:rPr>
          <w:rFonts w:ascii="Avenir Next LT Pro" w:hAnsi="Avenir Next LT Pro" w:cstheme="majorHAnsi"/>
          <w:sz w:val="20"/>
          <w:szCs w:val="20"/>
          <w:lang w:val="en-US"/>
        </w:rPr>
      </w:pPr>
      <w:r w:rsidRPr="007C60E0">
        <w:rPr>
          <w:rFonts w:ascii="Avenir Next LT Pro" w:hAnsi="Avenir Next LT Pro" w:cstheme="majorHAnsi"/>
          <w:sz w:val="20"/>
          <w:szCs w:val="20"/>
          <w:lang w:val="en-US"/>
        </w:rPr>
        <w:t>...             },</w:t>
      </w:r>
    </w:p>
    <w:p w14:paraId="593BE812" w14:textId="77777777" w:rsidR="005C33A4" w:rsidRPr="007C60E0" w:rsidRDefault="005C33A4" w:rsidP="005C33A4">
      <w:pPr>
        <w:pStyle w:val="ListParagraph"/>
        <w:ind w:left="360"/>
        <w:rPr>
          <w:rFonts w:ascii="Avenir Next LT Pro" w:hAnsi="Avenir Next LT Pro" w:cstheme="majorHAnsi"/>
          <w:sz w:val="20"/>
          <w:szCs w:val="20"/>
          <w:lang w:val="en-US"/>
        </w:rPr>
      </w:pPr>
      <w:r w:rsidRPr="007C60E0">
        <w:rPr>
          <w:rFonts w:ascii="Avenir Next LT Pro" w:hAnsi="Avenir Next LT Pro" w:cstheme="majorHAnsi"/>
          <w:sz w:val="20"/>
          <w:szCs w:val="20"/>
          <w:lang w:val="en-US"/>
        </w:rPr>
        <w:t>...             price: {</w:t>
      </w:r>
    </w:p>
    <w:p w14:paraId="6A42F066" w14:textId="77777777" w:rsidR="005C33A4" w:rsidRPr="007C60E0" w:rsidRDefault="005C33A4" w:rsidP="005C33A4">
      <w:pPr>
        <w:pStyle w:val="ListParagraph"/>
        <w:ind w:left="360"/>
        <w:rPr>
          <w:rFonts w:ascii="Avenir Next LT Pro" w:hAnsi="Avenir Next LT Pro" w:cstheme="majorHAnsi"/>
          <w:sz w:val="20"/>
          <w:szCs w:val="20"/>
          <w:lang w:val="en-US"/>
        </w:rPr>
      </w:pPr>
      <w:r w:rsidRPr="007C60E0">
        <w:rPr>
          <w:rFonts w:ascii="Avenir Next LT Pro" w:hAnsi="Avenir Next LT Pro" w:cstheme="majorHAnsi"/>
          <w:sz w:val="20"/>
          <w:szCs w:val="20"/>
          <w:lang w:val="en-US"/>
        </w:rPr>
        <w:t xml:space="preserve">...               </w:t>
      </w:r>
      <w:proofErr w:type="spellStart"/>
      <w:r w:rsidRPr="007C60E0">
        <w:rPr>
          <w:rFonts w:ascii="Avenir Next LT Pro" w:hAnsi="Avenir Next LT Pro" w:cstheme="majorHAnsi"/>
          <w:sz w:val="20"/>
          <w:szCs w:val="20"/>
          <w:lang w:val="en-US"/>
        </w:rPr>
        <w:t>bsonType</w:t>
      </w:r>
      <w:proofErr w:type="spellEnd"/>
      <w:r w:rsidRPr="007C60E0">
        <w:rPr>
          <w:rFonts w:ascii="Avenir Next LT Pro" w:hAnsi="Avenir Next LT Pro" w:cstheme="majorHAnsi"/>
          <w:sz w:val="20"/>
          <w:szCs w:val="20"/>
          <w:lang w:val="en-US"/>
        </w:rPr>
        <w:t>: "int",</w:t>
      </w:r>
    </w:p>
    <w:p w14:paraId="250D6E8B" w14:textId="77777777" w:rsidR="005C33A4" w:rsidRPr="007C60E0" w:rsidRDefault="005C33A4" w:rsidP="005C33A4">
      <w:pPr>
        <w:pStyle w:val="ListParagraph"/>
        <w:ind w:left="360"/>
        <w:rPr>
          <w:rFonts w:ascii="Avenir Next LT Pro" w:hAnsi="Avenir Next LT Pro" w:cstheme="majorHAnsi"/>
          <w:sz w:val="20"/>
          <w:szCs w:val="20"/>
          <w:lang w:val="en-US"/>
        </w:rPr>
      </w:pPr>
      <w:r w:rsidRPr="007C60E0">
        <w:rPr>
          <w:rFonts w:ascii="Avenir Next LT Pro" w:hAnsi="Avenir Next LT Pro" w:cstheme="majorHAnsi"/>
          <w:sz w:val="20"/>
          <w:szCs w:val="20"/>
          <w:lang w:val="en-US"/>
        </w:rPr>
        <w:t>...               minimum: 0,</w:t>
      </w:r>
    </w:p>
    <w:p w14:paraId="0F569D25" w14:textId="77777777" w:rsidR="005C33A4" w:rsidRPr="007C60E0" w:rsidRDefault="005C33A4" w:rsidP="005C33A4">
      <w:pPr>
        <w:pStyle w:val="ListParagraph"/>
        <w:ind w:left="360"/>
        <w:rPr>
          <w:rFonts w:ascii="Avenir Next LT Pro" w:hAnsi="Avenir Next LT Pro" w:cstheme="majorHAnsi"/>
          <w:sz w:val="20"/>
          <w:szCs w:val="20"/>
          <w:lang w:val="en-US"/>
        </w:rPr>
      </w:pPr>
      <w:r w:rsidRPr="007C60E0">
        <w:rPr>
          <w:rFonts w:ascii="Avenir Next LT Pro" w:hAnsi="Avenir Next LT Pro" w:cstheme="majorHAnsi"/>
          <w:sz w:val="20"/>
          <w:szCs w:val="20"/>
          <w:lang w:val="en-US"/>
        </w:rPr>
        <w:t>...               description: "Required and should be greater than 0"</w:t>
      </w:r>
    </w:p>
    <w:p w14:paraId="08D75555" w14:textId="77777777" w:rsidR="005C33A4" w:rsidRPr="007C60E0" w:rsidRDefault="005C33A4" w:rsidP="005C33A4">
      <w:pPr>
        <w:pStyle w:val="ListParagraph"/>
        <w:ind w:left="360"/>
        <w:rPr>
          <w:rFonts w:ascii="Avenir Next LT Pro" w:hAnsi="Avenir Next LT Pro" w:cstheme="majorHAnsi"/>
          <w:sz w:val="20"/>
          <w:szCs w:val="20"/>
          <w:lang w:val="en-US"/>
        </w:rPr>
      </w:pPr>
      <w:r w:rsidRPr="007C60E0">
        <w:rPr>
          <w:rFonts w:ascii="Avenir Next LT Pro" w:hAnsi="Avenir Next LT Pro" w:cstheme="majorHAnsi"/>
          <w:sz w:val="20"/>
          <w:szCs w:val="20"/>
          <w:lang w:val="en-US"/>
        </w:rPr>
        <w:t>...             },</w:t>
      </w:r>
    </w:p>
    <w:p w14:paraId="47F15CE5" w14:textId="77777777" w:rsidR="005C33A4" w:rsidRPr="007C60E0" w:rsidRDefault="005C33A4" w:rsidP="005C33A4">
      <w:pPr>
        <w:pStyle w:val="ListParagraph"/>
        <w:ind w:left="360"/>
        <w:rPr>
          <w:rFonts w:ascii="Avenir Next LT Pro" w:hAnsi="Avenir Next LT Pro" w:cstheme="majorHAnsi"/>
          <w:sz w:val="20"/>
          <w:szCs w:val="20"/>
          <w:lang w:val="en-US"/>
        </w:rPr>
      </w:pPr>
      <w:r w:rsidRPr="007C60E0">
        <w:rPr>
          <w:rFonts w:ascii="Avenir Next LT Pro" w:hAnsi="Avenir Next LT Pro" w:cstheme="majorHAnsi"/>
          <w:sz w:val="20"/>
          <w:szCs w:val="20"/>
          <w:lang w:val="en-US"/>
        </w:rPr>
        <w:t>...          }</w:t>
      </w:r>
    </w:p>
    <w:p w14:paraId="11858DD1" w14:textId="77777777" w:rsidR="005C33A4" w:rsidRPr="007C60E0" w:rsidRDefault="005C33A4" w:rsidP="005C33A4">
      <w:pPr>
        <w:pStyle w:val="ListParagraph"/>
        <w:ind w:left="360"/>
        <w:rPr>
          <w:rFonts w:ascii="Avenir Next LT Pro" w:hAnsi="Avenir Next LT Pro" w:cstheme="majorHAnsi"/>
          <w:sz w:val="20"/>
          <w:szCs w:val="20"/>
          <w:lang w:val="en-US"/>
        </w:rPr>
      </w:pPr>
      <w:r w:rsidRPr="007C60E0">
        <w:rPr>
          <w:rFonts w:ascii="Avenir Next LT Pro" w:hAnsi="Avenir Next LT Pro" w:cstheme="majorHAnsi"/>
          <w:sz w:val="20"/>
          <w:szCs w:val="20"/>
          <w:lang w:val="en-US"/>
        </w:rPr>
        <w:t>...       }</w:t>
      </w:r>
    </w:p>
    <w:p w14:paraId="4B9E4F7C" w14:textId="77777777" w:rsidR="005C33A4" w:rsidRPr="007C60E0" w:rsidRDefault="005C33A4" w:rsidP="005C33A4">
      <w:pPr>
        <w:pStyle w:val="ListParagraph"/>
        <w:ind w:left="360"/>
        <w:rPr>
          <w:rFonts w:ascii="Avenir Next LT Pro" w:hAnsi="Avenir Next LT Pro" w:cstheme="majorHAnsi"/>
          <w:sz w:val="20"/>
          <w:szCs w:val="20"/>
          <w:lang w:val="en-US"/>
        </w:rPr>
      </w:pPr>
      <w:r w:rsidRPr="007C60E0">
        <w:rPr>
          <w:rFonts w:ascii="Avenir Next LT Pro" w:hAnsi="Avenir Next LT Pro" w:cstheme="majorHAnsi"/>
          <w:sz w:val="20"/>
          <w:szCs w:val="20"/>
          <w:lang w:val="en-US"/>
        </w:rPr>
        <w:t>...    }</w:t>
      </w:r>
    </w:p>
    <w:p w14:paraId="135C299B" w14:textId="77777777" w:rsidR="005C33A4" w:rsidRPr="007C60E0" w:rsidRDefault="005C33A4" w:rsidP="005C33A4">
      <w:pPr>
        <w:pStyle w:val="ListParagraph"/>
        <w:ind w:left="360"/>
        <w:rPr>
          <w:rFonts w:ascii="Avenir Next LT Pro" w:hAnsi="Avenir Next LT Pro" w:cstheme="majorHAnsi"/>
          <w:sz w:val="20"/>
          <w:szCs w:val="20"/>
          <w:lang w:val="en-US"/>
        </w:rPr>
      </w:pPr>
      <w:r w:rsidRPr="007C60E0">
        <w:rPr>
          <w:rFonts w:ascii="Avenir Next LT Pro" w:hAnsi="Avenir Next LT Pro" w:cstheme="majorHAnsi"/>
          <w:sz w:val="20"/>
          <w:szCs w:val="20"/>
          <w:lang w:val="en-US"/>
        </w:rPr>
        <w:t>... });</w:t>
      </w:r>
    </w:p>
    <w:p w14:paraId="078E3247" w14:textId="02DFCC81" w:rsidR="007C60E0" w:rsidRPr="007C60E0" w:rsidRDefault="005C33A4" w:rsidP="007C60E0">
      <w:pPr>
        <w:pStyle w:val="ListParagraph"/>
        <w:ind w:left="360"/>
        <w:rPr>
          <w:rFonts w:ascii="Avenir Next LT Pro" w:hAnsi="Avenir Next LT Pro" w:cstheme="majorHAnsi"/>
          <w:sz w:val="20"/>
          <w:szCs w:val="20"/>
          <w:lang w:val="en-US"/>
        </w:rPr>
      </w:pPr>
      <w:proofErr w:type="gramStart"/>
      <w:r w:rsidRPr="007C60E0">
        <w:rPr>
          <w:rFonts w:ascii="Avenir Next LT Pro" w:hAnsi="Avenir Next LT Pro" w:cstheme="majorHAnsi"/>
          <w:sz w:val="20"/>
          <w:szCs w:val="20"/>
          <w:lang w:val="en-US"/>
        </w:rPr>
        <w:t>{ "</w:t>
      </w:r>
      <w:proofErr w:type="gramEnd"/>
      <w:r w:rsidRPr="007C60E0">
        <w:rPr>
          <w:rFonts w:ascii="Avenir Next LT Pro" w:hAnsi="Avenir Next LT Pro" w:cstheme="majorHAnsi"/>
          <w:sz w:val="20"/>
          <w:szCs w:val="20"/>
          <w:lang w:val="en-US"/>
        </w:rPr>
        <w:t>ok" : 1 }</w:t>
      </w:r>
    </w:p>
    <w:p w14:paraId="137B8A04" w14:textId="6CEE2855" w:rsidR="007C60E0" w:rsidRDefault="007C60E0" w:rsidP="007C60E0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  <w:r w:rsidRPr="005B1163"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lastRenderedPageBreak/>
        <w:t xml:space="preserve">// </w:t>
      </w:r>
      <w:r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t>Using push, pop for arrays:</w:t>
      </w:r>
    </w:p>
    <w:p w14:paraId="2358530C" w14:textId="1E6DE994" w:rsidR="007C60E0" w:rsidRDefault="007C60E0" w:rsidP="007C60E0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  <w:r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t>BEFORE push:</w:t>
      </w:r>
    </w:p>
    <w:p w14:paraId="222A78CF" w14:textId="75D233A6" w:rsidR="007C60E0" w:rsidRPr="007C60E0" w:rsidRDefault="007C60E0" w:rsidP="007C60E0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  <w:r>
        <w:rPr>
          <w:rFonts w:ascii="Avenir Next LT Pro" w:hAnsi="Avenir Next LT Pro" w:cstheme="majorHAnsi"/>
          <w:b/>
          <w:bCs/>
          <w:noProof/>
          <w:color w:val="7030A0"/>
          <w:sz w:val="32"/>
          <w:szCs w:val="32"/>
          <w:u w:val="single"/>
          <w:lang w:val="en-US"/>
        </w:rPr>
        <w:drawing>
          <wp:inline distT="0" distB="0" distL="0" distR="0" wp14:anchorId="54B8D3F8" wp14:editId="51A8ADC7">
            <wp:extent cx="3672840" cy="29718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22BE4" w14:textId="47E8BEDC" w:rsidR="007C60E0" w:rsidRPr="007C60E0" w:rsidRDefault="007C60E0" w:rsidP="007C60E0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  <w:r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  <w:t>AFTER push:</w:t>
      </w:r>
    </w:p>
    <w:p w14:paraId="17C96238" w14:textId="5A880324" w:rsidR="007C60E0" w:rsidRDefault="007C60E0" w:rsidP="007C60E0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  <w:r>
        <w:rPr>
          <w:rFonts w:ascii="Avenir Next LT Pro" w:hAnsi="Avenir Next LT Pro" w:cstheme="majorHAnsi"/>
          <w:b/>
          <w:bCs/>
          <w:noProof/>
          <w:color w:val="7030A0"/>
          <w:sz w:val="32"/>
          <w:szCs w:val="32"/>
          <w:u w:val="single"/>
          <w:lang w:val="en-US"/>
        </w:rPr>
        <w:drawing>
          <wp:inline distT="0" distB="0" distL="0" distR="0" wp14:anchorId="533363C0" wp14:editId="2EED607C">
            <wp:extent cx="3901440" cy="348996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80B1" w14:textId="77777777" w:rsidR="007C60E0" w:rsidRDefault="007C60E0" w:rsidP="007C60E0">
      <w:pPr>
        <w:pStyle w:val="ListParagraph"/>
        <w:ind w:left="360"/>
        <w:rPr>
          <w:rFonts w:ascii="Avenir Next LT Pro" w:hAnsi="Avenir Next LT Pro" w:cstheme="majorHAnsi"/>
          <w:b/>
          <w:bCs/>
          <w:color w:val="7030A0"/>
          <w:sz w:val="32"/>
          <w:szCs w:val="32"/>
          <w:u w:val="single"/>
          <w:lang w:val="en-US"/>
        </w:rPr>
      </w:pPr>
    </w:p>
    <w:p w14:paraId="23FF480B" w14:textId="77777777" w:rsidR="007C60E0" w:rsidRPr="007C60E0" w:rsidRDefault="007C60E0" w:rsidP="007C60E0">
      <w:pPr>
        <w:rPr>
          <w:rFonts w:ascii="Avenir Next LT Pro" w:hAnsi="Avenir Next LT Pro" w:cstheme="majorHAnsi"/>
          <w:sz w:val="28"/>
          <w:szCs w:val="28"/>
          <w:lang w:val="en-US"/>
        </w:rPr>
      </w:pPr>
    </w:p>
    <w:sectPr w:rsidR="007C60E0" w:rsidRPr="007C60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1FEA"/>
    <w:multiLevelType w:val="hybridMultilevel"/>
    <w:tmpl w:val="4D96D3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B74ED9"/>
    <w:multiLevelType w:val="hybridMultilevel"/>
    <w:tmpl w:val="1D326C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E84A55"/>
    <w:multiLevelType w:val="hybridMultilevel"/>
    <w:tmpl w:val="A972EF8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4B6337C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75F805B2"/>
    <w:multiLevelType w:val="hybridMultilevel"/>
    <w:tmpl w:val="731A1F5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749"/>
    <w:rsid w:val="00172757"/>
    <w:rsid w:val="001F4794"/>
    <w:rsid w:val="002F3E77"/>
    <w:rsid w:val="003756EF"/>
    <w:rsid w:val="0041347F"/>
    <w:rsid w:val="004327E8"/>
    <w:rsid w:val="005314AF"/>
    <w:rsid w:val="005B1163"/>
    <w:rsid w:val="005C33A4"/>
    <w:rsid w:val="005D42D9"/>
    <w:rsid w:val="007C60E0"/>
    <w:rsid w:val="00815749"/>
    <w:rsid w:val="00931823"/>
    <w:rsid w:val="009D36F9"/>
    <w:rsid w:val="009E71FE"/>
    <w:rsid w:val="00D0411A"/>
    <w:rsid w:val="00D212CE"/>
    <w:rsid w:val="00D562DC"/>
    <w:rsid w:val="00EC100E"/>
    <w:rsid w:val="00F96A45"/>
    <w:rsid w:val="00FA1F86"/>
    <w:rsid w:val="00FC398B"/>
    <w:rsid w:val="00FE2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3A37F"/>
  <w15:chartTrackingRefBased/>
  <w15:docId w15:val="{5D52C458-47B8-48EF-8C21-4272B5201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57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8" Type="http://schemas.openxmlformats.org/officeDocument/2006/relationships/image" Target="media/image1.jpeg"/><Relationship Id="rId3" Type="http://schemas.openxmlformats.org/officeDocument/2006/relationships/customXml" Target="../customXml/item3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20" Type="http://schemas.openxmlformats.org/officeDocument/2006/relationships/image" Target="media/image13.jpe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2003d24-5afe-47eb-bbf1-2874fc1ed5a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F416B67249414A985EA3378B28090E" ma:contentTypeVersion="5" ma:contentTypeDescription="Create a new document." ma:contentTypeScope="" ma:versionID="b3b345904f05d1358856bd2b9f5d435b">
  <xsd:schema xmlns:xsd="http://www.w3.org/2001/XMLSchema" xmlns:xs="http://www.w3.org/2001/XMLSchema" xmlns:p="http://schemas.microsoft.com/office/2006/metadata/properties" xmlns:ns2="12003d24-5afe-47eb-bbf1-2874fc1ed5ac" targetNamespace="http://schemas.microsoft.com/office/2006/metadata/properties" ma:root="true" ma:fieldsID="32339695710647613776c6a984f4a578" ns2:_="">
    <xsd:import namespace="12003d24-5afe-47eb-bbf1-2874fc1ed5a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003d24-5afe-47eb-bbf1-2874fc1ed5a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58E7888-05C1-418A-97A2-FD543AAC1677}">
  <ds:schemaRefs>
    <ds:schemaRef ds:uri="http://schemas.microsoft.com/office/2006/metadata/properties"/>
    <ds:schemaRef ds:uri="http://schemas.microsoft.com/office/infopath/2007/PartnerControls"/>
    <ds:schemaRef ds:uri="12003d24-5afe-47eb-bbf1-2874fc1ed5ac"/>
  </ds:schemaRefs>
</ds:datastoreItem>
</file>

<file path=customXml/itemProps2.xml><?xml version="1.0" encoding="utf-8"?>
<ds:datastoreItem xmlns:ds="http://schemas.openxmlformats.org/officeDocument/2006/customXml" ds:itemID="{0B6F2CE6-8BAD-4982-B5FC-766EC0AB54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003d24-5afe-47eb-bbf1-2874fc1ed5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3764927-9E37-4C59-807B-AA700E17A30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24</Pages>
  <Words>1532</Words>
  <Characters>8733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Kangune</dc:creator>
  <cp:keywords/>
  <dc:description/>
  <cp:lastModifiedBy>Aditya Kangune</cp:lastModifiedBy>
  <cp:revision>4</cp:revision>
  <dcterms:created xsi:type="dcterms:W3CDTF">2021-08-20T13:06:00Z</dcterms:created>
  <dcterms:modified xsi:type="dcterms:W3CDTF">2021-11-24T00:20:00Z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0x01010004F416B67249414A985EA3378B28090E</vt:lpwstr>
  </property>
</Properties>
</file>