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8E" w:rsidRDefault="0065338E" w:rsidP="0065338E">
      <w:pPr>
        <w:ind w:left="360"/>
      </w:pPr>
    </w:p>
    <w:tbl>
      <w:tblPr>
        <w:tblStyle w:val="TableGrid"/>
        <w:tblW w:w="8990" w:type="dxa"/>
        <w:tblInd w:w="607" w:type="dxa"/>
        <w:tblLook w:val="04A0" w:firstRow="1" w:lastRow="0" w:firstColumn="1" w:lastColumn="0" w:noHBand="0" w:noVBand="1"/>
      </w:tblPr>
      <w:tblGrid>
        <w:gridCol w:w="805"/>
        <w:gridCol w:w="8185"/>
      </w:tblGrid>
      <w:tr w:rsidR="0065338E" w:rsidTr="0065338E">
        <w:tc>
          <w:tcPr>
            <w:tcW w:w="805" w:type="dxa"/>
          </w:tcPr>
          <w:p w:rsidR="0065338E" w:rsidRDefault="0065338E" w:rsidP="0065338E"/>
        </w:tc>
        <w:tc>
          <w:tcPr>
            <w:tcW w:w="8185" w:type="dxa"/>
          </w:tcPr>
          <w:p w:rsidR="0065338E" w:rsidRDefault="0065338E" w:rsidP="0065338E"/>
        </w:tc>
      </w:tr>
      <w:tr w:rsidR="0065338E" w:rsidTr="0065338E">
        <w:tc>
          <w:tcPr>
            <w:tcW w:w="805" w:type="dxa"/>
          </w:tcPr>
          <w:p w:rsidR="0065338E" w:rsidRDefault="0065338E" w:rsidP="0065338E"/>
        </w:tc>
        <w:tc>
          <w:tcPr>
            <w:tcW w:w="8185" w:type="dxa"/>
          </w:tcPr>
          <w:p w:rsidR="0065338E" w:rsidRPr="00BE56A7" w:rsidRDefault="0065338E" w:rsidP="0065338E">
            <w:pPr>
              <w:shd w:val="clear" w:color="auto" w:fill="FFFFFF"/>
              <w:spacing w:after="30"/>
              <w:ind w:left="36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Create Order Management System using MongoDB and Implement Following Statements </w:t>
            </w:r>
          </w:p>
          <w:p w:rsidR="0065338E" w:rsidRPr="00BE56A7" w:rsidRDefault="0065338E" w:rsidP="0065338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75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Display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the name of customers who have maximum orders.</w:t>
            </w:r>
          </w:p>
          <w:p w:rsidR="0065338E" w:rsidRPr="00BE56A7" w:rsidRDefault="0065338E" w:rsidP="0065338E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1080"/>
              </w:tabs>
              <w:spacing w:before="100" w:beforeAutospacing="1" w:after="75"/>
              <w:ind w:left="81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 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Display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the Mob No of customers who have highest Buying Total.</w:t>
            </w:r>
          </w:p>
          <w:p w:rsidR="0065338E" w:rsidRPr="00BE56A7" w:rsidRDefault="0065338E" w:rsidP="0065338E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1080"/>
              </w:tabs>
              <w:spacing w:before="100" w:beforeAutospacing="1" w:after="75"/>
              <w:ind w:left="81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 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Display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how many customers are 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there 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in customer collection.</w:t>
            </w:r>
          </w:p>
          <w:p w:rsidR="0065338E" w:rsidRPr="00BE56A7" w:rsidRDefault="0065338E" w:rsidP="0065338E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1080"/>
              </w:tabs>
              <w:spacing w:before="100" w:beforeAutospacing="1" w:after="75"/>
              <w:ind w:left="81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  Using collection of customer, and $exi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sts, tell me how many customers 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belongs from </w:t>
            </w:r>
            <w:proofErr w:type="spellStart"/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pune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city.</w:t>
            </w:r>
          </w:p>
          <w:p w:rsidR="0065338E" w:rsidRPr="00BE56A7" w:rsidRDefault="0065338E" w:rsidP="0065338E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1080"/>
              </w:tabs>
              <w:spacing w:before="100" w:beforeAutospacing="1" w:after="75"/>
              <w:ind w:left="81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 Find the customer 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who purchased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shoes and cloth product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:rsidR="0065338E" w:rsidRPr="00BE56A7" w:rsidRDefault="0065338E" w:rsidP="0065338E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1080"/>
              </w:tabs>
              <w:spacing w:before="100" w:beforeAutospacing="1" w:after="75"/>
              <w:ind w:left="81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 Find 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the top 10 buyer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:rsidR="0065338E" w:rsidRPr="00BE56A7" w:rsidRDefault="0065338E" w:rsidP="0065338E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1080"/>
              </w:tabs>
              <w:spacing w:before="100" w:beforeAutospacing="1" w:after="75"/>
              <w:ind w:left="81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Display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all the orders 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where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total amount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is 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&gt;100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</w:t>
            </w: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:rsidR="0065338E" w:rsidRPr="007C4ECB" w:rsidRDefault="0065338E" w:rsidP="0065338E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1080"/>
              </w:tabs>
              <w:spacing w:before="100" w:beforeAutospacing="1" w:after="75"/>
              <w:ind w:left="81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 Display </w:t>
            </w:r>
            <w:proofErr w:type="gramStart"/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All</w:t>
            </w:r>
            <w:proofErr w:type="gramEnd"/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the customers with corresponding buying price.</w:t>
            </w:r>
          </w:p>
          <w:p w:rsidR="0065338E" w:rsidRPr="00BE56A7" w:rsidRDefault="0065338E" w:rsidP="0065338E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1080"/>
              </w:tabs>
              <w:spacing w:before="100" w:beforeAutospacing="1" w:after="75"/>
              <w:ind w:left="81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7C4EC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 </w:t>
            </w:r>
            <w:proofErr w:type="gramStart"/>
            <w:r w:rsidRPr="007C4EC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write</w:t>
            </w:r>
            <w:proofErr w:type="gramEnd"/>
            <w:r w:rsidRPr="007C4EC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a </w:t>
            </w:r>
            <w:proofErr w:type="spellStart"/>
            <w:r w:rsidRPr="007C4EC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MapReduce</w:t>
            </w:r>
            <w:proofErr w:type="spellEnd"/>
            <w:r w:rsidRPr="007C4EC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function which will return the Total Price per Customer.</w:t>
            </w:r>
          </w:p>
          <w:p w:rsidR="0065338E" w:rsidRDefault="0065338E" w:rsidP="0065338E"/>
        </w:tc>
      </w:tr>
      <w:tr w:rsidR="0065338E" w:rsidTr="0065338E">
        <w:tc>
          <w:tcPr>
            <w:tcW w:w="805" w:type="dxa"/>
          </w:tcPr>
          <w:p w:rsidR="0065338E" w:rsidRDefault="0065338E" w:rsidP="0065338E"/>
        </w:tc>
        <w:tc>
          <w:tcPr>
            <w:tcW w:w="8185" w:type="dxa"/>
          </w:tcPr>
          <w:p w:rsidR="0065338E" w:rsidRDefault="0065338E" w:rsidP="00653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Customer database for collection</w:t>
            </w:r>
          </w:p>
          <w:p w:rsidR="0065338E" w:rsidRDefault="0065338E" w:rsidP="00653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 index on collection</w:t>
            </w:r>
          </w:p>
          <w:p w:rsidR="0065338E" w:rsidRDefault="0065338E" w:rsidP="00653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Calculate amount per customer using aggregation /Map reduce operation using</w:t>
            </w:r>
          </w:p>
          <w:p w:rsidR="0065338E" w:rsidRDefault="0065338E" w:rsidP="0065338E">
            <w:r>
              <w:rPr>
                <w:rFonts w:ascii="Times New Roman" w:hAnsi="Times New Roman" w:cs="Times New Roman"/>
                <w:sz w:val="24"/>
                <w:szCs w:val="24"/>
              </w:rPr>
              <w:t>MongoDB.</w:t>
            </w:r>
          </w:p>
        </w:tc>
      </w:tr>
      <w:tr w:rsidR="0065338E" w:rsidTr="0065338E">
        <w:tc>
          <w:tcPr>
            <w:tcW w:w="805" w:type="dxa"/>
          </w:tcPr>
          <w:p w:rsidR="0065338E" w:rsidRDefault="0065338E" w:rsidP="0065338E"/>
        </w:tc>
        <w:tc>
          <w:tcPr>
            <w:tcW w:w="8185" w:type="dxa"/>
          </w:tcPr>
          <w:p w:rsidR="0065338E" w:rsidRPr="007C4ECB" w:rsidRDefault="0065338E" w:rsidP="0065338E">
            <w:pPr>
              <w:pStyle w:val="NormalWeb"/>
              <w:numPr>
                <w:ilvl w:val="1"/>
                <w:numId w:val="1"/>
              </w:numPr>
              <w:shd w:val="clear" w:color="auto" w:fill="FFFFFF"/>
              <w:spacing w:before="0" w:beforeAutospacing="0" w:after="240" w:afterAutospacing="0" w:line="360" w:lineRule="atLeast"/>
              <w:rPr>
                <w:sz w:val="26"/>
                <w:szCs w:val="26"/>
              </w:rPr>
            </w:pPr>
            <w:r>
              <w:rPr>
                <w:color w:val="333333"/>
                <w:sz w:val="26"/>
                <w:szCs w:val="26"/>
              </w:rPr>
              <w:t xml:space="preserve">Create </w:t>
            </w:r>
            <w:r>
              <w:rPr>
                <w:rStyle w:val="Strong"/>
                <w:sz w:val="26"/>
                <w:szCs w:val="26"/>
              </w:rPr>
              <w:t xml:space="preserve">restaurants Management System </w:t>
            </w:r>
            <w:r w:rsidRPr="00BE56A7">
              <w:rPr>
                <w:color w:val="333333"/>
                <w:sz w:val="26"/>
                <w:szCs w:val="26"/>
              </w:rPr>
              <w:t>using MongoDB</w:t>
            </w:r>
          </w:p>
          <w:p w:rsidR="0065338E" w:rsidRPr="007C4ECB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"address": {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   "building": "1007",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   "</w:t>
            </w:r>
            <w:proofErr w:type="spellStart"/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coord</w:t>
            </w:r>
            <w:proofErr w:type="spellEnd"/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": [ -73.856077, 40.848447],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   "street":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Tilak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Road</w:t>
            </w: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",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   "</w:t>
            </w:r>
            <w:proofErr w:type="spellStart"/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zipcode</w:t>
            </w:r>
            <w:proofErr w:type="spellEnd"/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": "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1046</w:t>
            </w: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},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"borough": "Bronx",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"cuisine": "Bakery",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"grades": [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{ "date": { "$date": 1393804800000 }, "grade": "A", "score": 2 },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{ "date": { "$date": 1378857600000 }, "grade": "A", "score": 6 },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{ "date": { "$date": 1358985600000 }, "grade": "A", "score": 10 },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{ "date": { "$date": 1322006400000 }, "grade": "A", "score": 9 },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{ "date": { "$date": 1299715200000 }, "grade": "B", "score": 14 }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],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"name": "Morris Park Bake Shop",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 xml:space="preserve">  "</w:t>
            </w:r>
            <w:proofErr w:type="spellStart"/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restaurant_id</w:t>
            </w:r>
            <w:proofErr w:type="spellEnd"/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": "30075445"</w:t>
            </w:r>
          </w:p>
          <w:p w:rsidR="0065338E" w:rsidRPr="00AA09E6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9E6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65338E" w:rsidRPr="007C4ECB" w:rsidRDefault="0065338E" w:rsidP="0065338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BE56A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Implement Following Statements </w:t>
            </w:r>
          </w:p>
          <w:p w:rsidR="0065338E" w:rsidRPr="007C4ECB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MongoDB query to display all the documents in the collection restaurants</w:t>
            </w:r>
          </w:p>
          <w:p w:rsidR="0065338E" w:rsidRPr="007C4ECB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Write a MongoDB query to display the </w:t>
            </w:r>
            <w:proofErr w:type="gramStart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fields</w:t>
            </w:r>
            <w:proofErr w:type="gramEnd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restaurant_id</w:t>
            </w:r>
            <w:proofErr w:type="spellEnd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name, borough and cuisine for all the documents in the collection restaurant.</w:t>
            </w:r>
          </w:p>
          <w:p w:rsidR="0065338E" w:rsidRPr="007C4ECB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Write a MongoDB query to display the </w:t>
            </w:r>
            <w:proofErr w:type="gramStart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fields</w:t>
            </w:r>
            <w:proofErr w:type="gramEnd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restaurant_id</w:t>
            </w:r>
            <w:proofErr w:type="spellEnd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name, borough and cuisine, but exclude the field _id for all the documents in the collection restaurant.</w:t>
            </w:r>
          </w:p>
          <w:p w:rsidR="0065338E" w:rsidRPr="007C4ECB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Write a MongoDB query to display the </w:t>
            </w:r>
            <w:proofErr w:type="gramStart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fields</w:t>
            </w:r>
            <w:proofErr w:type="gramEnd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restaurant_id</w:t>
            </w:r>
            <w:proofErr w:type="spellEnd"/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name, borough and zip code, but exclude the field _id for all the documents in the collection restaurant.</w:t>
            </w:r>
          </w:p>
          <w:p w:rsidR="0065338E" w:rsidRPr="007C4ECB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MongoDB query to display all the restaurant which is in the borough Bronx. </w:t>
            </w:r>
          </w:p>
          <w:p w:rsidR="0065338E" w:rsidRPr="007C4ECB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MongoDB query to display the first 5 restaurant which is in the borough Bronx.</w:t>
            </w:r>
          </w:p>
          <w:p w:rsidR="0065338E" w:rsidRPr="007C4ECB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4EC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MongoDB query to display the next 5 restaurants after skipping first 5 which are in the borough Bronx.</w:t>
            </w:r>
          </w:p>
          <w:p w:rsidR="0065338E" w:rsidRPr="004F5CA6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F5CA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MongoDB query to find the restaurants who achieved a score more than 90. </w:t>
            </w:r>
          </w:p>
          <w:p w:rsidR="0065338E" w:rsidRPr="004F5CA6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F5CA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MongoDB query to find the restaurants that achieved a score, more than 80 but less than 100. </w:t>
            </w:r>
          </w:p>
          <w:p w:rsidR="0065338E" w:rsidRPr="004F5CA6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F5CA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Write a MongoDB query which will select all documents in the restaurants collection where the </w:t>
            </w:r>
            <w:proofErr w:type="spellStart"/>
            <w:r w:rsidRPr="004F5CA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coord</w:t>
            </w:r>
            <w:proofErr w:type="spellEnd"/>
            <w:r w:rsidRPr="004F5CA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field value is </w:t>
            </w:r>
            <w:proofErr w:type="gramStart"/>
            <w:r w:rsidRPr="004F5CA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Double</w:t>
            </w:r>
            <w:proofErr w:type="gramEnd"/>
            <w:r w:rsidRPr="004F5CA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 </w:t>
            </w:r>
          </w:p>
          <w:p w:rsidR="0065338E" w:rsidRDefault="0065338E" w:rsidP="00653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F5CA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MongoDB query which will select the restaurant Id, name and grades for those restaurants which returns 0 as a remainder after dividing the score by 7.</w:t>
            </w:r>
          </w:p>
          <w:p w:rsidR="0065338E" w:rsidRDefault="0065338E" w:rsidP="0065338E">
            <w:r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12. </w:t>
            </w:r>
            <w:proofErr w:type="gramStart"/>
            <w:r w:rsidRPr="00F1424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write</w:t>
            </w:r>
            <w:proofErr w:type="gramEnd"/>
            <w:r w:rsidRPr="00F1424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a </w:t>
            </w:r>
            <w:proofErr w:type="spellStart"/>
            <w:r w:rsidRPr="00F1424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MapReduce</w:t>
            </w:r>
            <w:proofErr w:type="spellEnd"/>
            <w:r w:rsidRPr="00F1424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function which will retu</w:t>
            </w:r>
            <w:r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rn the Total rating score per restaurant.</w:t>
            </w:r>
          </w:p>
        </w:tc>
      </w:tr>
      <w:tr w:rsidR="0065338E" w:rsidTr="0065338E">
        <w:tc>
          <w:tcPr>
            <w:tcW w:w="805" w:type="dxa"/>
          </w:tcPr>
          <w:p w:rsidR="0065338E" w:rsidRDefault="0065338E" w:rsidP="0065338E"/>
        </w:tc>
        <w:tc>
          <w:tcPr>
            <w:tcW w:w="8185" w:type="dxa"/>
          </w:tcPr>
          <w:p w:rsidR="0065338E" w:rsidRDefault="0065338E" w:rsidP="00653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Teacher Database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Database. Which contain the information of</w:t>
            </w:r>
          </w:p>
          <w:p w:rsidR="0065338E" w:rsidRDefault="0065338E" w:rsidP="00653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name of a teacher, department of a teacher, salary and status of a teacher? Here</w:t>
            </w:r>
          </w:p>
          <w:p w:rsidR="0065338E" w:rsidRDefault="0065338E" w:rsidP="006533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whether teacher is approved by the university or not.</w:t>
            </w:r>
          </w:p>
          <w:p w:rsidR="0065338E" w:rsidRPr="0065338E" w:rsidRDefault="0065338E" w:rsidP="0065338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38E">
              <w:rPr>
                <w:rFonts w:ascii="Times New Roman" w:hAnsi="Times New Roman" w:cs="Times New Roman"/>
                <w:sz w:val="24"/>
                <w:szCs w:val="24"/>
              </w:rPr>
              <w:t xml:space="preserve">Implement all the basic queries on the Teacher Database using </w:t>
            </w:r>
            <w:proofErr w:type="spellStart"/>
            <w:r w:rsidRPr="0065338E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65338E">
              <w:rPr>
                <w:rFonts w:ascii="Times New Roman" w:hAnsi="Times New Roman" w:cs="Times New Roman"/>
                <w:sz w:val="24"/>
                <w:szCs w:val="24"/>
              </w:rPr>
              <w:t xml:space="preserve"> commands.</w:t>
            </w:r>
          </w:p>
          <w:p w:rsidR="0065338E" w:rsidRPr="0065338E" w:rsidRDefault="0065338E" w:rsidP="0065338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38E">
              <w:rPr>
                <w:rFonts w:ascii="Times New Roman" w:hAnsi="Times New Roman" w:cs="Times New Roman"/>
                <w:sz w:val="24"/>
                <w:szCs w:val="24"/>
              </w:rPr>
              <w:t>Find out the teacher who are having salary greater than 25000</w:t>
            </w:r>
          </w:p>
          <w:p w:rsidR="0065338E" w:rsidRPr="0065338E" w:rsidRDefault="0065338E" w:rsidP="0065338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38E">
              <w:rPr>
                <w:rFonts w:ascii="Times New Roman" w:hAnsi="Times New Roman" w:cs="Times New Roman"/>
                <w:sz w:val="24"/>
                <w:szCs w:val="24"/>
              </w:rPr>
              <w:t>Modify the E &amp;TC department teacher salary with 10% growth</w:t>
            </w:r>
          </w:p>
          <w:p w:rsidR="0065338E" w:rsidRPr="0065338E" w:rsidRDefault="0065338E" w:rsidP="0065338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38E">
              <w:rPr>
                <w:rFonts w:ascii="Times New Roman" w:hAnsi="Times New Roman" w:cs="Times New Roman"/>
                <w:sz w:val="24"/>
                <w:szCs w:val="24"/>
              </w:rPr>
              <w:t>Display the teacher information according to status</w:t>
            </w:r>
          </w:p>
          <w:p w:rsidR="0065338E" w:rsidRPr="0065338E" w:rsidRDefault="0065338E" w:rsidP="0065338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38E">
              <w:rPr>
                <w:rFonts w:ascii="Times New Roman" w:hAnsi="Times New Roman" w:cs="Times New Roman"/>
                <w:sz w:val="24"/>
                <w:szCs w:val="24"/>
              </w:rPr>
              <w:t>Implement map reduce function to display average salary of teacher in each</w:t>
            </w:r>
          </w:p>
          <w:p w:rsidR="0065338E" w:rsidRDefault="0065338E" w:rsidP="0065338E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5338E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proofErr w:type="gramEnd"/>
            <w:r w:rsidRPr="00653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338E" w:rsidTr="0065338E">
        <w:tc>
          <w:tcPr>
            <w:tcW w:w="805" w:type="dxa"/>
          </w:tcPr>
          <w:p w:rsidR="0065338E" w:rsidRDefault="0065338E" w:rsidP="0065338E"/>
        </w:tc>
        <w:tc>
          <w:tcPr>
            <w:tcW w:w="8185" w:type="dxa"/>
          </w:tcPr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DB for ”Pets”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perform following operations: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owner,sex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1)Insert, Update, Delete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Display all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Display all pets in ascending order according to birth date.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Display all pets in descending order according birth date.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Display the pet information of specific owner.</w:t>
            </w:r>
          </w:p>
          <w:p w:rsidR="0065338E" w:rsidRDefault="00772306" w:rsidP="00772306">
            <w:r>
              <w:rPr>
                <w:rFonts w:ascii="Times New Roman" w:hAnsi="Times New Roman" w:cs="Times New Roman"/>
                <w:sz w:val="24"/>
                <w:szCs w:val="24"/>
              </w:rPr>
              <w:t>6) Validate the data wherever require</w:t>
            </w:r>
          </w:p>
        </w:tc>
      </w:tr>
      <w:tr w:rsidR="0065338E" w:rsidTr="0065338E">
        <w:tc>
          <w:tcPr>
            <w:tcW w:w="805" w:type="dxa"/>
          </w:tcPr>
          <w:p w:rsidR="0065338E" w:rsidRDefault="0065338E" w:rsidP="0065338E"/>
        </w:tc>
        <w:tc>
          <w:tcPr>
            <w:tcW w:w="8185" w:type="dxa"/>
          </w:tcPr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collection Tutorial(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tutorial_id,tut_title,author,submission_date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following operation on above collection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1)Insert 10 tutorial in collection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2)Update the date of specific tutorial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3)Delete tutorial from collection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4)Display all the tutorial details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Find specific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tutorial_id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author of respective tutorial.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6)Display all the records of tutorial where author name starts with “a”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Display all tutorials in Ascending and Descending order according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tutorial_id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author</w:t>
            </w:r>
            <w:r w:rsidR="00E91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name.</w:t>
            </w:r>
          </w:p>
          <w:p w:rsidR="0065338E" w:rsidRDefault="00772306" w:rsidP="00772306">
            <w:r>
              <w:rPr>
                <w:rFonts w:ascii="Times New Roman" w:hAnsi="Times New Roman" w:cs="Times New Roman"/>
                <w:sz w:val="24"/>
                <w:szCs w:val="24"/>
              </w:rPr>
              <w:t>8) validate the data before entering into collection</w:t>
            </w:r>
          </w:p>
        </w:tc>
      </w:tr>
      <w:tr w:rsidR="00772306" w:rsidTr="0065338E">
        <w:tc>
          <w:tcPr>
            <w:tcW w:w="805" w:type="dxa"/>
          </w:tcPr>
          <w:p w:rsidR="00772306" w:rsidRDefault="00772306" w:rsidP="0065338E"/>
        </w:tc>
        <w:tc>
          <w:tcPr>
            <w:tcW w:w="8185" w:type="dxa"/>
          </w:tcPr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NOSQL DB on “Movie”(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name, type, budget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date_of_release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using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 and implement following operations on document.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Insert (batch insert, insert validation) the single and multiple documents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 the documents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the type of movie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Upserts</w:t>
            </w:r>
            <w:proofErr w:type="spellEnd"/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 aggregate function to retrieve the big budget, small budget movie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the average budget of year “2017”</w:t>
            </w:r>
          </w:p>
        </w:tc>
      </w:tr>
      <w:tr w:rsidR="00772306" w:rsidTr="0065338E">
        <w:tc>
          <w:tcPr>
            <w:tcW w:w="805" w:type="dxa"/>
          </w:tcPr>
          <w:p w:rsidR="00772306" w:rsidRDefault="00772306" w:rsidP="0065338E"/>
        </w:tc>
        <w:tc>
          <w:tcPr>
            <w:tcW w:w="8185" w:type="dxa"/>
          </w:tcPr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NOSQL DB on “student”(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roll_no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name, marks,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residential_address,college_address</w:t>
            </w:r>
            <w:proofErr w:type="spellEnd"/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 using MongoDB .Execute at least 10 queries on above MongoDB database that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following: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the student who has live in same city as college.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Retrieve the 4, 5 documents from collection.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the marks array for SE, TE, BE marks.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index, explain it and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drop the index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the average of each year for every student.</w:t>
            </w:r>
          </w:p>
        </w:tc>
      </w:tr>
      <w:tr w:rsidR="00772306" w:rsidTr="0065338E">
        <w:tc>
          <w:tcPr>
            <w:tcW w:w="805" w:type="dxa"/>
          </w:tcPr>
          <w:p w:rsidR="00772306" w:rsidRDefault="00772306" w:rsidP="0065338E"/>
        </w:tc>
        <w:tc>
          <w:tcPr>
            <w:tcW w:w="8185" w:type="dxa"/>
          </w:tcPr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aggregation and indexing with suitable example on above MongoDB database.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lastRenderedPageBreak/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Aggregation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and drop different types of indexes and explain () to show the advantage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indexes.</w:t>
            </w:r>
          </w:p>
        </w:tc>
      </w:tr>
      <w:tr w:rsidR="00772306" w:rsidTr="0065338E">
        <w:tc>
          <w:tcPr>
            <w:tcW w:w="805" w:type="dxa"/>
          </w:tcPr>
          <w:p w:rsidR="00772306" w:rsidRDefault="00772306" w:rsidP="0065338E"/>
        </w:tc>
        <w:tc>
          <w:tcPr>
            <w:tcW w:w="8185" w:type="dxa"/>
          </w:tcPr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following database: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Roll_no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Name, Address)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Roll_no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marks)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following queries in MongoDB: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wherever embedded collection is required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average marks of each student, along with the name of student.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how many students have failed in the subject “DBMS”.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students who get marks greater than 75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also find student who get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 40.</w:t>
            </w:r>
          </w:p>
          <w:p w:rsidR="00772306" w:rsidRDefault="00772306" w:rsidP="00772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MT" w:eastAsia="SymbolMT" w:hAnsi="Times New Roman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 New Roman" w:cs="SymbolMT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the student whose addresses are ‘PUNE’.</w:t>
            </w:r>
          </w:p>
        </w:tc>
      </w:tr>
    </w:tbl>
    <w:p w:rsidR="0065338E" w:rsidRDefault="0065338E" w:rsidP="0065338E">
      <w:pPr>
        <w:ind w:left="360"/>
      </w:pPr>
    </w:p>
    <w:sectPr w:rsidR="0065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3AC"/>
    <w:multiLevelType w:val="multilevel"/>
    <w:tmpl w:val="9F7E1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9E4A72"/>
    <w:multiLevelType w:val="hybridMultilevel"/>
    <w:tmpl w:val="8F68012A"/>
    <w:lvl w:ilvl="0" w:tplc="05A608C8">
      <w:numFmt w:val="bullet"/>
      <w:lvlText w:val=""/>
      <w:lvlJc w:val="left"/>
      <w:pPr>
        <w:ind w:left="36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976BBD"/>
    <w:multiLevelType w:val="multilevel"/>
    <w:tmpl w:val="997C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upperLetter"/>
      <w:lvlText w:val="%2."/>
      <w:lvlJc w:val="left"/>
      <w:pPr>
        <w:ind w:left="1440" w:hanging="360"/>
      </w:pPr>
      <w:rPr>
        <w:rFonts w:hint="default"/>
        <w:color w:val="33333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72FDF"/>
    <w:multiLevelType w:val="multilevel"/>
    <w:tmpl w:val="997C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upperLetter"/>
      <w:lvlText w:val="%2."/>
      <w:lvlJc w:val="left"/>
      <w:pPr>
        <w:ind w:left="1440" w:hanging="360"/>
      </w:pPr>
      <w:rPr>
        <w:rFonts w:hint="default"/>
        <w:color w:val="33333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04373"/>
    <w:multiLevelType w:val="hybridMultilevel"/>
    <w:tmpl w:val="907A2FEC"/>
    <w:lvl w:ilvl="0" w:tplc="05A608C8">
      <w:numFmt w:val="bullet"/>
      <w:lvlText w:val=""/>
      <w:lvlJc w:val="left"/>
      <w:pPr>
        <w:ind w:left="108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FE302B"/>
    <w:multiLevelType w:val="hybridMultilevel"/>
    <w:tmpl w:val="300A5328"/>
    <w:lvl w:ilvl="0" w:tplc="05A608C8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67447"/>
    <w:multiLevelType w:val="hybridMultilevel"/>
    <w:tmpl w:val="568A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A74C3"/>
    <w:multiLevelType w:val="multilevel"/>
    <w:tmpl w:val="997C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upperLetter"/>
      <w:lvlText w:val="%2."/>
      <w:lvlJc w:val="left"/>
      <w:pPr>
        <w:ind w:left="1440" w:hanging="360"/>
      </w:pPr>
      <w:rPr>
        <w:rFonts w:hint="default"/>
        <w:color w:val="33333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8E"/>
    <w:rsid w:val="0065338E"/>
    <w:rsid w:val="00772306"/>
    <w:rsid w:val="00E02CB6"/>
    <w:rsid w:val="00E9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3415"/>
  <w15:chartTrackingRefBased/>
  <w15:docId w15:val="{7FFB88B2-DCF4-4B5F-BDF2-95F6FA08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533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338E"/>
    <w:rPr>
      <w:b/>
      <w:bCs/>
    </w:rPr>
  </w:style>
  <w:style w:type="table" w:styleId="TableGrid">
    <w:name w:val="Table Grid"/>
    <w:basedOn w:val="TableNormal"/>
    <w:uiPriority w:val="39"/>
    <w:rsid w:val="0065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B6B2276D6B9F48ACC20C7D5BADBC96" ma:contentTypeVersion="10" ma:contentTypeDescription="Create a new document." ma:contentTypeScope="" ma:versionID="fc1a7e4f3e9b1cbf57900051de94b40e">
  <xsd:schema xmlns:xsd="http://www.w3.org/2001/XMLSchema" xmlns:xs="http://www.w3.org/2001/XMLSchema" xmlns:p="http://schemas.microsoft.com/office/2006/metadata/properties" xmlns:ns2="dcf64192-a2f8-4024-bf40-f3888f90e6c7" xmlns:ns3="41d0aa56-ba04-4ec6-8b99-4d9bcd960c63" targetNamespace="http://schemas.microsoft.com/office/2006/metadata/properties" ma:root="true" ma:fieldsID="1bd4502df3a8541888eabcbb2d2200b7" ns2:_="" ns3:_="">
    <xsd:import namespace="dcf64192-a2f8-4024-bf40-f3888f90e6c7"/>
    <xsd:import namespace="41d0aa56-ba04-4ec6-8b99-4d9bcd960c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64192-a2f8-4024-bf40-f3888f90e6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aa56-ba04-4ec6-8b99-4d9bcd960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FD194A-0152-49F1-8738-4F46AD3DDAB9}"/>
</file>

<file path=customXml/itemProps2.xml><?xml version="1.0" encoding="utf-8"?>
<ds:datastoreItem xmlns:ds="http://schemas.openxmlformats.org/officeDocument/2006/customXml" ds:itemID="{6812CD9C-05B7-4E1B-97AB-FA5AFCFB4624}"/>
</file>

<file path=customXml/itemProps3.xml><?xml version="1.0" encoding="utf-8"?>
<ds:datastoreItem xmlns:ds="http://schemas.openxmlformats.org/officeDocument/2006/customXml" ds:itemID="{BDBDF829-6DCB-4D2B-8061-9785D8FC9A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Jakhete</dc:creator>
  <cp:keywords/>
  <dc:description/>
  <cp:lastModifiedBy>Sumitra Jakhete</cp:lastModifiedBy>
  <cp:revision>1</cp:revision>
  <dcterms:created xsi:type="dcterms:W3CDTF">2021-11-17T08:24:00Z</dcterms:created>
  <dcterms:modified xsi:type="dcterms:W3CDTF">2021-11-17T09:21:00Z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0x0101004DB6B2276D6B9F48ACC20C7D5BADBC96</vt:lpwstr>
  </property>
</Properties>
</file>