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6E0C" w14:textId="747805A0" w:rsidR="003E53E5" w:rsidRDefault="004E641C" w:rsidP="005A04A9">
      <w:pPr>
        <w:rPr>
          <w:b/>
          <w:sz w:val="28"/>
        </w:rPr>
      </w:pPr>
      <w:proofErr w:type="spellStart"/>
      <w:r>
        <w:rPr>
          <w:b/>
          <w:sz w:val="28"/>
        </w:rPr>
        <w:t>Client.c</w:t>
      </w:r>
      <w:proofErr w:type="spellEnd"/>
    </w:p>
    <w:p w14:paraId="3B7CBB5E" w14:textId="77777777" w:rsidR="004E641C" w:rsidRDefault="004E641C" w:rsidP="005A04A9">
      <w:pPr>
        <w:rPr>
          <w:b/>
          <w:sz w:val="28"/>
        </w:rPr>
      </w:pPr>
    </w:p>
    <w:p w14:paraId="54307356" w14:textId="77777777" w:rsidR="004E641C" w:rsidRP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1C59D08" w14:textId="77777777" w:rsidR="004E641C" w:rsidRP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526203B" w14:textId="77777777" w:rsidR="004E641C" w:rsidRP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52AF7FF4" w14:textId="77777777" w:rsidR="004E641C" w:rsidRP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#include&lt;sys/shm.h&gt;</w:t>
      </w:r>
    </w:p>
    <w:p w14:paraId="31CC8BAF" w14:textId="72A1F26E" w:rsid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9DE693C" w14:textId="77777777" w:rsidR="004E641C" w:rsidRP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</w:p>
    <w:p w14:paraId="0F177C76" w14:textId="77777777" w:rsidR="004E641C" w:rsidRP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){</w:t>
      </w:r>
    </w:p>
    <w:p w14:paraId="130E8413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;</w:t>
      </w:r>
    </w:p>
    <w:p w14:paraId="2EED9223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;</w:t>
      </w:r>
    </w:p>
    <w:p w14:paraId="6B0C1C42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100];</w:t>
      </w:r>
    </w:p>
    <w:p w14:paraId="4AA4FE1F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;</w:t>
      </w:r>
    </w:p>
    <w:p w14:paraId="36B5C5B3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)2345, 1024, 0666);</w:t>
      </w:r>
    </w:p>
    <w:p w14:paraId="766E4714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"Key of shared memory is %d\n",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);</w:t>
      </w:r>
    </w:p>
    <w:p w14:paraId="7FA9CF69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shmid,NULL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,0); //process attached to shared memory segment</w:t>
      </w:r>
    </w:p>
    <w:p w14:paraId="3086E6CE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"Process attached at %p\n",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);</w:t>
      </w:r>
    </w:p>
    <w:p w14:paraId="425149D2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"Data read from shared memory is : %s\n",(char *)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);</w:t>
      </w:r>
    </w:p>
    <w:p w14:paraId="77DA3C3F" w14:textId="3B2CE2E2" w:rsid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}</w:t>
      </w:r>
    </w:p>
    <w:p w14:paraId="4408DADB" w14:textId="22C0ECD6" w:rsid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</w:p>
    <w:p w14:paraId="5E4A8915" w14:textId="6C79E56F" w:rsidR="004E641C" w:rsidRDefault="004E641C" w:rsidP="004E641C">
      <w:pPr>
        <w:rPr>
          <w:rFonts w:ascii="Times New Roman" w:hAnsi="Times New Roman" w:cs="Times New Roman"/>
          <w:sz w:val="24"/>
          <w:szCs w:val="24"/>
        </w:rPr>
      </w:pPr>
    </w:p>
    <w:p w14:paraId="1B63C85D" w14:textId="4CDA6222" w:rsidR="004E641C" w:rsidRDefault="004E641C" w:rsidP="004E641C">
      <w:pPr>
        <w:rPr>
          <w:b/>
          <w:sz w:val="28"/>
        </w:rPr>
      </w:pPr>
      <w:proofErr w:type="spellStart"/>
      <w:r w:rsidRPr="004E641C">
        <w:rPr>
          <w:b/>
          <w:sz w:val="28"/>
        </w:rPr>
        <w:t>Server.c</w:t>
      </w:r>
      <w:proofErr w:type="spellEnd"/>
    </w:p>
    <w:p w14:paraId="3C0E80C2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36E6A85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DF93434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2C547819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#include&lt;sys/shm.h&gt;</w:t>
      </w:r>
    </w:p>
    <w:p w14:paraId="3F901C51" w14:textId="147020B1" w:rsid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CA2D4FC" w14:textId="77777777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99723D" w14:textId="2E447CAF" w:rsidR="004E641C" w:rsidRP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){</w:t>
      </w:r>
    </w:p>
    <w:p w14:paraId="11C06874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;</w:t>
      </w:r>
    </w:p>
    <w:p w14:paraId="1D73D8E6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;</w:t>
      </w:r>
    </w:p>
    <w:p w14:paraId="0054B039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100];</w:t>
      </w:r>
    </w:p>
    <w:p w14:paraId="4BF924D1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;</w:t>
      </w:r>
    </w:p>
    <w:p w14:paraId="300642EA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)2345, 1024, 0666|IPC_CREAT);</w:t>
      </w:r>
    </w:p>
    <w:p w14:paraId="7B41DCD4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"Key of shared memory is %d\n",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);</w:t>
      </w:r>
    </w:p>
    <w:p w14:paraId="28C19858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shmid,NULL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,0);</w:t>
      </w:r>
    </w:p>
    <w:p w14:paraId="25FE2E07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"Process attached at %p\n",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);</w:t>
      </w:r>
    </w:p>
    <w:p w14:paraId="23389604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"Enter some data to write to shared memory\n");</w:t>
      </w:r>
    </w:p>
    <w:p w14:paraId="4CDFD844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read(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0,buff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,100); //get some input from user</w:t>
      </w:r>
    </w:p>
    <w:p w14:paraId="4278871D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</w:t>
      </w:r>
      <w:proofErr w:type="gramStart"/>
      <w:r w:rsidRPr="004E641C">
        <w:rPr>
          <w:rFonts w:ascii="Times New Roman" w:hAnsi="Times New Roman" w:cs="Times New Roman"/>
          <w:sz w:val="24"/>
          <w:szCs w:val="24"/>
        </w:rPr>
        <w:t>memory,buff</w:t>
      </w:r>
      <w:proofErr w:type="spellEnd"/>
      <w:proofErr w:type="gramEnd"/>
      <w:r w:rsidRPr="004E641C">
        <w:rPr>
          <w:rFonts w:ascii="Times New Roman" w:hAnsi="Times New Roman" w:cs="Times New Roman"/>
          <w:sz w:val="24"/>
          <w:szCs w:val="24"/>
        </w:rPr>
        <w:t>); //data written to shared memory</w:t>
      </w:r>
    </w:p>
    <w:p w14:paraId="24E43848" w14:textId="77777777" w:rsidR="004E641C" w:rsidRPr="004E641C" w:rsidRDefault="004E641C" w:rsidP="004E641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C">
        <w:rPr>
          <w:rFonts w:ascii="Times New Roman" w:hAnsi="Times New Roman" w:cs="Times New Roman"/>
          <w:sz w:val="24"/>
          <w:szCs w:val="24"/>
        </w:rPr>
        <w:t>"You wrote : %s\n",(char *)</w:t>
      </w:r>
      <w:proofErr w:type="spellStart"/>
      <w:r w:rsidRPr="004E641C">
        <w:rPr>
          <w:rFonts w:ascii="Times New Roman" w:hAnsi="Times New Roman" w:cs="Times New Roman"/>
          <w:sz w:val="24"/>
          <w:szCs w:val="24"/>
        </w:rPr>
        <w:t>shared_memory</w:t>
      </w:r>
      <w:proofErr w:type="spellEnd"/>
      <w:r w:rsidRPr="004E641C">
        <w:rPr>
          <w:rFonts w:ascii="Times New Roman" w:hAnsi="Times New Roman" w:cs="Times New Roman"/>
          <w:sz w:val="24"/>
          <w:szCs w:val="24"/>
        </w:rPr>
        <w:t>);</w:t>
      </w:r>
    </w:p>
    <w:p w14:paraId="70F39DA5" w14:textId="7DD1813D" w:rsid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641C">
        <w:rPr>
          <w:rFonts w:ascii="Times New Roman" w:hAnsi="Times New Roman" w:cs="Times New Roman"/>
          <w:sz w:val="24"/>
          <w:szCs w:val="24"/>
        </w:rPr>
        <w:t>}</w:t>
      </w:r>
    </w:p>
    <w:p w14:paraId="6957FC1E" w14:textId="6F6FE795" w:rsid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14336B" w14:textId="2905661E" w:rsid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2B42FF" w14:textId="49B61005" w:rsid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91726B" w14:textId="2EDF7493" w:rsid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87EEFD" w14:textId="72E8339A" w:rsidR="004E641C" w:rsidRDefault="004E641C" w:rsidP="004E64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A2ABBA" w14:textId="32C43DC7" w:rsidR="004E641C" w:rsidRDefault="004E641C" w:rsidP="004E6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41C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</w:t>
      </w:r>
    </w:p>
    <w:p w14:paraId="2D82CFAA" w14:textId="2D5FB162" w:rsidR="004E641C" w:rsidRPr="004E641C" w:rsidRDefault="004E641C" w:rsidP="004E6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D479384" wp14:editId="19F5C186">
            <wp:extent cx="5894614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3" t="63415" r="59947" b="4336"/>
                    <a:stretch/>
                  </pic:blipFill>
                  <pic:spPr bwMode="auto">
                    <a:xfrm>
                      <a:off x="0" y="0"/>
                      <a:ext cx="5907849" cy="275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53F19" w14:textId="77777777" w:rsidR="004E641C" w:rsidRPr="004E641C" w:rsidRDefault="004E641C" w:rsidP="004E641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4E641C" w:rsidRPr="004E641C">
      <w:type w:val="continuous"/>
      <w:pgSz w:w="11900" w:h="16820"/>
      <w:pgMar w:top="696" w:right="1406" w:bottom="729" w:left="1440" w:header="0" w:footer="720" w:gutter="0"/>
      <w:cols w:space="720" w:equalWidth="0">
        <w:col w:w="90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57"/>
    <w:rsid w:val="00030340"/>
    <w:rsid w:val="00094924"/>
    <w:rsid w:val="002A21F7"/>
    <w:rsid w:val="003E53E5"/>
    <w:rsid w:val="004E641C"/>
    <w:rsid w:val="00593757"/>
    <w:rsid w:val="005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0ED8"/>
  <w15:docId w15:val="{5E137FB9-93B6-4A08-914E-336AD050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Smeet Ramteke</cp:lastModifiedBy>
  <cp:revision>2</cp:revision>
  <cp:lastPrinted>2021-11-30T13:00:00Z</cp:lastPrinted>
  <dcterms:created xsi:type="dcterms:W3CDTF">2021-11-30T13:02:00Z</dcterms:created>
  <dcterms:modified xsi:type="dcterms:W3CDTF">2021-11-30T13:02:00Z</dcterms:modified>
</cp:coreProperties>
</file>