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A6E7" w14:textId="6F4B34AC" w:rsidR="00600915" w:rsidRPr="00D37DCE" w:rsidRDefault="00600915" w:rsidP="00600915">
      <w:pPr>
        <w:spacing w:line="256" w:lineRule="auto"/>
        <w:ind w:right="20" w:hanging="142"/>
        <w:jc w:val="center"/>
      </w:pPr>
      <w:bookmarkStart w:id="0" w:name="_Hlk84368127"/>
      <w:r w:rsidRPr="00D37DCE">
        <w:rPr>
          <w:b/>
          <w:sz w:val="28"/>
        </w:rPr>
        <w:t>OSL</w:t>
      </w:r>
    </w:p>
    <w:p w14:paraId="3221C7C8" w14:textId="6589CE4C" w:rsidR="00600915" w:rsidRPr="00D37DCE" w:rsidRDefault="00600915" w:rsidP="00600915">
      <w:pPr>
        <w:spacing w:line="256" w:lineRule="auto"/>
        <w:ind w:right="20" w:hanging="142"/>
        <w:jc w:val="center"/>
      </w:pPr>
      <w:r w:rsidRPr="00D37DCE">
        <w:rPr>
          <w:b/>
          <w:sz w:val="28"/>
        </w:rPr>
        <w:t xml:space="preserve">ASSIGNMENT </w:t>
      </w:r>
      <w:r>
        <w:rPr>
          <w:b/>
          <w:sz w:val="28"/>
        </w:rPr>
        <w:t>8</w:t>
      </w:r>
    </w:p>
    <w:p w14:paraId="0B03FCD6" w14:textId="77777777" w:rsidR="00600915" w:rsidRDefault="00600915" w:rsidP="00600915">
      <w:pPr>
        <w:ind w:right="20" w:hanging="142"/>
      </w:pPr>
    </w:p>
    <w:p w14:paraId="39EEEC96" w14:textId="49C3333E" w:rsidR="00600915" w:rsidRDefault="00600915" w:rsidP="00600915">
      <w:pPr>
        <w:ind w:right="20" w:hanging="142"/>
      </w:pPr>
    </w:p>
    <w:p w14:paraId="7F4D3A96" w14:textId="01C66752" w:rsidR="00600915" w:rsidRDefault="00600915" w:rsidP="00600915">
      <w:pPr>
        <w:spacing w:line="240" w:lineRule="auto"/>
        <w:ind w:right="20"/>
        <w:jc w:val="center"/>
      </w:pPr>
      <w:r w:rsidRPr="00D37DCE">
        <w:t xml:space="preserve">Name: Smeet Ramteke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37DCE">
        <w:t>Class: TE 11</w:t>
      </w:r>
    </w:p>
    <w:p w14:paraId="577C0CBD" w14:textId="50CD87AC" w:rsidR="00600915" w:rsidRDefault="00600915" w:rsidP="00600915">
      <w:pPr>
        <w:spacing w:line="240" w:lineRule="auto"/>
        <w:ind w:right="20"/>
      </w:pPr>
    </w:p>
    <w:p w14:paraId="71D90DA3" w14:textId="3BFBC51E" w:rsidR="00600915" w:rsidRDefault="00600915" w:rsidP="00600915">
      <w:pPr>
        <w:spacing w:line="240" w:lineRule="auto"/>
        <w:ind w:right="20"/>
        <w:jc w:val="center"/>
      </w:pPr>
      <w:r w:rsidRPr="00D37DCE">
        <w:t>Roll No.: 33380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D37DCE">
        <w:t>Batch: N11</w:t>
      </w:r>
    </w:p>
    <w:p w14:paraId="44C5DEB9" w14:textId="75FE3C57" w:rsidR="00600915" w:rsidRDefault="00600915" w:rsidP="00600915">
      <w:pPr>
        <w:spacing w:line="240" w:lineRule="auto"/>
        <w:ind w:right="20"/>
        <w:jc w:val="center"/>
      </w:pPr>
    </w:p>
    <w:p w14:paraId="355DCD58" w14:textId="77777777" w:rsidR="00600915" w:rsidRPr="00D37DCE" w:rsidRDefault="00600915" w:rsidP="00600915">
      <w:pPr>
        <w:spacing w:line="240" w:lineRule="auto"/>
        <w:ind w:right="20"/>
        <w:jc w:val="center"/>
      </w:pPr>
    </w:p>
    <w:p w14:paraId="6091BC12" w14:textId="2EED2C0A" w:rsidR="00600915" w:rsidRDefault="00600915" w:rsidP="00600915">
      <w:pPr>
        <w:ind w:right="20"/>
      </w:pPr>
    </w:p>
    <w:p w14:paraId="3AA06321" w14:textId="77777777" w:rsidR="00C92354" w:rsidRDefault="00600915" w:rsidP="00600915">
      <w:pPr>
        <w:ind w:right="75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D37DCE">
        <w:rPr>
          <w:noProof/>
        </w:rPr>
        <mc:AlternateContent>
          <mc:Choice Requires="wpg">
            <w:drawing>
              <wp:inline distT="0" distB="0" distL="0" distR="0" wp14:anchorId="280F0FF4" wp14:editId="64E3CDD1">
                <wp:extent cx="5332095" cy="1073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332095" cy="107315"/>
                          <a:chOff x="0" y="0"/>
                          <a:chExt cx="69723" cy="127"/>
                        </a:xfrm>
                      </wpg:grpSpPr>
                      <wps:wsp>
                        <wps:cNvPr id="2" name="Shape 1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723" cy="0"/>
                          </a:xfrm>
                          <a:custGeom>
                            <a:avLst/>
                            <a:gdLst>
                              <a:gd name="T0" fmla="*/ 0 w 6972300"/>
                              <a:gd name="T1" fmla="*/ 6972300 w 6972300"/>
                              <a:gd name="T2" fmla="*/ 0 w 6972300"/>
                              <a:gd name="T3" fmla="*/ 6972300 w 6972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972300">
                                <a:moveTo>
                                  <a:pt x="0" y="0"/>
                                </a:moveTo>
                                <a:lnTo>
                                  <a:pt x="69723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C90EAB" id="Group 1" o:spid="_x0000_s1026" style="width:419.85pt;height:8.45pt;flip:y;mso-position-horizontal-relative:char;mso-position-vertical-relative:line" coordsize="69723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QIl+wIAACMHAAAOAAAAZHJzL2Uyb0RvYy54bWykVclu2zAQvRfoPxA8Fmi0OI4bIXJQZEOB&#10;tA0Qt3eaoiSiFMmStOXk6zukFitO0gKpDsJQ8zjLm0Vn57tGoC0zliuZ4+QoxohJqgouqxz/WF1/&#10;/ISRdUQWRCjJcvzALD5fvn931uqMpapWomAGgRFps1bnuHZOZ1Fkac0aYo+UZhKUpTINcXA0VVQY&#10;0oL1RkRpHJ9ErTKFNooya+HrZafEy2C/LBl138vSModEjiE2F94mvNf+HS3PSFYZomtO+zDIG6Jo&#10;CJfgdDR1SRxBG8OfmWo4Ncqq0h1R1USqLDllIQfIJokPsrkxaqNDLlXWVnqkCag94OnNZum37Z1B&#10;vIDaYSRJAyUKXlHiqWl1lQHixuh7fWe6/EC8VfSXBXV0qPfnqgOjdftVFWCObJwK1OxK06BScP3T&#10;O/PGIH20C7V4GGvBdg5R+DifzdL4dI4RBV0SL2bJvCsWraGiz67R+qq/eHK6SGf9tXTh70Qk8777&#10;ePv4fHLQcnbPqv0/Vu9rolkolvWc9aymA6tBjZIktJx3DZiBVDtldKLxMAvEv8zlvxicEBGcjjSQ&#10;jG6su2EKKCEZ2d5a141BAVIoctG3wgpGpmwETMSHCMWoRcFmPIzNCIPeGWE95HUwUDKC/2ITajjC&#10;XrQJ+VRDxKQekqA72WcBEiJ+DcWh2bSyvmt8SkO3gQUA+YxfwUJeh9juTu/CwH7xm2UFOY2rZQWR&#10;73eLJs7H5p14EbU5Hkj03xq1ZSsVtO6gqcHTXivkFDVYmEbXIeCSdxOafnTtY55UXKprLkQouZA+&#10;oCRdQE19EFYJXnhtOJhqfSEM2hK/PMPTj9MTWMMdrHDBm95Q3x01I8WVLIIbR7joZAhFAOOwObrW&#10;7sZwrYoHaHOjOhLhfwJCrcwjRi3s5hzb3xtiGEbii4QxPU2Oj/0yD4fj+SKFg5lq1lMNkRRM5dhh&#10;aAcvXrjuB7DRhlc1eOq2kVSfYVWV3A9DiK+Lqj/ApghS2MQgPVn103NA7f9tyz8AAAD//wMAUEsD&#10;BBQABgAIAAAAIQB5Jz3q2wAAAAQBAAAPAAAAZHJzL2Rvd25yZXYueG1sTI9PS8NAEMXvgt9hGcGb&#10;3aihtjGbUgRFxEvjH3qcZsdkMTsbsts2fntHL3p5MLzHe78pV5Pv1YHG6AIbuJxloIibYB23Bl5f&#10;7i8WoGJCttgHJgNfFGFVnZ6UWNhw5A0d6tQqKeFYoIEupaHQOjYdeYyzMBCL9xFGj0nOsdV2xKOU&#10;+15fZdlce3QsCx0OdNdR81nvvYG3tcspf98+PWcN0aPV24fa5cacn03rW1CJpvQXhh98QYdKmHZh&#10;zzaq3oA8kn5VvMX18gbUTkLzJeiq1P/hq28AAAD//wMAUEsBAi0AFAAGAAgAAAAhALaDOJL+AAAA&#10;4QEAABMAAAAAAAAAAAAAAAAAAAAAAFtDb250ZW50X1R5cGVzXS54bWxQSwECLQAUAAYACAAAACEA&#10;OP0h/9YAAACUAQAACwAAAAAAAAAAAAAAAAAvAQAAX3JlbHMvLnJlbHNQSwECLQAUAAYACAAAACEA&#10;YPUCJfsCAAAjBwAADgAAAAAAAAAAAAAAAAAuAgAAZHJzL2Uyb0RvYy54bWxQSwECLQAUAAYACAAA&#10;ACEAeSc96tsAAAAEAQAADwAAAAAAAAAAAAAAAABVBQAAZHJzL2Rvd25yZXYueG1sUEsFBgAAAAAE&#10;AAQA8wAAAF0GAAAAAA==&#10;">
                <v:shape id="Shape 110" o:spid="_x0000_s1027" style="position:absolute;width:69723;height:0;visibility:visible;mso-wrap-style:square;v-text-anchor:top" coordsize="69723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auuwQAAANoAAAAPAAAAZHJzL2Rvd25yZXYueG1sRI9Pi8Iw&#10;FMTvwn6H8Bb2pum6ULQaRRTB4/rnoLdH82yKzUs3iVq//UYQPA4z8xtmOu9sI27kQ+1YwfcgA0Fc&#10;Ol1zpeCwX/dHIEJE1tg4JgUPCjCfffSmWGh35y3ddrESCcKhQAUmxraQMpSGLIaBa4mTd3beYkzS&#10;V1J7vCe4beQwy3Jpsea0YLClpaHysrtaBT6/rk+P6u+4kvWPzZa/Ro5zo9TXZ7eYgIjUxXf41d5o&#10;BUN4Xkk3QM7+AQAA//8DAFBLAQItABQABgAIAAAAIQDb4fbL7gAAAIUBAAATAAAAAAAAAAAAAAAA&#10;AAAAAABbQ29udGVudF9UeXBlc10ueG1sUEsBAi0AFAAGAAgAAAAhAFr0LFu/AAAAFQEAAAsAAAAA&#10;AAAAAAAAAAAAHwEAAF9yZWxzLy5yZWxzUEsBAi0AFAAGAAgAAAAhAMeNq67BAAAA2gAAAA8AAAAA&#10;AAAAAAAAAAAABwIAAGRycy9kb3ducmV2LnhtbFBLBQYAAAAAAwADALcAAAD1AgAAAAA=&#10;" path="m,l6972300,e" filled="f" strokeweight="1pt">
                  <v:stroke miterlimit="83231f" joinstyle="miter"/>
                  <v:path arrowok="t" o:connecttype="custom" o:connectlocs="0,0;69723,0" o:connectangles="0,0" textboxrect="0,0,6972300,0"/>
                </v:shape>
                <w10:anchorlock/>
              </v:group>
            </w:pict>
          </mc:Fallback>
        </mc:AlternateContent>
      </w:r>
      <w:bookmarkEnd w:id="0"/>
    </w:p>
    <w:p w14:paraId="6068AC1A" w14:textId="77777777" w:rsidR="00C92354" w:rsidRDefault="00C92354" w:rsidP="00600915">
      <w:pPr>
        <w:ind w:right="75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</w:p>
    <w:p w14:paraId="00000004" w14:textId="3607B2F2" w:rsidR="00FB26D6" w:rsidRPr="00C92354" w:rsidRDefault="004E515A" w:rsidP="00600915">
      <w:pPr>
        <w:ind w:right="75"/>
        <w:rPr>
          <w:rFonts w:ascii="Times New Roman" w:hAnsi="Times New Roman" w:cs="Times New Roman"/>
        </w:rPr>
      </w:pPr>
      <w:r w:rsidRPr="00C9235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Aim </w:t>
      </w:r>
    </w:p>
    <w:p w14:paraId="3C719368" w14:textId="77777777" w:rsid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left="24" w:right="-6" w:firstLine="20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Implement the C program for Disk Scheduling Algorithms: SSTF, SCAN, C-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Look  considering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initial head position moving away from the spindle. </w:t>
      </w:r>
    </w:p>
    <w:p w14:paraId="54C30A45" w14:textId="77777777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4BB165" w14:textId="77777777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06" w14:textId="596DEDE1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51" w:lineRule="auto"/>
        <w:ind w:right="-6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C9235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Theory </w:t>
      </w:r>
    </w:p>
    <w:p w14:paraId="00000007" w14:textId="77777777" w:rsidR="00FB26D6" w:rsidRPr="00C92354" w:rsidRDefault="004E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Disk Scheduling </w:t>
      </w:r>
    </w:p>
    <w:p w14:paraId="00000008" w14:textId="77777777" w:rsidR="00FB26D6" w:rsidRPr="00C92354" w:rsidRDefault="004E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51" w:lineRule="auto"/>
        <w:ind w:left="25" w:firstLine="35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Disk scheduling is done by operating systems to schedule I/O requests arriving for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the  disk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Disk scheduling is also known as I/O scheduling. Disk scheduling is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important  because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: </w:t>
      </w:r>
    </w:p>
    <w:p w14:paraId="00000009" w14:textId="77777777" w:rsidR="00FB26D6" w:rsidRPr="00C92354" w:rsidRDefault="004E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52" w:lineRule="auto"/>
        <w:ind w:left="593" w:right="1" w:hanging="22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• Multiple I/O requests may arrive by different processes and only one I/</w:t>
      </w: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request  can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 served at a time by the disk controller. Thus other I/O requests need to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wait  in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waiting queue and need to be scheduled. </w:t>
      </w:r>
    </w:p>
    <w:p w14:paraId="0000000A" w14:textId="77777777" w:rsidR="00FB26D6" w:rsidRPr="00C92354" w:rsidRDefault="004E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51" w:lineRule="auto"/>
        <w:ind w:left="601" w:right="-2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Two or more request may be far from each other so can result in greater disk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arm  movement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0000000B" w14:textId="2A9F5882" w:rsidR="00FB26D6" w:rsidRDefault="004E51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1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Hard drives are one of the slowest parts of the computer system and thus need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to  be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accessed in an efficient manner.</w:t>
      </w:r>
    </w:p>
    <w:p w14:paraId="3E133EC1" w14:textId="107B802D" w:rsidR="00C92354" w:rsidRDefault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1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079B1A" w14:textId="77777777" w:rsidR="00C92354" w:rsidRPr="00C92354" w:rsidRDefault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51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0C" w14:textId="2E386E3B" w:rsidR="00FB26D6" w:rsidRPr="00C92354" w:rsidRDefault="004E51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C92354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Disk Scheduling Algorithms </w:t>
      </w:r>
    </w:p>
    <w:p w14:paraId="58731A2C" w14:textId="77777777" w:rsidR="00C92354" w:rsidRPr="00C92354" w:rsidRDefault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4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</w:p>
    <w:p w14:paraId="0000000D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First Come </w:t>
      </w:r>
      <w:proofErr w:type="spellStart"/>
      <w:r w:rsidRPr="00C92354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Forst</w:t>
      </w:r>
      <w:proofErr w:type="spellEnd"/>
      <w:r w:rsidRPr="00C92354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 Serve (FCFS) Algorithm </w:t>
      </w:r>
    </w:p>
    <w:p w14:paraId="0000000E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2" w:hanging="21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FCFS (First-Come-First-Serve) is the easiest disk scheduling algorithm among all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the  scheduling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algorithms. </w:t>
      </w:r>
    </w:p>
    <w:p w14:paraId="0000000F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3" w:right="2" w:hanging="2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In the FCFS disk scheduling algorithm, each input/output request is served in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the  order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 which the</w:t>
      </w: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requests arrive.. </w:t>
      </w:r>
    </w:p>
    <w:p w14:paraId="00000010" w14:textId="5A8B375B" w:rsidR="00FB26D6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In this algorithm, starvation does not occur because FCFS address each request. </w:t>
      </w:r>
    </w:p>
    <w:p w14:paraId="29D77D85" w14:textId="77777777" w:rsidR="00C92354" w:rsidRP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11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lastRenderedPageBreak/>
        <w:t xml:space="preserve">Advantages </w:t>
      </w:r>
    </w:p>
    <w:p w14:paraId="00000012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In FCFS disk scheduling, there is no indefinite delay. </w:t>
      </w:r>
    </w:p>
    <w:p w14:paraId="00000013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593" w:right="3" w:hanging="2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There is no starvation in FCFS disk scheduling because each request gets a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fair  chance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00000014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Disadvantages </w:t>
      </w:r>
    </w:p>
    <w:p w14:paraId="00000015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FCFS scheduling is not offered as the best service. </w:t>
      </w:r>
    </w:p>
    <w:p w14:paraId="00000016" w14:textId="7BD62E33" w:rsidR="00FB26D6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• In FCFS, scheduling disk time is not optimized.</w:t>
      </w:r>
    </w:p>
    <w:p w14:paraId="62B76119" w14:textId="3014DE9D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AD0168" w14:textId="77777777" w:rsidR="00C92354" w:rsidRP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17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Shortest Seek Time First (SSTF) Algorithm </w:t>
      </w:r>
    </w:p>
    <w:p w14:paraId="00000018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2" w:right="2" w:hanging="21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Basic idea is the tracks which are closer to current disk head position should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be  serviced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first in order to minimise the seek operations. </w:t>
      </w:r>
    </w:p>
    <w:p w14:paraId="00000019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Advantages: </w:t>
      </w:r>
    </w:p>
    <w:p w14:paraId="0000001A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Better performance than FCFS scheduling algorithm. </w:t>
      </w:r>
    </w:p>
    <w:p w14:paraId="0000001B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provides better throughput. </w:t>
      </w:r>
    </w:p>
    <w:p w14:paraId="0000001C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8" w:right="1" w:hanging="225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This algorithm is used in Batch Processing system where throughput is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more  important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0000001D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has less average response and waiting time. </w:t>
      </w:r>
    </w:p>
    <w:p w14:paraId="0000001E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Disadvantages: </w:t>
      </w:r>
    </w:p>
    <w:p w14:paraId="0000001F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8" w:right="2" w:hanging="225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Starvation is possible for some requests as it favours easy to reach request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and  ignores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far away processes. </w:t>
      </w:r>
    </w:p>
    <w:p w14:paraId="17813071" w14:textId="1B2FD6DE" w:rsid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7" w:lineRule="auto"/>
        <w:ind w:left="372" w:right="1195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Their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is lack of predictability because of high variance of response time. • Switching direction slows things down.</w:t>
      </w:r>
    </w:p>
    <w:p w14:paraId="6FC6B9D5" w14:textId="77777777" w:rsidR="00C92354" w:rsidRP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7" w:lineRule="auto"/>
        <w:ind w:left="372" w:right="1195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21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 xml:space="preserve">Elevator (SCAN) Algorithm </w:t>
      </w:r>
    </w:p>
    <w:p w14:paraId="00000022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87" w:right="1" w:hanging="21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As the name suggests, this algorithm scans all the cylinders of the disk back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and  forth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</w:p>
    <w:p w14:paraId="00000023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87" w:right="3" w:hanging="214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Head starts from one end of the disk and move towards the other end servicing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all  the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requests in between. </w:t>
      </w:r>
    </w:p>
    <w:p w14:paraId="00000024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592" w:right="-2" w:hanging="21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After reaching the other end, head reverses its direction and move towards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the  starting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end servicing all the requests in between. </w:t>
      </w:r>
    </w:p>
    <w:p w14:paraId="00000025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The same process repeats. </w:t>
      </w:r>
    </w:p>
    <w:p w14:paraId="00000026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Advantages: </w:t>
      </w:r>
    </w:p>
    <w:p w14:paraId="00000027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is simple, easy to understand and implement. </w:t>
      </w:r>
    </w:p>
    <w:p w14:paraId="00000028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does not lead to starvation. </w:t>
      </w:r>
    </w:p>
    <w:p w14:paraId="00000029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provides low variance in response time and waiting time. </w:t>
      </w:r>
    </w:p>
    <w:p w14:paraId="0000002A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Disadvantages: </w:t>
      </w:r>
    </w:p>
    <w:p w14:paraId="0000002B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causes long waiting time for the cylinders just visited by the head. </w:t>
      </w:r>
    </w:p>
    <w:p w14:paraId="0000002C" w14:textId="271BBA7D" w:rsidR="00FB26D6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causes the head to move till the end of the disk even if there are no requests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to  be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serviced.</w:t>
      </w:r>
    </w:p>
    <w:p w14:paraId="6DCE20BA" w14:textId="35D4205B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EA2631" w14:textId="22C7E531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B055E6" w14:textId="1552D2C0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56BC9E5" w14:textId="332D2E3C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75377AE" w14:textId="08233DC8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05E6E4" w14:textId="77777777" w:rsidR="00C92354" w:rsidRP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601" w:right="3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2D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0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 xml:space="preserve">Circular LOOK (C-LOOK) Algorithm </w:t>
      </w:r>
    </w:p>
    <w:p w14:paraId="0000002E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Circular-LOOK Algorithm is an improved version of the LOOK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Algorithm..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0000002F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3" w:lineRule="auto"/>
        <w:ind w:left="601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Head starts from the first request at one end of the disk and moves towards the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last  request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at the other end servicing all the requests in between. </w:t>
      </w:r>
    </w:p>
    <w:p w14:paraId="00000030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After reaching the last request at the other end, head reverses its direction. </w:t>
      </w:r>
    </w:p>
    <w:p w14:paraId="00000031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598" w:right="4" w:hanging="225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then returns to </w:t>
      </w: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first request at the starting end without servicing any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request  in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between. </w:t>
      </w:r>
    </w:p>
    <w:p w14:paraId="00000032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The same process repeats. </w:t>
      </w:r>
    </w:p>
    <w:p w14:paraId="00000033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44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Advantages: </w:t>
      </w:r>
    </w:p>
    <w:p w14:paraId="00000034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1" w:lineRule="auto"/>
        <w:ind w:left="601" w:right="-6" w:hanging="228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does not causes the head to move till the ends of the disk when there are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no  requests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be serviced. </w:t>
      </w:r>
    </w:p>
    <w:p w14:paraId="00000035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7" w:lineRule="auto"/>
        <w:ind w:left="372" w:right="1517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reduces the waiting time for the cylinders just visited by the head. • It provides better performance as compared to LOOK Algorithm. </w:t>
      </w:r>
    </w:p>
    <w:p w14:paraId="00000036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does not lead to starvation. </w:t>
      </w:r>
    </w:p>
    <w:p w14:paraId="00000037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It provides low variance in response time and waiting time. </w:t>
      </w:r>
    </w:p>
    <w:p w14:paraId="00000038" w14:textId="77777777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Calibri" w:hAnsi="Times New Roman" w:cs="Times New Roman"/>
          <w:i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i/>
          <w:color w:val="000000"/>
          <w:sz w:val="24"/>
          <w:szCs w:val="24"/>
        </w:rPr>
        <w:t xml:space="preserve">Disadvantages: </w:t>
      </w:r>
    </w:p>
    <w:p w14:paraId="002E0656" w14:textId="77777777" w:rsid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• There is an overhead of finding the end requests. </w:t>
      </w:r>
    </w:p>
    <w:p w14:paraId="59A748BD" w14:textId="0B54A93B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9ECED23" w14:textId="2152341B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A5A1DC" w14:textId="123F5BA7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ABCA45" w14:textId="77777777" w:rsidR="00C92354" w:rsidRDefault="00C92354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590B3F6" w14:textId="77777777" w:rsid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C9235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Conclusion :</w:t>
      </w:r>
      <w:proofErr w:type="gramEnd"/>
      <w:r w:rsidRPr="00C92354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 xml:space="preserve"> </w:t>
      </w:r>
    </w:p>
    <w:p w14:paraId="48D810ED" w14:textId="78B79309" w:rsid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• </w:t>
      </w: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 this assignment, we learnt about disk scheduling. </w:t>
      </w:r>
    </w:p>
    <w:p w14:paraId="0000003C" w14:textId="5461D93E" w:rsidR="00FB26D6" w:rsidRPr="00C92354" w:rsidRDefault="004E515A" w:rsidP="00C923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9235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• </w:t>
      </w:r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We also learnt about the reason for requirement of disk scheduling. We also </w:t>
      </w:r>
      <w:proofErr w:type="gram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learnt  about</w:t>
      </w:r>
      <w:proofErr w:type="gram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four disk scheduling algorithms along with </w:t>
      </w:r>
      <w:proofErr w:type="spellStart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>there</w:t>
      </w:r>
      <w:proofErr w:type="spellEnd"/>
      <w:r w:rsidRPr="00C9235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implementation and their  comparison.</w:t>
      </w:r>
    </w:p>
    <w:sectPr w:rsidR="00FB26D6" w:rsidRPr="00C92354" w:rsidSect="00C92354">
      <w:pgSz w:w="11900" w:h="16820"/>
      <w:pgMar w:top="1632" w:right="1942" w:bottom="1418" w:left="122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D6"/>
    <w:rsid w:val="0017200D"/>
    <w:rsid w:val="004E515A"/>
    <w:rsid w:val="005A29F6"/>
    <w:rsid w:val="005D16A8"/>
    <w:rsid w:val="00600915"/>
    <w:rsid w:val="008C55FF"/>
    <w:rsid w:val="00AC7225"/>
    <w:rsid w:val="00C92354"/>
    <w:rsid w:val="00FB26D6"/>
    <w:rsid w:val="00F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8935"/>
  <w15:docId w15:val="{A400BA58-7E08-4EF3-820B-5732A9A8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Smeet Ramteke</cp:lastModifiedBy>
  <cp:revision>2</cp:revision>
  <cp:lastPrinted>2021-11-30T13:26:00Z</cp:lastPrinted>
  <dcterms:created xsi:type="dcterms:W3CDTF">2021-11-30T13:28:00Z</dcterms:created>
  <dcterms:modified xsi:type="dcterms:W3CDTF">2021-11-30T13:28:00Z</dcterms:modified>
</cp:coreProperties>
</file>