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81C89" w14:textId="72BECB32" w:rsidR="008826F8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Computer Networks</w:t>
      </w:r>
    </w:p>
    <w:p w14:paraId="62CDC969" w14:textId="0A71A031" w:rsidR="001C34D5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Practical File</w:t>
      </w:r>
    </w:p>
    <w:p w14:paraId="60B71BB5" w14:textId="08FCE989" w:rsidR="001C34D5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Sem-4</w:t>
      </w:r>
    </w:p>
    <w:p w14:paraId="00047F46" w14:textId="77777777" w:rsidR="001C34D5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91547D1" w14:textId="0E72AE4B" w:rsidR="001C34D5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ADC9653" w14:textId="609533AF" w:rsidR="001C34D5" w:rsidRDefault="00307271" w:rsidP="001C34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2993D9" wp14:editId="272D4CD3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3078480" cy="3131346"/>
            <wp:effectExtent l="0" t="0" r="0" b="0"/>
            <wp:wrapThrough wrapText="bothSides">
              <wp:wrapPolygon edited="0">
                <wp:start x="9757" y="920"/>
                <wp:lineTo x="8421" y="1314"/>
                <wp:lineTo x="4545" y="2891"/>
                <wp:lineTo x="3609" y="4205"/>
                <wp:lineTo x="2540" y="5388"/>
                <wp:lineTo x="1337" y="7491"/>
                <wp:lineTo x="802" y="9593"/>
                <wp:lineTo x="668" y="11696"/>
                <wp:lineTo x="1069" y="13798"/>
                <wp:lineTo x="2005" y="15901"/>
                <wp:lineTo x="3475" y="18004"/>
                <wp:lineTo x="6416" y="20106"/>
                <wp:lineTo x="6683" y="20238"/>
                <wp:lineTo x="9089" y="20895"/>
                <wp:lineTo x="9757" y="21158"/>
                <wp:lineTo x="12297" y="21158"/>
                <wp:lineTo x="12832" y="20895"/>
                <wp:lineTo x="15371" y="20238"/>
                <wp:lineTo x="18446" y="18135"/>
                <wp:lineTo x="20183" y="15901"/>
                <wp:lineTo x="20985" y="13798"/>
                <wp:lineTo x="21386" y="11696"/>
                <wp:lineTo x="21252" y="9593"/>
                <wp:lineTo x="20718" y="7491"/>
                <wp:lineTo x="19515" y="5388"/>
                <wp:lineTo x="17644" y="3417"/>
                <wp:lineTo x="17510" y="2891"/>
                <wp:lineTo x="13634" y="1314"/>
                <wp:lineTo x="12297" y="920"/>
                <wp:lineTo x="9757" y="920"/>
              </wp:wrapPolygon>
            </wp:wrapThrough>
            <wp:docPr id="1886030556" name="Picture 1" descr="Ramanujan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manujan Colle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13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3D7F0" w14:textId="5BEE2790" w:rsidR="001C34D5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9EDF254" w14:textId="357223F4" w:rsidR="001C34D5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366C1B" w14:textId="6776B276" w:rsidR="001C34D5" w:rsidRDefault="001C34D5" w:rsidP="001C34D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AEE8CC6" w14:textId="6BF07B7D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6B0E770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1E248DF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10D75475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50F3671F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24D71456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26EB59C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8CE729C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1FD865B2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21DA0F5" w14:textId="77777777" w:rsidR="001C34D5" w:rsidRDefault="001C34D5" w:rsidP="001C34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0C5DE47F" w14:textId="25FF29E6" w:rsidR="001C34D5" w:rsidRDefault="001C34D5" w:rsidP="001C34D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Submitted to: Nikhil Rajput</w:t>
      </w:r>
    </w:p>
    <w:p w14:paraId="0C73A832" w14:textId="03D99BBE" w:rsidR="001C34D5" w:rsidRDefault="001C34D5" w:rsidP="001C34D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Submitted by: </w:t>
      </w:r>
      <w:r w:rsidRPr="001C34D5">
        <w:rPr>
          <w:rFonts w:ascii="Times New Roman" w:hAnsi="Times New Roman" w:cs="Times New Roman"/>
          <w:sz w:val="32"/>
          <w:szCs w:val="32"/>
        </w:rPr>
        <w:t>Amar Kumar</w:t>
      </w:r>
    </w:p>
    <w:p w14:paraId="663D424F" w14:textId="2FC58A5D" w:rsidR="001C34D5" w:rsidRDefault="001C34D5" w:rsidP="001C34D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Roll no. 20221461</w:t>
      </w:r>
    </w:p>
    <w:p w14:paraId="3D7D419D" w14:textId="1D5883DF" w:rsidR="001C34D5" w:rsidRPr="001C34D5" w:rsidRDefault="001C34D5" w:rsidP="001C34D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BSc(Hons) Computer Science</w:t>
      </w:r>
    </w:p>
    <w:p w14:paraId="217D6C40" w14:textId="3DDD61EC" w:rsidR="001C34D5" w:rsidRDefault="00F916C3" w:rsidP="00F916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Q1. </w:t>
      </w:r>
      <w:r w:rsidRPr="00F916C3">
        <w:rPr>
          <w:rFonts w:ascii="Times New Roman" w:hAnsi="Times New Roman" w:cs="Times New Roman"/>
          <w:sz w:val="32"/>
          <w:szCs w:val="32"/>
        </w:rPr>
        <w:t>To study basic network command and network configuration commands</w:t>
      </w:r>
    </w:p>
    <w:p w14:paraId="039E5B57" w14:textId="20F77904" w:rsidR="00F916C3" w:rsidRDefault="00F916C3" w:rsidP="00F916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ECD37C7" w14:textId="3D0FB3B8" w:rsidR="00F916C3" w:rsidRDefault="00F916C3" w:rsidP="00F916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ipconfig</w:t>
      </w:r>
    </w:p>
    <w:p w14:paraId="0D395F2F" w14:textId="3D390A05" w:rsidR="00F916C3" w:rsidRDefault="007704A9" w:rsidP="00F916C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7704A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F831F7F" wp14:editId="4BD8A6A2">
            <wp:simplePos x="0" y="0"/>
            <wp:positionH relativeFrom="column">
              <wp:posOffset>160020</wp:posOffset>
            </wp:positionH>
            <wp:positionV relativeFrom="paragraph">
              <wp:posOffset>220980</wp:posOffset>
            </wp:positionV>
            <wp:extent cx="5731510" cy="4301490"/>
            <wp:effectExtent l="0" t="0" r="2540" b="3810"/>
            <wp:wrapThrough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hrough>
            <wp:docPr id="96164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04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3E1BD" w14:textId="285129BB" w:rsidR="00F916C3" w:rsidRDefault="00627A6E" w:rsidP="007704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27A6E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6ED96C6" wp14:editId="221A7443">
            <wp:simplePos x="0" y="0"/>
            <wp:positionH relativeFrom="column">
              <wp:posOffset>-22860</wp:posOffset>
            </wp:positionH>
            <wp:positionV relativeFrom="paragraph">
              <wp:posOffset>353060</wp:posOffset>
            </wp:positionV>
            <wp:extent cx="5731510" cy="2369820"/>
            <wp:effectExtent l="0" t="0" r="2540" b="0"/>
            <wp:wrapThrough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hrough>
            <wp:docPr id="74998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13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4A9">
        <w:rPr>
          <w:rFonts w:ascii="Times New Roman" w:hAnsi="Times New Roman" w:cs="Times New Roman"/>
          <w:sz w:val="32"/>
          <w:szCs w:val="32"/>
        </w:rPr>
        <w:t>ping</w:t>
      </w:r>
    </w:p>
    <w:p w14:paraId="039FA93A" w14:textId="53851BA6" w:rsidR="007704A9" w:rsidRDefault="00627A6E" w:rsidP="00627A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tracert</w:t>
      </w:r>
    </w:p>
    <w:p w14:paraId="44EC4A62" w14:textId="282A865C" w:rsidR="00627A6E" w:rsidRPr="00627A6E" w:rsidRDefault="00627A6E" w:rsidP="00627A6E">
      <w:pPr>
        <w:ind w:left="360"/>
        <w:rPr>
          <w:rFonts w:ascii="Times New Roman" w:hAnsi="Times New Roman" w:cs="Times New Roman"/>
          <w:sz w:val="32"/>
          <w:szCs w:val="32"/>
        </w:rPr>
      </w:pPr>
      <w:r w:rsidRPr="00627A6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7134DE" wp14:editId="7BBD3AD7">
            <wp:extent cx="5731510" cy="1185545"/>
            <wp:effectExtent l="0" t="0" r="2540" b="0"/>
            <wp:docPr id="1029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F465" w14:textId="1ED3397D" w:rsidR="007704A9" w:rsidRPr="007704A9" w:rsidRDefault="007704A9" w:rsidP="007704A9">
      <w:pPr>
        <w:rPr>
          <w:rFonts w:ascii="Times New Roman" w:hAnsi="Times New Roman" w:cs="Times New Roman"/>
          <w:sz w:val="32"/>
          <w:szCs w:val="32"/>
        </w:rPr>
      </w:pPr>
    </w:p>
    <w:p w14:paraId="3B484FC1" w14:textId="1FA963EA" w:rsidR="007704A9" w:rsidRDefault="00AB1D24" w:rsidP="00AB1D24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nslookup</w:t>
      </w:r>
    </w:p>
    <w:p w14:paraId="5ECBDA7C" w14:textId="2E569D77" w:rsidR="00AB1D24" w:rsidRPr="00AB1D24" w:rsidRDefault="00AB1D24" w:rsidP="00AB1D24">
      <w:pPr>
        <w:tabs>
          <w:tab w:val="left" w:pos="1596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AB1D2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E3B2AD" wp14:editId="794A6585">
            <wp:extent cx="5249008" cy="2143424"/>
            <wp:effectExtent l="0" t="0" r="8890" b="9525"/>
            <wp:docPr id="158808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82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CAAB" w14:textId="77777777" w:rsidR="007704A9" w:rsidRPr="007704A9" w:rsidRDefault="007704A9" w:rsidP="007704A9"/>
    <w:p w14:paraId="05A420E8" w14:textId="77777777" w:rsidR="007704A9" w:rsidRPr="007704A9" w:rsidRDefault="007704A9" w:rsidP="007704A9"/>
    <w:p w14:paraId="7DD4BE92" w14:textId="1607EC5C" w:rsidR="007704A9" w:rsidRDefault="00AB1D24" w:rsidP="00AB1D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netstat</w:t>
      </w:r>
    </w:p>
    <w:p w14:paraId="40B261CE" w14:textId="14776FC0" w:rsidR="00AB1D24" w:rsidRPr="00AB1D24" w:rsidRDefault="00AB1D24" w:rsidP="00AB1D24">
      <w:pPr>
        <w:rPr>
          <w:rFonts w:ascii="Times New Roman" w:hAnsi="Times New Roman" w:cs="Times New Roman"/>
          <w:sz w:val="32"/>
          <w:szCs w:val="32"/>
        </w:rPr>
      </w:pPr>
      <w:r w:rsidRPr="00AB1D2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506C868" wp14:editId="7941783A">
            <wp:extent cx="5731510" cy="2176780"/>
            <wp:effectExtent l="0" t="0" r="2540" b="0"/>
            <wp:docPr id="77162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6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2144" w14:textId="2A4F1328" w:rsidR="007704A9" w:rsidRDefault="007704A9" w:rsidP="007704A9">
      <w:pPr>
        <w:tabs>
          <w:tab w:val="left" w:pos="1452"/>
        </w:tabs>
      </w:pPr>
      <w:r>
        <w:tab/>
      </w:r>
    </w:p>
    <w:p w14:paraId="6CADF335" w14:textId="77777777" w:rsidR="001E7270" w:rsidRDefault="001E7270" w:rsidP="007704A9">
      <w:pPr>
        <w:tabs>
          <w:tab w:val="left" w:pos="1452"/>
        </w:tabs>
      </w:pPr>
    </w:p>
    <w:p w14:paraId="1B949C8E" w14:textId="77777777" w:rsidR="001E7270" w:rsidRDefault="001E7270" w:rsidP="007704A9">
      <w:pPr>
        <w:tabs>
          <w:tab w:val="left" w:pos="1452"/>
        </w:tabs>
      </w:pPr>
    </w:p>
    <w:p w14:paraId="447B42DF" w14:textId="41001636" w:rsidR="001E7270" w:rsidRDefault="001E7270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Q2. </w:t>
      </w:r>
      <w:r w:rsidRPr="001E7270">
        <w:rPr>
          <w:rFonts w:ascii="Times New Roman" w:hAnsi="Times New Roman" w:cs="Times New Roman"/>
          <w:sz w:val="32"/>
          <w:szCs w:val="32"/>
        </w:rPr>
        <w:t>To study and perform PC to PC communication using ethernet</w:t>
      </w:r>
    </w:p>
    <w:p w14:paraId="122AFD88" w14:textId="77777777" w:rsidR="001E7270" w:rsidRDefault="001E7270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</w:p>
    <w:p w14:paraId="0DAA9F65" w14:textId="2E67008A" w:rsidR="001E7270" w:rsidRDefault="002653F3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 to be followed:</w:t>
      </w:r>
    </w:p>
    <w:p w14:paraId="0379FD82" w14:textId="418C36DB" w:rsidR="002653F3" w:rsidRDefault="002653F3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1: Open Cisco Packet tracer Application</w:t>
      </w:r>
    </w:p>
    <w:p w14:paraId="7F4BE426" w14:textId="33F0E941" w:rsidR="002653F3" w:rsidRDefault="002653F3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2: Create new file and add 2 PCs to the screen by dragging from bottom of screen</w:t>
      </w:r>
    </w:p>
    <w:p w14:paraId="48F173EA" w14:textId="47F84382" w:rsidR="002653F3" w:rsidRDefault="002653F3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3: </w:t>
      </w:r>
      <w:r w:rsidR="00F061AA">
        <w:rPr>
          <w:rFonts w:ascii="Times New Roman" w:hAnsi="Times New Roman" w:cs="Times New Roman"/>
          <w:sz w:val="32"/>
          <w:szCs w:val="32"/>
        </w:rPr>
        <w:t>Connect the 2 PCs using cables and use any cable u like. In my case I am using crossover cable and adding fast ethernet to both.</w:t>
      </w:r>
    </w:p>
    <w:p w14:paraId="09AAA70B" w14:textId="32A8D42C" w:rsidR="00F061AA" w:rsidRDefault="00F061AA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4: </w:t>
      </w:r>
      <w:r w:rsidR="001E0114">
        <w:rPr>
          <w:rFonts w:ascii="Times New Roman" w:hAnsi="Times New Roman" w:cs="Times New Roman"/>
          <w:sz w:val="32"/>
          <w:szCs w:val="32"/>
        </w:rPr>
        <w:t>To assign ip to PC click on PC</w:t>
      </w:r>
      <w:r w:rsidR="001E0114" w:rsidRPr="001E0114">
        <w:rPr>
          <w:rFonts w:ascii="Times New Roman" w:hAnsi="Times New Roman" w:cs="Times New Roman"/>
          <w:sz w:val="32"/>
          <w:szCs w:val="32"/>
        </w:rPr>
        <w:sym w:font="Wingdings" w:char="F0E0"/>
      </w:r>
      <w:r w:rsidR="001E0114">
        <w:rPr>
          <w:rFonts w:ascii="Times New Roman" w:hAnsi="Times New Roman" w:cs="Times New Roman"/>
          <w:sz w:val="32"/>
          <w:szCs w:val="32"/>
        </w:rPr>
        <w:t>Desktop</w:t>
      </w:r>
      <w:r w:rsidR="001E0114" w:rsidRPr="001E0114">
        <w:rPr>
          <w:rFonts w:ascii="Times New Roman" w:hAnsi="Times New Roman" w:cs="Times New Roman"/>
          <w:sz w:val="32"/>
          <w:szCs w:val="32"/>
        </w:rPr>
        <w:sym w:font="Wingdings" w:char="F0E0"/>
      </w:r>
      <w:r w:rsidR="001E0114">
        <w:rPr>
          <w:rFonts w:ascii="Times New Roman" w:hAnsi="Times New Roman" w:cs="Times New Roman"/>
          <w:sz w:val="32"/>
          <w:szCs w:val="32"/>
        </w:rPr>
        <w:t>IP Configuration and type ip address 192.168.1.1 on 1</w:t>
      </w:r>
      <w:r w:rsidR="001E0114" w:rsidRPr="001E0114">
        <w:rPr>
          <w:rFonts w:ascii="Times New Roman" w:hAnsi="Times New Roman" w:cs="Times New Roman"/>
          <w:sz w:val="32"/>
          <w:szCs w:val="32"/>
          <w:vertAlign w:val="superscript"/>
        </w:rPr>
        <w:t>st</w:t>
      </w:r>
      <w:r w:rsidR="001E0114">
        <w:rPr>
          <w:rFonts w:ascii="Times New Roman" w:hAnsi="Times New Roman" w:cs="Times New Roman"/>
          <w:sz w:val="32"/>
          <w:szCs w:val="32"/>
        </w:rPr>
        <w:t xml:space="preserve"> PC and 192.168.1.2 on 2</w:t>
      </w:r>
      <w:r w:rsidR="001E0114" w:rsidRPr="001E0114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 w:rsidR="001E0114">
        <w:rPr>
          <w:rFonts w:ascii="Times New Roman" w:hAnsi="Times New Roman" w:cs="Times New Roman"/>
          <w:sz w:val="32"/>
          <w:szCs w:val="32"/>
        </w:rPr>
        <w:t xml:space="preserve"> PC.</w:t>
      </w:r>
    </w:p>
    <w:p w14:paraId="66EA814D" w14:textId="32010B77" w:rsidR="001E0114" w:rsidRDefault="001E0114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5: Then select add sample PDU and select the origin PC and destination PC.</w:t>
      </w:r>
    </w:p>
    <w:p w14:paraId="3C70E4A1" w14:textId="5A02FBC0" w:rsidR="001E0114" w:rsidRDefault="001E0114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6: Use simulation and see how packet is travelling.</w:t>
      </w:r>
    </w:p>
    <w:p w14:paraId="2BE93FC6" w14:textId="2E406566" w:rsidR="008A56C6" w:rsidRDefault="008A56C6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EB8638A" w14:textId="521E3795" w:rsidR="001E0114" w:rsidRDefault="008A56C6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  <w:r w:rsidRPr="001E0114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ACC4B7C" wp14:editId="040680B9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6116320" cy="3025140"/>
            <wp:effectExtent l="0" t="0" r="0" b="3810"/>
            <wp:wrapThrough wrapText="bothSides">
              <wp:wrapPolygon edited="0">
                <wp:start x="0" y="0"/>
                <wp:lineTo x="0" y="21491"/>
                <wp:lineTo x="21528" y="21491"/>
                <wp:lineTo x="21528" y="0"/>
                <wp:lineTo x="0" y="0"/>
              </wp:wrapPolygon>
            </wp:wrapThrough>
            <wp:docPr id="44802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2181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DD68A" w14:textId="61CB5F91" w:rsidR="001E0114" w:rsidRDefault="001E0114" w:rsidP="007704A9">
      <w:pPr>
        <w:tabs>
          <w:tab w:val="left" w:pos="1452"/>
        </w:tabs>
        <w:rPr>
          <w:rFonts w:ascii="Times New Roman" w:hAnsi="Times New Roman" w:cs="Times New Roman"/>
          <w:sz w:val="32"/>
          <w:szCs w:val="32"/>
        </w:rPr>
      </w:pPr>
    </w:p>
    <w:p w14:paraId="1582EB26" w14:textId="77777777" w:rsidR="001E0114" w:rsidRDefault="001E0114" w:rsidP="001E0114">
      <w:pPr>
        <w:rPr>
          <w:rFonts w:ascii="Times New Roman" w:hAnsi="Times New Roman" w:cs="Times New Roman"/>
          <w:sz w:val="32"/>
          <w:szCs w:val="32"/>
        </w:rPr>
      </w:pPr>
    </w:p>
    <w:p w14:paraId="0C0DCFD5" w14:textId="77777777" w:rsidR="001E0114" w:rsidRDefault="001E0114" w:rsidP="001E011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3705102" w14:textId="77777777" w:rsidR="001E0114" w:rsidRDefault="001E0114" w:rsidP="001E011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E6D8BAA" w14:textId="00C41125" w:rsidR="001E0114" w:rsidRDefault="001E0114" w:rsidP="001E011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Q3. </w:t>
      </w:r>
      <w:r w:rsidR="00921891" w:rsidRPr="00921891">
        <w:rPr>
          <w:rFonts w:ascii="Times New Roman" w:hAnsi="Times New Roman" w:cs="Times New Roman"/>
          <w:sz w:val="32"/>
          <w:szCs w:val="32"/>
        </w:rPr>
        <w:t>To create Star topology using hub and switch</w:t>
      </w:r>
    </w:p>
    <w:p w14:paraId="09DE5333" w14:textId="77777777" w:rsidR="009A599A" w:rsidRDefault="009A599A" w:rsidP="001E011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467E724" w14:textId="105B2C9C" w:rsidR="009A599A" w:rsidRDefault="009A599A" w:rsidP="001E011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Steps:</w:t>
      </w:r>
    </w:p>
    <w:p w14:paraId="3C9CC8E3" w14:textId="3D22AD15" w:rsidR="009A599A" w:rsidRPr="009A599A" w:rsidRDefault="009A599A" w:rsidP="009A5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A599A">
        <w:rPr>
          <w:rFonts w:ascii="Times New Roman" w:hAnsi="Times New Roman" w:cs="Times New Roman"/>
          <w:sz w:val="32"/>
          <w:szCs w:val="32"/>
        </w:rPr>
        <w:t xml:space="preserve">Add PCs and a switch in between on one part of screen and </w:t>
      </w:r>
      <w:r w:rsidR="00FF03CB">
        <w:rPr>
          <w:rFonts w:ascii="Times New Roman" w:hAnsi="Times New Roman" w:cs="Times New Roman"/>
          <w:sz w:val="32"/>
          <w:szCs w:val="32"/>
        </w:rPr>
        <w:t>more</w:t>
      </w:r>
      <w:r w:rsidRPr="009A599A">
        <w:rPr>
          <w:rFonts w:ascii="Times New Roman" w:hAnsi="Times New Roman" w:cs="Times New Roman"/>
          <w:sz w:val="32"/>
          <w:szCs w:val="32"/>
        </w:rPr>
        <w:t xml:space="preserve"> PCs and hu</w:t>
      </w:r>
      <w:r>
        <w:rPr>
          <w:rFonts w:ascii="Times New Roman" w:hAnsi="Times New Roman" w:cs="Times New Roman"/>
          <w:sz w:val="32"/>
          <w:szCs w:val="32"/>
        </w:rPr>
        <w:t xml:space="preserve">b </w:t>
      </w:r>
      <w:r w:rsidRPr="009A599A">
        <w:rPr>
          <w:rFonts w:ascii="Times New Roman" w:hAnsi="Times New Roman" w:cs="Times New Roman"/>
          <w:sz w:val="32"/>
          <w:szCs w:val="32"/>
        </w:rPr>
        <w:t>on the other part of the screen.</w:t>
      </w:r>
    </w:p>
    <w:p w14:paraId="4C225582" w14:textId="0387F4A1" w:rsidR="009A599A" w:rsidRDefault="00FF03CB" w:rsidP="009A5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Connect each device to hub and switch</w:t>
      </w:r>
    </w:p>
    <w:p w14:paraId="51CACADE" w14:textId="0E36717E" w:rsidR="007D6E54" w:rsidRDefault="007D6E54" w:rsidP="009A5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Configure each </w:t>
      </w:r>
      <w:r w:rsidR="00224AD6">
        <w:rPr>
          <w:rFonts w:ascii="Times New Roman" w:hAnsi="Times New Roman" w:cs="Times New Roman"/>
          <w:sz w:val="32"/>
          <w:szCs w:val="32"/>
        </w:rPr>
        <w:t>ip</w:t>
      </w:r>
      <w:r>
        <w:rPr>
          <w:rFonts w:ascii="Times New Roman" w:hAnsi="Times New Roman" w:cs="Times New Roman"/>
          <w:sz w:val="32"/>
          <w:szCs w:val="32"/>
        </w:rPr>
        <w:t xml:space="preserve"> address </w:t>
      </w:r>
      <w:r w:rsidR="00224AD6">
        <w:rPr>
          <w:rFonts w:ascii="Times New Roman" w:hAnsi="Times New Roman" w:cs="Times New Roman"/>
          <w:sz w:val="32"/>
          <w:szCs w:val="32"/>
        </w:rPr>
        <w:t>for all devices as shown in picture like 172.16.0.1 etc.</w:t>
      </w:r>
    </w:p>
    <w:p w14:paraId="4F6EBC32" w14:textId="711BF4F7" w:rsidR="00224AD6" w:rsidRDefault="00224AD6" w:rsidP="009A5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check connection ping a PC 172.16.0.1 with 172.16.0.4, use command ping 172.16.0.4 on pc1.</w:t>
      </w:r>
    </w:p>
    <w:p w14:paraId="1C93D359" w14:textId="5A3625BB" w:rsidR="00E11FD4" w:rsidRDefault="00E11FD4" w:rsidP="009A5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add sample PDU and select origin and destination PC using simulation see how packet is transferring.</w:t>
      </w:r>
    </w:p>
    <w:p w14:paraId="0B19F505" w14:textId="77777777" w:rsidR="00E11FD4" w:rsidRPr="00E11FD4" w:rsidRDefault="00E11FD4" w:rsidP="00E11FD4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1F778DA" w14:textId="697BCFE5" w:rsidR="00E11FD4" w:rsidRDefault="00E11FD4" w:rsidP="00E11FD4">
      <w:pPr>
        <w:ind w:left="720"/>
        <w:rPr>
          <w:rFonts w:ascii="Times New Roman" w:hAnsi="Times New Roman" w:cs="Times New Roman"/>
          <w:sz w:val="32"/>
          <w:szCs w:val="32"/>
        </w:rPr>
      </w:pPr>
      <w:r w:rsidRPr="00E11FD4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2F6D857" wp14:editId="361AA02A">
            <wp:simplePos x="0" y="0"/>
            <wp:positionH relativeFrom="margin">
              <wp:align>left</wp:align>
            </wp:positionH>
            <wp:positionV relativeFrom="paragraph">
              <wp:posOffset>574040</wp:posOffset>
            </wp:positionV>
            <wp:extent cx="6105525" cy="3223260"/>
            <wp:effectExtent l="0" t="0" r="9525" b="0"/>
            <wp:wrapThrough wrapText="bothSides">
              <wp:wrapPolygon edited="0">
                <wp:start x="0" y="0"/>
                <wp:lineTo x="0" y="21447"/>
                <wp:lineTo x="21566" y="21447"/>
                <wp:lineTo x="21566" y="0"/>
                <wp:lineTo x="0" y="0"/>
              </wp:wrapPolygon>
            </wp:wrapThrough>
            <wp:docPr id="82655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517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41" cy="3223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Output:</w:t>
      </w:r>
    </w:p>
    <w:p w14:paraId="03A1B199" w14:textId="77E6BA08" w:rsidR="00E11FD4" w:rsidRPr="00E11FD4" w:rsidRDefault="00E11FD4" w:rsidP="00E11FD4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0DD8972" w14:textId="6673E215" w:rsidR="009A599A" w:rsidRDefault="009A599A" w:rsidP="001E011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BA6D79">
        <w:rPr>
          <w:rFonts w:ascii="Times New Roman" w:hAnsi="Times New Roman" w:cs="Times New Roman"/>
          <w:sz w:val="32"/>
          <w:szCs w:val="32"/>
        </w:rPr>
        <w:t xml:space="preserve">Q4. </w:t>
      </w:r>
      <w:r w:rsidR="00BA6D79" w:rsidRPr="00BA6D79">
        <w:rPr>
          <w:rFonts w:ascii="Times New Roman" w:hAnsi="Times New Roman" w:cs="Times New Roman"/>
          <w:sz w:val="32"/>
          <w:szCs w:val="32"/>
        </w:rPr>
        <w:t>To create Bus, Ring, Tree, Hybrid, Mesh topologies</w:t>
      </w:r>
    </w:p>
    <w:p w14:paraId="48733587" w14:textId="36FA53BF" w:rsidR="00650A41" w:rsidRDefault="00650A41" w:rsidP="001E011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Steps:</w:t>
      </w:r>
    </w:p>
    <w:p w14:paraId="06D4EF6B" w14:textId="53806F39" w:rsidR="00650A41" w:rsidRDefault="00650A41" w:rsidP="00650A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 PCs and corresponding switches according to the topologies</w:t>
      </w:r>
    </w:p>
    <w:p w14:paraId="67F3E794" w14:textId="399592E4" w:rsidR="00EC1653" w:rsidRDefault="00EC1653" w:rsidP="00650A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Connect each device to switch according to topologies</w:t>
      </w:r>
    </w:p>
    <w:p w14:paraId="04F2FFFB" w14:textId="09BDF6EC" w:rsidR="00EC1653" w:rsidRDefault="00EC1653" w:rsidP="00650A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IP addresses for all PCs</w:t>
      </w:r>
    </w:p>
    <w:p w14:paraId="0D08F9F7" w14:textId="0BF98A97" w:rsidR="00EC1653" w:rsidRDefault="00EC1653" w:rsidP="00650A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Check connection using ping command</w:t>
      </w:r>
    </w:p>
    <w:p w14:paraId="4EDCF98A" w14:textId="4E093F1D" w:rsidR="00EC1653" w:rsidRDefault="00EC1653" w:rsidP="00650A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 sample PDU and see simulation</w:t>
      </w:r>
    </w:p>
    <w:p w14:paraId="5E315B13" w14:textId="77777777" w:rsidR="006C26CF" w:rsidRDefault="006C26CF" w:rsidP="006C26CF">
      <w:pPr>
        <w:rPr>
          <w:rFonts w:ascii="Times New Roman" w:hAnsi="Times New Roman" w:cs="Times New Roman"/>
          <w:sz w:val="32"/>
          <w:szCs w:val="32"/>
        </w:rPr>
      </w:pPr>
    </w:p>
    <w:p w14:paraId="4B5E945F" w14:textId="1F4E3640" w:rsidR="006C26CF" w:rsidRPr="006C26CF" w:rsidRDefault="006C26CF" w:rsidP="006C26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19F8B99D" w14:textId="2F1D30C6" w:rsidR="00EC1653" w:rsidRDefault="00C92344" w:rsidP="00EC1653">
      <w:pPr>
        <w:rPr>
          <w:rFonts w:ascii="Times New Roman" w:hAnsi="Times New Roman" w:cs="Times New Roman"/>
          <w:sz w:val="32"/>
          <w:szCs w:val="32"/>
        </w:rPr>
      </w:pPr>
      <w:r w:rsidRPr="00C92344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DE8BE34" wp14:editId="0DE4F300">
            <wp:simplePos x="0" y="0"/>
            <wp:positionH relativeFrom="column">
              <wp:posOffset>-91440</wp:posOffset>
            </wp:positionH>
            <wp:positionV relativeFrom="paragraph">
              <wp:posOffset>421005</wp:posOffset>
            </wp:positionV>
            <wp:extent cx="5731510" cy="3042285"/>
            <wp:effectExtent l="0" t="0" r="2540" b="5715"/>
            <wp:wrapThrough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hrough>
            <wp:docPr id="112916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909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8488A" w14:textId="178A48F2" w:rsidR="00EC1653" w:rsidRDefault="00EC1653" w:rsidP="00EC1653">
      <w:pPr>
        <w:rPr>
          <w:rFonts w:ascii="Times New Roman" w:hAnsi="Times New Roman" w:cs="Times New Roman"/>
          <w:sz w:val="32"/>
          <w:szCs w:val="32"/>
        </w:rPr>
      </w:pPr>
    </w:p>
    <w:p w14:paraId="73A2E361" w14:textId="77777777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</w:p>
    <w:p w14:paraId="216CD17E" w14:textId="77777777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</w:p>
    <w:p w14:paraId="2BFA0570" w14:textId="77777777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</w:p>
    <w:p w14:paraId="300A3515" w14:textId="77777777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</w:p>
    <w:p w14:paraId="1A3820ED" w14:textId="77777777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</w:p>
    <w:p w14:paraId="0B539F20" w14:textId="77777777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</w:p>
    <w:p w14:paraId="4EAF0A52" w14:textId="77777777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</w:p>
    <w:p w14:paraId="24EAD2F1" w14:textId="5E92FBC8" w:rsidR="006C26CF" w:rsidRDefault="006C26CF" w:rsidP="00EC16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Q5. </w:t>
      </w:r>
      <w:r w:rsidRPr="006C26CF">
        <w:rPr>
          <w:rFonts w:ascii="Times New Roman" w:hAnsi="Times New Roman" w:cs="Times New Roman"/>
          <w:sz w:val="32"/>
          <w:szCs w:val="32"/>
        </w:rPr>
        <w:t>Perform an initial Switch configuration</w:t>
      </w:r>
    </w:p>
    <w:p w14:paraId="7D04C17F" w14:textId="77777777" w:rsidR="009B5999" w:rsidRDefault="009B5999" w:rsidP="00EC1653">
      <w:pPr>
        <w:rPr>
          <w:rFonts w:ascii="Times New Roman" w:hAnsi="Times New Roman" w:cs="Times New Roman"/>
          <w:sz w:val="32"/>
          <w:szCs w:val="32"/>
        </w:rPr>
      </w:pPr>
    </w:p>
    <w:p w14:paraId="5FF49A0F" w14:textId="3682B525" w:rsidR="009B5999" w:rsidRDefault="009B5999" w:rsidP="00EC16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Steps:</w:t>
      </w:r>
    </w:p>
    <w:p w14:paraId="03B7A1D0" w14:textId="4FED1FEE" w:rsidR="009B5999" w:rsidRDefault="009B5999" w:rsidP="009B59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Cisco Packet tracer</w:t>
      </w:r>
    </w:p>
    <w:p w14:paraId="24A24124" w14:textId="190F6249" w:rsidR="009B5999" w:rsidRDefault="009B5999" w:rsidP="009B59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Drag and drop switch from bottom left area to workspace</w:t>
      </w:r>
    </w:p>
    <w:p w14:paraId="1A975AC1" w14:textId="3C1D9371" w:rsidR="009B5999" w:rsidRDefault="009B5999" w:rsidP="009B59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Connect a PC if u want to the switch</w:t>
      </w:r>
      <w:r w:rsidR="00192897">
        <w:rPr>
          <w:rFonts w:ascii="Times New Roman" w:hAnsi="Times New Roman" w:cs="Times New Roman"/>
          <w:sz w:val="32"/>
          <w:szCs w:val="32"/>
        </w:rPr>
        <w:t xml:space="preserve"> using ethernet cables</w:t>
      </w:r>
    </w:p>
    <w:p w14:paraId="158A19D9" w14:textId="5FC7ADFE" w:rsidR="00192897" w:rsidRDefault="001B6E3D" w:rsidP="009B59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Access switch CLI and enter enable command</w:t>
      </w:r>
    </w:p>
    <w:p w14:paraId="7664E8A6" w14:textId="468900B9" w:rsidR="008270F1" w:rsidRDefault="008270F1" w:rsidP="008270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270F1">
        <w:rPr>
          <w:rFonts w:ascii="Times New Roman" w:hAnsi="Times New Roman" w:cs="Times New Roman"/>
          <w:sz w:val="32"/>
          <w:szCs w:val="32"/>
        </w:rPr>
        <w:t>Examine the current switch configuration</w:t>
      </w:r>
      <w:r>
        <w:rPr>
          <w:rFonts w:ascii="Times New Roman" w:hAnsi="Times New Roman" w:cs="Times New Roman"/>
          <w:sz w:val="32"/>
          <w:szCs w:val="32"/>
        </w:rPr>
        <w:t xml:space="preserve"> by show </w:t>
      </w:r>
      <w:r w:rsidRPr="008270F1">
        <w:rPr>
          <w:rFonts w:ascii="Times New Roman" w:hAnsi="Times New Roman" w:cs="Times New Roman"/>
          <w:sz w:val="32"/>
          <w:szCs w:val="32"/>
        </w:rPr>
        <w:t>running-config command.</w:t>
      </w:r>
    </w:p>
    <w:p w14:paraId="503FEAAD" w14:textId="2FCE02DF" w:rsidR="00A8526C" w:rsidRDefault="00A8526C" w:rsidP="008270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Enter command configure terminal</w:t>
      </w:r>
      <w:r w:rsidRPr="00A8526C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hostname</w:t>
      </w:r>
      <w:r w:rsidR="00EC7C9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test</w:t>
      </w:r>
    </w:p>
    <w:p w14:paraId="68FAF5E7" w14:textId="472E1A46" w:rsidR="00EC7C9A" w:rsidRDefault="00EC7C9A" w:rsidP="008270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Verify Configuration by running: show interfaces, show vlan, show ip interface brief</w:t>
      </w:r>
    </w:p>
    <w:p w14:paraId="4523EEA2" w14:textId="6C907332" w:rsidR="00EC7C9A" w:rsidRDefault="00EC7C9A" w:rsidP="00EC7C9A">
      <w:pPr>
        <w:rPr>
          <w:rFonts w:ascii="Times New Roman" w:hAnsi="Times New Roman" w:cs="Times New Roman"/>
          <w:sz w:val="32"/>
          <w:szCs w:val="32"/>
        </w:rPr>
      </w:pPr>
      <w:r w:rsidRPr="00EC7C9A">
        <w:rPr>
          <w:rFonts w:ascii="Times New Roman" w:hAnsi="Times New Roman" w:cs="Times New Roman"/>
          <w:sz w:val="32"/>
          <w:szCs w:val="32"/>
        </w:rPr>
        <w:t>Output:</w:t>
      </w:r>
    </w:p>
    <w:p w14:paraId="179F7DFE" w14:textId="4918E420" w:rsidR="00EC7C9A" w:rsidRDefault="00EC7C9A" w:rsidP="00EC7C9A">
      <w:pPr>
        <w:rPr>
          <w:rFonts w:ascii="Times New Roman" w:hAnsi="Times New Roman" w:cs="Times New Roman"/>
          <w:sz w:val="32"/>
          <w:szCs w:val="32"/>
        </w:rPr>
      </w:pPr>
      <w:r w:rsidRPr="00EC7C9A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F27A528" wp14:editId="17655A1E">
            <wp:simplePos x="0" y="0"/>
            <wp:positionH relativeFrom="margin">
              <wp:posOffset>693420</wp:posOffset>
            </wp:positionH>
            <wp:positionV relativeFrom="paragraph">
              <wp:posOffset>4445</wp:posOffset>
            </wp:positionV>
            <wp:extent cx="4434840" cy="4358996"/>
            <wp:effectExtent l="0" t="0" r="3810" b="3810"/>
            <wp:wrapThrough wrapText="bothSides">
              <wp:wrapPolygon edited="0">
                <wp:start x="0" y="0"/>
                <wp:lineTo x="0" y="21524"/>
                <wp:lineTo x="21526" y="21524"/>
                <wp:lineTo x="21526" y="0"/>
                <wp:lineTo x="0" y="0"/>
              </wp:wrapPolygon>
            </wp:wrapThrough>
            <wp:docPr id="166230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80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38" cy="436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29A7B" w14:textId="74E91A0B" w:rsidR="00EC7C9A" w:rsidRPr="00EC7C9A" w:rsidRDefault="00EC7C9A" w:rsidP="00EC7C9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11EF490" w14:textId="097ADA64" w:rsidR="00EC7C9A" w:rsidRDefault="00EC7C9A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909DA26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2B5DBE4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CBE2AA3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1207A09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A63971E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8138F49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2CECDEC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690A74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4583F90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DC47B41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EBF8E18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A2078C1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F115E10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F5143F7" w14:textId="2B91245B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Q6. </w:t>
      </w:r>
      <w:r w:rsidRPr="009D3A11">
        <w:rPr>
          <w:rFonts w:ascii="Times New Roman" w:hAnsi="Times New Roman" w:cs="Times New Roman"/>
          <w:sz w:val="32"/>
          <w:szCs w:val="32"/>
        </w:rPr>
        <w:t>Perform an initial Router configuration</w:t>
      </w:r>
    </w:p>
    <w:p w14:paraId="1A695D1C" w14:textId="77777777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CE05A02" w14:textId="348F6E76" w:rsidR="009D3A11" w:rsidRDefault="009D3A11" w:rsidP="00EC7C9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Steps:</w:t>
      </w:r>
    </w:p>
    <w:p w14:paraId="362C0F7B" w14:textId="220093D9" w:rsidR="009D3A11" w:rsidRDefault="009D3A11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Cisco Packet Tracer</w:t>
      </w:r>
    </w:p>
    <w:p w14:paraId="01E3B0EB" w14:textId="4864E7FC" w:rsidR="009D3A11" w:rsidRDefault="009D3A11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Drag and drop Router</w:t>
      </w:r>
    </w:p>
    <w:p w14:paraId="2EDEAC25" w14:textId="742D8285" w:rsidR="009D3A11" w:rsidRDefault="009D3A11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Connect devices</w:t>
      </w:r>
    </w:p>
    <w:p w14:paraId="26C477CA" w14:textId="52D6EB08" w:rsidR="009D3A11" w:rsidRDefault="009D3A11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Access router CLI</w:t>
      </w:r>
    </w:p>
    <w:p w14:paraId="0F3B1C38" w14:textId="4521D24B" w:rsidR="009D3A11" w:rsidRDefault="009D3A11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router using following comm</w:t>
      </w:r>
      <w:r w:rsidR="00592175">
        <w:rPr>
          <w:rFonts w:ascii="Times New Roman" w:hAnsi="Times New Roman" w:cs="Times New Roman"/>
          <w:sz w:val="32"/>
          <w:szCs w:val="32"/>
        </w:rPr>
        <w:t>ands: enable</w:t>
      </w:r>
      <w:r w:rsidR="00592175" w:rsidRPr="00592175">
        <w:rPr>
          <w:rFonts w:ascii="Times New Roman" w:hAnsi="Times New Roman" w:cs="Times New Roman"/>
          <w:sz w:val="32"/>
          <w:szCs w:val="32"/>
        </w:rPr>
        <w:sym w:font="Wingdings" w:char="F0E0"/>
      </w:r>
      <w:r w:rsidR="00592175">
        <w:rPr>
          <w:rFonts w:ascii="Times New Roman" w:hAnsi="Times New Roman" w:cs="Times New Roman"/>
          <w:sz w:val="32"/>
          <w:szCs w:val="32"/>
        </w:rPr>
        <w:t xml:space="preserve"> configure terminal</w:t>
      </w:r>
      <w:r w:rsidR="00592175" w:rsidRPr="00592175">
        <w:rPr>
          <w:rFonts w:ascii="Times New Roman" w:hAnsi="Times New Roman" w:cs="Times New Roman"/>
          <w:sz w:val="32"/>
          <w:szCs w:val="32"/>
        </w:rPr>
        <w:sym w:font="Wingdings" w:char="F0E0"/>
      </w:r>
      <w:r w:rsidR="00592175">
        <w:rPr>
          <w:rFonts w:ascii="Times New Roman" w:hAnsi="Times New Roman" w:cs="Times New Roman"/>
          <w:sz w:val="32"/>
          <w:szCs w:val="32"/>
        </w:rPr>
        <w:t xml:space="preserve"> hostname </w:t>
      </w:r>
      <w:r w:rsidR="00664413">
        <w:rPr>
          <w:rFonts w:ascii="Times New Roman" w:hAnsi="Times New Roman" w:cs="Times New Roman"/>
          <w:sz w:val="32"/>
          <w:szCs w:val="32"/>
        </w:rPr>
        <w:t>amar</w:t>
      </w:r>
    </w:p>
    <w:p w14:paraId="41080387" w14:textId="38BF0DA0" w:rsidR="00592175" w:rsidRDefault="00592175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interfaces use command: interface</w:t>
      </w:r>
      <w:r w:rsidRPr="0059217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ip address</w:t>
      </w:r>
      <w:r w:rsidRPr="0059217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no shutdown</w:t>
      </w:r>
    </w:p>
    <w:p w14:paraId="395F955B" w14:textId="48C56B1E" w:rsidR="00592175" w:rsidRDefault="00592175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default gateway: ip default-gateway 192.168.0.1</w:t>
      </w:r>
    </w:p>
    <w:p w14:paraId="3A556D0B" w14:textId="72A90524" w:rsidR="00592175" w:rsidRDefault="00592175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Verify Configuration: show interfaces</w:t>
      </w:r>
      <w:r w:rsidRPr="0059217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show ip interface brief</w:t>
      </w:r>
      <w:r w:rsidR="0065665A" w:rsidRPr="0065665A">
        <w:rPr>
          <w:rFonts w:ascii="Times New Roman" w:hAnsi="Times New Roman" w:cs="Times New Roman"/>
          <w:sz w:val="32"/>
          <w:szCs w:val="32"/>
        </w:rPr>
        <w:sym w:font="Wingdings" w:char="F0E0"/>
      </w:r>
      <w:r w:rsidR="0065665A">
        <w:rPr>
          <w:rFonts w:ascii="Times New Roman" w:hAnsi="Times New Roman" w:cs="Times New Roman"/>
          <w:sz w:val="32"/>
          <w:szCs w:val="32"/>
        </w:rPr>
        <w:t>show ip route</w:t>
      </w:r>
    </w:p>
    <w:p w14:paraId="322AE7F2" w14:textId="6CD081E8" w:rsidR="0065665A" w:rsidRDefault="0065665A" w:rsidP="009D3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Exit: exit</w:t>
      </w:r>
    </w:p>
    <w:p w14:paraId="6752C8F9" w14:textId="2C1E84B0" w:rsidR="003826FD" w:rsidRDefault="005A7A8A" w:rsidP="005A7A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3826FD" w:rsidRPr="003826FD">
        <w:rPr>
          <w:rFonts w:ascii="Times New Roman" w:hAnsi="Times New Roman" w:cs="Times New Roman"/>
          <w:sz w:val="32"/>
          <w:szCs w:val="32"/>
        </w:rPr>
        <w:t>Output:</w:t>
      </w:r>
    </w:p>
    <w:p w14:paraId="0896CA23" w14:textId="7E6048AF" w:rsidR="005A7A8A" w:rsidRDefault="005A7A8A" w:rsidP="003826FD">
      <w:pPr>
        <w:ind w:left="720"/>
        <w:rPr>
          <w:rFonts w:ascii="Times New Roman" w:hAnsi="Times New Roman" w:cs="Times New Roman"/>
          <w:sz w:val="32"/>
          <w:szCs w:val="32"/>
        </w:rPr>
      </w:pPr>
      <w:r w:rsidRPr="005A7A8A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744BC20" wp14:editId="10A6D9C2">
            <wp:simplePos x="0" y="0"/>
            <wp:positionH relativeFrom="column">
              <wp:posOffset>495300</wp:posOffset>
            </wp:positionH>
            <wp:positionV relativeFrom="paragraph">
              <wp:posOffset>50165</wp:posOffset>
            </wp:positionV>
            <wp:extent cx="4488180" cy="4570724"/>
            <wp:effectExtent l="0" t="0" r="7620" b="1905"/>
            <wp:wrapThrough wrapText="bothSides">
              <wp:wrapPolygon edited="0">
                <wp:start x="0" y="0"/>
                <wp:lineTo x="0" y="21519"/>
                <wp:lineTo x="21545" y="21519"/>
                <wp:lineTo x="21545" y="0"/>
                <wp:lineTo x="0" y="0"/>
              </wp:wrapPolygon>
            </wp:wrapThrough>
            <wp:docPr id="130242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2795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92" cy="457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E822C" w14:textId="77777777" w:rsidR="000602F4" w:rsidRP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7F14726D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3D47062F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68403189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3BB62062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40E5EA4E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5FEE69F3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7A5123B8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0D1AF53F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3860C8C2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219C1DA0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357051F5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260FAA37" w14:textId="2B30E119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Q7.</w:t>
      </w:r>
      <w:r w:rsidRPr="000602F4">
        <w:t xml:space="preserve"> </w:t>
      </w:r>
      <w:r w:rsidRPr="000602F4">
        <w:rPr>
          <w:rFonts w:ascii="Times New Roman" w:hAnsi="Times New Roman" w:cs="Times New Roman"/>
          <w:sz w:val="32"/>
          <w:szCs w:val="32"/>
        </w:rPr>
        <w:t>To implement Client Server Network</w:t>
      </w:r>
    </w:p>
    <w:p w14:paraId="4433FCB1" w14:textId="77777777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</w:p>
    <w:p w14:paraId="439985F2" w14:textId="66CA41D6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Steps:</w:t>
      </w:r>
    </w:p>
    <w:p w14:paraId="4774E356" w14:textId="2E4ABE0F" w:rsidR="000602F4" w:rsidRP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0602F4">
        <w:t xml:space="preserve"> </w:t>
      </w:r>
      <w:r w:rsidRPr="000602F4">
        <w:rPr>
          <w:rFonts w:ascii="Times New Roman" w:hAnsi="Times New Roman" w:cs="Times New Roman"/>
          <w:sz w:val="32"/>
          <w:szCs w:val="32"/>
        </w:rPr>
        <w:t>Launch Cisco Packet Tracer and create a new empty workspace.</w:t>
      </w:r>
    </w:p>
    <w:p w14:paraId="6A422279" w14:textId="0B6172A3" w:rsidR="000602F4" w:rsidRP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0602F4">
        <w:rPr>
          <w:rFonts w:ascii="Times New Roman" w:hAnsi="Times New Roman" w:cs="Times New Roman"/>
          <w:sz w:val="32"/>
          <w:szCs w:val="32"/>
        </w:rPr>
        <w:t xml:space="preserve">Drag and drop devices from the </w:t>
      </w:r>
      <w:r>
        <w:rPr>
          <w:rFonts w:ascii="Times New Roman" w:hAnsi="Times New Roman" w:cs="Times New Roman"/>
          <w:sz w:val="32"/>
          <w:szCs w:val="32"/>
        </w:rPr>
        <w:t>“</w:t>
      </w:r>
      <w:r w:rsidRPr="000602F4">
        <w:rPr>
          <w:rFonts w:ascii="Times New Roman" w:hAnsi="Times New Roman" w:cs="Times New Roman"/>
          <w:sz w:val="32"/>
          <w:szCs w:val="32"/>
        </w:rPr>
        <w:t>End Devices</w:t>
      </w:r>
      <w:r>
        <w:rPr>
          <w:rFonts w:ascii="Times New Roman" w:hAnsi="Times New Roman" w:cs="Times New Roman"/>
          <w:sz w:val="32"/>
          <w:szCs w:val="32"/>
        </w:rPr>
        <w:t>”</w:t>
      </w:r>
      <w:r w:rsidRPr="000602F4">
        <w:rPr>
          <w:rFonts w:ascii="Times New Roman" w:hAnsi="Times New Roman" w:cs="Times New Roman"/>
          <w:sz w:val="32"/>
          <w:szCs w:val="32"/>
        </w:rPr>
        <w:t xml:space="preserve"> and "Routers" sections to design your network topology.</w:t>
      </w:r>
    </w:p>
    <w:p w14:paraId="30872F99" w14:textId="12E2D6CD" w:rsidR="000602F4" w:rsidRDefault="000602F4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0602F4">
        <w:rPr>
          <w:rFonts w:ascii="Times New Roman" w:hAnsi="Times New Roman" w:cs="Times New Roman"/>
          <w:sz w:val="32"/>
          <w:szCs w:val="32"/>
        </w:rPr>
        <w:t>Connect the devices using appropriate cables (Ethernet, Serial, etc.) to establish network connectivity</w:t>
      </w:r>
      <w:r w:rsidR="004D421D">
        <w:rPr>
          <w:rFonts w:ascii="Times New Roman" w:hAnsi="Times New Roman" w:cs="Times New Roman"/>
          <w:sz w:val="32"/>
          <w:szCs w:val="32"/>
        </w:rPr>
        <w:t xml:space="preserve"> and add ip addresses to each.</w:t>
      </w:r>
    </w:p>
    <w:p w14:paraId="029F685A" w14:textId="5B9EEA28" w:rsidR="00E038F0" w:rsidRDefault="00E038F0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Add and configure the server</w:t>
      </w:r>
      <w:r w:rsidR="004D421D">
        <w:rPr>
          <w:rFonts w:ascii="Times New Roman" w:hAnsi="Times New Roman" w:cs="Times New Roman"/>
          <w:sz w:val="32"/>
          <w:szCs w:val="32"/>
        </w:rPr>
        <w:t>, make changes in server http and dns</w:t>
      </w:r>
    </w:p>
    <w:p w14:paraId="283997F4" w14:textId="5BCAE0A1" w:rsidR="00E038F0" w:rsidRDefault="00E038F0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Configure Client</w:t>
      </w:r>
    </w:p>
    <w:p w14:paraId="71CC11F7" w14:textId="403E7E47" w:rsidR="00E038F0" w:rsidRDefault="00E038F0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Test Connectivity</w:t>
      </w:r>
      <w:r w:rsidR="004D421D">
        <w:rPr>
          <w:rFonts w:ascii="Times New Roman" w:hAnsi="Times New Roman" w:cs="Times New Roman"/>
          <w:sz w:val="32"/>
          <w:szCs w:val="32"/>
        </w:rPr>
        <w:t xml:space="preserve"> using ping command</w:t>
      </w:r>
    </w:p>
    <w:p w14:paraId="3A9B89A6" w14:textId="77777777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19C40F8F" w14:textId="2C079994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24EDEFC" w14:textId="06A641CD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0ED05860" w14:textId="3C052274" w:rsidR="00E038F0" w:rsidRDefault="004D421D" w:rsidP="000602F4">
      <w:pPr>
        <w:rPr>
          <w:rFonts w:ascii="Times New Roman" w:hAnsi="Times New Roman" w:cs="Times New Roman"/>
          <w:sz w:val="32"/>
          <w:szCs w:val="32"/>
        </w:rPr>
      </w:pPr>
      <w:r w:rsidRPr="004D421D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C3BC815" wp14:editId="447ECF89">
            <wp:simplePos x="0" y="0"/>
            <wp:positionH relativeFrom="column">
              <wp:posOffset>297180</wp:posOffset>
            </wp:positionH>
            <wp:positionV relativeFrom="paragraph">
              <wp:posOffset>267335</wp:posOffset>
            </wp:positionV>
            <wp:extent cx="4899660" cy="3596005"/>
            <wp:effectExtent l="0" t="0" r="0" b="4445"/>
            <wp:wrapThrough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hrough>
            <wp:docPr id="203616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6352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321F8" w14:textId="68B884B9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03B661E5" w14:textId="49C6D6E1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0386FD59" w14:textId="77777777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022FBBB4" w14:textId="77777777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66D57571" w14:textId="230C42CF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060883B0" w14:textId="40E88F82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05758DFB" w14:textId="2A88E6C9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3847BA5D" w14:textId="20C8943A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559B7A5A" w14:textId="6E2DEE86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</w:p>
    <w:p w14:paraId="1447A0C4" w14:textId="77777777" w:rsidR="00527880" w:rsidRDefault="00527880" w:rsidP="000602F4">
      <w:pPr>
        <w:rPr>
          <w:rFonts w:ascii="Times New Roman" w:hAnsi="Times New Roman" w:cs="Times New Roman"/>
          <w:sz w:val="32"/>
          <w:szCs w:val="32"/>
        </w:rPr>
      </w:pPr>
    </w:p>
    <w:p w14:paraId="64D9F5FE" w14:textId="77777777" w:rsidR="00527880" w:rsidRDefault="00527880" w:rsidP="000602F4">
      <w:pPr>
        <w:rPr>
          <w:rFonts w:ascii="Times New Roman" w:hAnsi="Times New Roman" w:cs="Times New Roman"/>
          <w:sz w:val="32"/>
          <w:szCs w:val="32"/>
        </w:rPr>
      </w:pPr>
    </w:p>
    <w:p w14:paraId="63C09440" w14:textId="18BF0D82" w:rsidR="004D421D" w:rsidRDefault="004D421D" w:rsidP="000602F4">
      <w:pPr>
        <w:rPr>
          <w:rFonts w:ascii="Times New Roman" w:hAnsi="Times New Roman" w:cs="Times New Roman"/>
          <w:sz w:val="32"/>
          <w:szCs w:val="32"/>
        </w:rPr>
      </w:pPr>
      <w:r w:rsidRPr="004D421D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1D0CA19" wp14:editId="7BFC78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57520" cy="2933700"/>
            <wp:effectExtent l="0" t="0" r="5080" b="0"/>
            <wp:wrapThrough wrapText="bothSides">
              <wp:wrapPolygon edited="0">
                <wp:start x="0" y="0"/>
                <wp:lineTo x="0" y="21460"/>
                <wp:lineTo x="21546" y="21460"/>
                <wp:lineTo x="21546" y="0"/>
                <wp:lineTo x="0" y="0"/>
              </wp:wrapPolygon>
            </wp:wrapThrough>
            <wp:docPr id="14036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3920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1483D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74D7C0C7" w14:textId="50A22920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2DDEE5EE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1A9FFC76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02B9DC3A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1F550E4F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73071CEF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2C844493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769D6694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1BE15501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02D16F3D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53E63D78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68A0A444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2DC77C39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5898774D" w14:textId="6AF90289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Q8. </w:t>
      </w:r>
      <w:r w:rsidRPr="00527880">
        <w:rPr>
          <w:rFonts w:ascii="Times New Roman" w:hAnsi="Times New Roman" w:cs="Times New Roman"/>
          <w:sz w:val="32"/>
          <w:szCs w:val="32"/>
        </w:rPr>
        <w:t>To implement connection between devices using router</w:t>
      </w:r>
    </w:p>
    <w:p w14:paraId="3DCC343A" w14:textId="77777777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</w:p>
    <w:p w14:paraId="3973E417" w14:textId="7C1B7B0F" w:rsidR="00527880" w:rsidRDefault="00527880" w:rsidP="0052788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Steps:</w:t>
      </w:r>
    </w:p>
    <w:p w14:paraId="306FB0D1" w14:textId="28311931" w:rsidR="00527880" w:rsidRDefault="00527880" w:rsidP="005278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Design the topology using devices and cables</w:t>
      </w:r>
    </w:p>
    <w:p w14:paraId="61AC8253" w14:textId="37B5DB9A" w:rsidR="00527880" w:rsidRDefault="00527880" w:rsidP="005278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Ip addresses on the devices</w:t>
      </w:r>
      <w:r w:rsidR="00813775">
        <w:rPr>
          <w:rFonts w:ascii="Times New Roman" w:hAnsi="Times New Roman" w:cs="Times New Roman"/>
          <w:sz w:val="32"/>
          <w:szCs w:val="32"/>
        </w:rPr>
        <w:t xml:space="preserve"> add ip addresses on both laptops</w:t>
      </w:r>
    </w:p>
    <w:p w14:paraId="49D6F0A5" w14:textId="5DE204D0" w:rsidR="00527880" w:rsidRDefault="00556A9B" w:rsidP="005278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routing</w:t>
      </w:r>
      <w:r w:rsidR="00813775">
        <w:rPr>
          <w:rFonts w:ascii="Times New Roman" w:hAnsi="Times New Roman" w:cs="Times New Roman"/>
          <w:sz w:val="32"/>
          <w:szCs w:val="32"/>
        </w:rPr>
        <w:t xml:space="preserve"> go to router </w:t>
      </w:r>
      <w:r w:rsidR="00813775" w:rsidRPr="00813775">
        <w:rPr>
          <w:rFonts w:ascii="Times New Roman" w:hAnsi="Times New Roman" w:cs="Times New Roman"/>
          <w:sz w:val="32"/>
          <w:szCs w:val="32"/>
        </w:rPr>
        <w:sym w:font="Wingdings" w:char="F0E0"/>
      </w:r>
      <w:r w:rsidR="00813775">
        <w:rPr>
          <w:rFonts w:ascii="Times New Roman" w:hAnsi="Times New Roman" w:cs="Times New Roman"/>
          <w:sz w:val="32"/>
          <w:szCs w:val="32"/>
        </w:rPr>
        <w:t>config  then in Gigabit Ethernet 0/0/0 turn it on and put ip address and in gigabit Ethernet 0/0/1 turn it on and put ip</w:t>
      </w:r>
    </w:p>
    <w:p w14:paraId="6FA093FD" w14:textId="7876D9EA" w:rsidR="00556A9B" w:rsidRDefault="00556A9B" w:rsidP="005278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 Connectivity</w:t>
      </w:r>
      <w:r w:rsidR="00813775">
        <w:rPr>
          <w:rFonts w:ascii="Times New Roman" w:hAnsi="Times New Roman" w:cs="Times New Roman"/>
          <w:sz w:val="32"/>
          <w:szCs w:val="32"/>
        </w:rPr>
        <w:t xml:space="preserve"> using simulation</w:t>
      </w:r>
    </w:p>
    <w:p w14:paraId="57D30028" w14:textId="77777777" w:rsidR="00813775" w:rsidRDefault="00813775" w:rsidP="00813775">
      <w:pPr>
        <w:rPr>
          <w:rFonts w:ascii="Times New Roman" w:hAnsi="Times New Roman" w:cs="Times New Roman"/>
          <w:sz w:val="32"/>
          <w:szCs w:val="32"/>
        </w:rPr>
      </w:pPr>
    </w:p>
    <w:p w14:paraId="6DDB892B" w14:textId="52696BE0" w:rsidR="00813775" w:rsidRDefault="00813775" w:rsidP="008137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071E54B" w14:textId="77777777" w:rsidR="00813775" w:rsidRDefault="00813775" w:rsidP="00813775">
      <w:pPr>
        <w:rPr>
          <w:rFonts w:ascii="Times New Roman" w:hAnsi="Times New Roman" w:cs="Times New Roman"/>
          <w:sz w:val="32"/>
          <w:szCs w:val="32"/>
        </w:rPr>
      </w:pPr>
    </w:p>
    <w:p w14:paraId="118A1C3A" w14:textId="62CE856A" w:rsidR="00813775" w:rsidRPr="00813775" w:rsidRDefault="00813775" w:rsidP="00813775">
      <w:pPr>
        <w:rPr>
          <w:rFonts w:ascii="Times New Roman" w:hAnsi="Times New Roman" w:cs="Times New Roman"/>
          <w:sz w:val="32"/>
          <w:szCs w:val="32"/>
        </w:rPr>
      </w:pPr>
      <w:r w:rsidRPr="0081377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7E11704" wp14:editId="421B9576">
            <wp:extent cx="5731510" cy="3043555"/>
            <wp:effectExtent l="0" t="0" r="2540" b="4445"/>
            <wp:docPr id="31408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36BC" w14:textId="77777777" w:rsidR="00556A9B" w:rsidRDefault="00556A9B" w:rsidP="00556A9B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C3EEC59" w14:textId="77777777" w:rsidR="00556A9B" w:rsidRPr="00556A9B" w:rsidRDefault="00556A9B" w:rsidP="00556A9B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556A9B" w:rsidRPr="00556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E5AD5A" w14:textId="77777777" w:rsidR="00080975" w:rsidRDefault="00080975" w:rsidP="001E0114">
      <w:pPr>
        <w:spacing w:after="0" w:line="240" w:lineRule="auto"/>
      </w:pPr>
      <w:r>
        <w:separator/>
      </w:r>
    </w:p>
  </w:endnote>
  <w:endnote w:type="continuationSeparator" w:id="0">
    <w:p w14:paraId="7293A558" w14:textId="77777777" w:rsidR="00080975" w:rsidRDefault="00080975" w:rsidP="001E0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B8CAB7" w14:textId="77777777" w:rsidR="00080975" w:rsidRDefault="00080975" w:rsidP="001E0114">
      <w:pPr>
        <w:spacing w:after="0" w:line="240" w:lineRule="auto"/>
      </w:pPr>
      <w:r>
        <w:separator/>
      </w:r>
    </w:p>
  </w:footnote>
  <w:footnote w:type="continuationSeparator" w:id="0">
    <w:p w14:paraId="42D13A1C" w14:textId="77777777" w:rsidR="00080975" w:rsidRDefault="00080975" w:rsidP="001E0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32D9D"/>
    <w:multiLevelType w:val="hybridMultilevel"/>
    <w:tmpl w:val="0D2EF7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47C22"/>
    <w:multiLevelType w:val="hybridMultilevel"/>
    <w:tmpl w:val="FC921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001E5"/>
    <w:multiLevelType w:val="hybridMultilevel"/>
    <w:tmpl w:val="0AEC5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6756B"/>
    <w:multiLevelType w:val="hybridMultilevel"/>
    <w:tmpl w:val="5964DD26"/>
    <w:lvl w:ilvl="0" w:tplc="58ECB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901E9D"/>
    <w:multiLevelType w:val="hybridMultilevel"/>
    <w:tmpl w:val="C818F3EC"/>
    <w:lvl w:ilvl="0" w:tplc="363AC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9F00FF"/>
    <w:multiLevelType w:val="hybridMultilevel"/>
    <w:tmpl w:val="D5165170"/>
    <w:lvl w:ilvl="0" w:tplc="679C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341686">
    <w:abstractNumId w:val="2"/>
  </w:num>
  <w:num w:numId="2" w16cid:durableId="1423069486">
    <w:abstractNumId w:val="4"/>
  </w:num>
  <w:num w:numId="3" w16cid:durableId="730662229">
    <w:abstractNumId w:val="3"/>
  </w:num>
  <w:num w:numId="4" w16cid:durableId="494535436">
    <w:abstractNumId w:val="0"/>
  </w:num>
  <w:num w:numId="5" w16cid:durableId="1994867634">
    <w:abstractNumId w:val="5"/>
  </w:num>
  <w:num w:numId="6" w16cid:durableId="514727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D5"/>
    <w:rsid w:val="000602F4"/>
    <w:rsid w:val="00080975"/>
    <w:rsid w:val="00192897"/>
    <w:rsid w:val="001B6E3D"/>
    <w:rsid w:val="001C34D5"/>
    <w:rsid w:val="001E0114"/>
    <w:rsid w:val="001E7270"/>
    <w:rsid w:val="00224AD6"/>
    <w:rsid w:val="002653F3"/>
    <w:rsid w:val="00307271"/>
    <w:rsid w:val="00323D60"/>
    <w:rsid w:val="003826FD"/>
    <w:rsid w:val="004D421D"/>
    <w:rsid w:val="00527880"/>
    <w:rsid w:val="00556A9B"/>
    <w:rsid w:val="00592175"/>
    <w:rsid w:val="005A7A8A"/>
    <w:rsid w:val="00627A6E"/>
    <w:rsid w:val="00650A41"/>
    <w:rsid w:val="0065665A"/>
    <w:rsid w:val="00664413"/>
    <w:rsid w:val="006C26CF"/>
    <w:rsid w:val="007704A9"/>
    <w:rsid w:val="007D6E54"/>
    <w:rsid w:val="00813775"/>
    <w:rsid w:val="008270F1"/>
    <w:rsid w:val="008826F8"/>
    <w:rsid w:val="008A56C6"/>
    <w:rsid w:val="00921891"/>
    <w:rsid w:val="009A599A"/>
    <w:rsid w:val="009B5999"/>
    <w:rsid w:val="009D3A11"/>
    <w:rsid w:val="00A8526C"/>
    <w:rsid w:val="00AB1D24"/>
    <w:rsid w:val="00BA6D79"/>
    <w:rsid w:val="00C92344"/>
    <w:rsid w:val="00E038F0"/>
    <w:rsid w:val="00E11FD4"/>
    <w:rsid w:val="00EC1653"/>
    <w:rsid w:val="00EC7C9A"/>
    <w:rsid w:val="00F061AA"/>
    <w:rsid w:val="00F916C3"/>
    <w:rsid w:val="00FF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0DF19"/>
  <w15:chartTrackingRefBased/>
  <w15:docId w15:val="{E9F32943-55EE-4C9C-8D0C-CBF89B3E0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6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0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114"/>
  </w:style>
  <w:style w:type="paragraph" w:styleId="Footer">
    <w:name w:val="footer"/>
    <w:basedOn w:val="Normal"/>
    <w:link w:val="FooterChar"/>
    <w:uiPriority w:val="99"/>
    <w:unhideWhenUsed/>
    <w:rsid w:val="001E0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11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Kumar</dc:creator>
  <cp:keywords/>
  <dc:description/>
  <cp:lastModifiedBy>Amar Kumar</cp:lastModifiedBy>
  <cp:revision>25</cp:revision>
  <dcterms:created xsi:type="dcterms:W3CDTF">2024-04-29T12:11:00Z</dcterms:created>
  <dcterms:modified xsi:type="dcterms:W3CDTF">2024-04-29T17:59:00Z</dcterms:modified>
</cp:coreProperties>
</file>