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DEA9" w14:textId="0551225E" w:rsidR="009432CF" w:rsidRDefault="009432CF" w:rsidP="009432CF">
      <w:pPr>
        <w:pStyle w:val="Kop2"/>
      </w:pPr>
      <w:r>
        <w:t>Opening</w:t>
      </w:r>
    </w:p>
    <w:p w14:paraId="218AB660" w14:textId="42607E8E" w:rsidR="00F62D92" w:rsidRDefault="005778BC">
      <w:r w:rsidRPr="005778BC">
        <w:t xml:space="preserve">Goedemorgen studenten en welkom bij de workshop </w:t>
      </w:r>
      <w:proofErr w:type="spellStart"/>
      <w:r>
        <w:t>chatGPT</w:t>
      </w:r>
      <w:proofErr w:type="spellEnd"/>
      <w:r>
        <w:t xml:space="preserve"> </w:t>
      </w:r>
      <w:proofErr w:type="spellStart"/>
      <w:r>
        <w:t>vs</w:t>
      </w:r>
      <w:proofErr w:type="spellEnd"/>
      <w:r>
        <w:t xml:space="preserve"> Google Search. Stel je voor, je wilt iets opzoeken, wat ga je dan doen? Jullie zullen dit waarschijnlijk opzoeken op Google. Maar het probleem is vaak dat dit minder gepersonaliseerd is of je moet goed je best doen om het juiste antwoord te krijgen. Maar zodra er iets gevraagd wordt aan </w:t>
      </w:r>
      <w:proofErr w:type="spellStart"/>
      <w:r>
        <w:t>chatGPT</w:t>
      </w:r>
      <w:proofErr w:type="spellEnd"/>
      <w:r>
        <w:t xml:space="preserve">, is dit antwoord dan wel juist, compleet of </w:t>
      </w:r>
      <w:r w:rsidR="00AB3118">
        <w:t>is dit te algemeen. Bij deze workshop zullen we hier verder op in gaan en de belangrijkste verschillen op een rijtje zetten. Maar,</w:t>
      </w:r>
    </w:p>
    <w:p w14:paraId="3319C8DD" w14:textId="77777777" w:rsidR="005778BC" w:rsidRDefault="005778BC"/>
    <w:p w14:paraId="2BABF21F" w14:textId="0CEF0ED2" w:rsidR="005778BC" w:rsidRDefault="005778BC">
      <w:r>
        <w:t xml:space="preserve">Wie van jullie is bekend met </w:t>
      </w:r>
      <w:proofErr w:type="spellStart"/>
      <w:r>
        <w:t>chatGPT</w:t>
      </w:r>
      <w:proofErr w:type="spellEnd"/>
      <w:r>
        <w:t>?</w:t>
      </w:r>
    </w:p>
    <w:p w14:paraId="22D8C8C3" w14:textId="533EF3CA" w:rsidR="005778BC" w:rsidRDefault="005778BC">
      <w:r>
        <w:t>Wie heeft er wel eens gebruik van gemaakt?</w:t>
      </w:r>
    </w:p>
    <w:p w14:paraId="48EB1FF4" w14:textId="77777777" w:rsidR="00BE1807" w:rsidRDefault="00BE1807"/>
    <w:p w14:paraId="7D57E2E1" w14:textId="5EC87FB1" w:rsidR="009432CF" w:rsidRDefault="009432CF" w:rsidP="009432CF">
      <w:pPr>
        <w:pStyle w:val="Kop2"/>
      </w:pPr>
      <w:r>
        <w:t>Vragen</w:t>
      </w:r>
    </w:p>
    <w:p w14:paraId="518A2B38" w14:textId="3CA8DA0A" w:rsidR="005778BC" w:rsidRDefault="005778BC" w:rsidP="005778BC">
      <w:r>
        <w:t xml:space="preserve">Wat zijn de belangrijkste verschillen tussen </w:t>
      </w:r>
      <w:proofErr w:type="spellStart"/>
      <w:r>
        <w:t>chatGPT</w:t>
      </w:r>
      <w:proofErr w:type="spellEnd"/>
      <w:r>
        <w:t xml:space="preserve"> en google?</w:t>
      </w:r>
    </w:p>
    <w:p w14:paraId="01DD1984" w14:textId="2B127780" w:rsidR="005778BC" w:rsidRDefault="005778BC">
      <w:r>
        <w:t xml:space="preserve">Waarom zou je kiezen voor </w:t>
      </w:r>
      <w:proofErr w:type="spellStart"/>
      <w:r>
        <w:t>chatGPT</w:t>
      </w:r>
      <w:proofErr w:type="spellEnd"/>
      <w:r>
        <w:t xml:space="preserve"> of voor Google?</w:t>
      </w:r>
    </w:p>
    <w:p w14:paraId="6F3F40B4" w14:textId="3119B479" w:rsidR="005778BC" w:rsidRDefault="005778BC">
      <w:r>
        <w:t>Wat zijn volgens jullie de toekomst perspectieven van de zoekmachines?</w:t>
      </w:r>
    </w:p>
    <w:p w14:paraId="60F4CFF6" w14:textId="204D9323" w:rsidR="005778BC" w:rsidRDefault="00AB3118">
      <w:r>
        <w:t xml:space="preserve">Welke beperkingen hebben </w:t>
      </w:r>
      <w:proofErr w:type="spellStart"/>
      <w:r>
        <w:t>chatGPT</w:t>
      </w:r>
      <w:proofErr w:type="spellEnd"/>
      <w:r>
        <w:t xml:space="preserve"> of Google?</w:t>
      </w:r>
    </w:p>
    <w:p w14:paraId="6E4CEC6C" w14:textId="0FAD20F6" w:rsidR="00AB3118" w:rsidRDefault="00AB3118">
      <w:r>
        <w:t xml:space="preserve">Voor welke doeleinden kun je </w:t>
      </w:r>
      <w:proofErr w:type="spellStart"/>
      <w:r>
        <w:t>chatGPT</w:t>
      </w:r>
      <w:proofErr w:type="spellEnd"/>
      <w:r>
        <w:t xml:space="preserve"> of Google </w:t>
      </w:r>
      <w:proofErr w:type="spellStart"/>
      <w:r>
        <w:t>nogmeer</w:t>
      </w:r>
      <w:proofErr w:type="spellEnd"/>
      <w:r>
        <w:t xml:space="preserve"> gebruiken?</w:t>
      </w:r>
    </w:p>
    <w:p w14:paraId="0F4CB842" w14:textId="77777777" w:rsidR="009432CF" w:rsidRDefault="009432CF"/>
    <w:p w14:paraId="50877142" w14:textId="4CD792E0" w:rsidR="009432CF" w:rsidRDefault="009432CF" w:rsidP="009432CF">
      <w:pPr>
        <w:pStyle w:val="Kop2"/>
      </w:pPr>
      <w:r>
        <w:t>Algemene informatie</w:t>
      </w:r>
    </w:p>
    <w:p w14:paraId="2DB3632A" w14:textId="77777777" w:rsidR="009432CF" w:rsidRPr="009432CF" w:rsidRDefault="009432CF" w:rsidP="009432CF">
      <w:pPr>
        <w:rPr>
          <w:b/>
          <w:bCs/>
        </w:rPr>
      </w:pPr>
      <w:proofErr w:type="spellStart"/>
      <w:r w:rsidRPr="009432CF">
        <w:rPr>
          <w:b/>
          <w:bCs/>
        </w:rPr>
        <w:t>ChatGPT</w:t>
      </w:r>
      <w:proofErr w:type="spellEnd"/>
      <w:r w:rsidRPr="009432CF">
        <w:rPr>
          <w:b/>
          <w:bCs/>
        </w:rPr>
        <w:t xml:space="preserve"> is een AI-model dat is ontwikkeld door </w:t>
      </w:r>
      <w:proofErr w:type="spellStart"/>
      <w:r w:rsidRPr="009432CF">
        <w:rPr>
          <w:b/>
          <w:bCs/>
        </w:rPr>
        <w:t>OpenAI</w:t>
      </w:r>
      <w:proofErr w:type="spellEnd"/>
      <w:r w:rsidRPr="009432CF">
        <w:rPr>
          <w:b/>
          <w:bCs/>
        </w:rPr>
        <w:t xml:space="preserve">. Het staat voor "Chat </w:t>
      </w:r>
      <w:proofErr w:type="spellStart"/>
      <w:r w:rsidRPr="009432CF">
        <w:rPr>
          <w:b/>
          <w:bCs/>
        </w:rPr>
        <w:t>Generative</w:t>
      </w:r>
      <w:proofErr w:type="spellEnd"/>
      <w:r w:rsidRPr="009432CF">
        <w:rPr>
          <w:b/>
          <w:bCs/>
        </w:rPr>
        <w:t xml:space="preserve"> Pre-</w:t>
      </w:r>
      <w:proofErr w:type="spellStart"/>
      <w:r w:rsidRPr="009432CF">
        <w:rPr>
          <w:b/>
          <w:bCs/>
        </w:rPr>
        <w:t>trained</w:t>
      </w:r>
      <w:proofErr w:type="spellEnd"/>
      <w:r w:rsidRPr="009432CF">
        <w:rPr>
          <w:b/>
          <w:bCs/>
        </w:rPr>
        <w:t xml:space="preserve"> </w:t>
      </w:r>
      <w:proofErr w:type="spellStart"/>
      <w:r w:rsidRPr="009432CF">
        <w:rPr>
          <w:b/>
          <w:bCs/>
        </w:rPr>
        <w:t>Transformer</w:t>
      </w:r>
      <w:proofErr w:type="spellEnd"/>
      <w:r w:rsidRPr="009432CF">
        <w:rPr>
          <w:b/>
          <w:bCs/>
        </w:rPr>
        <w:t xml:space="preserve">" en maakt gebruik van de GPT-3.5-architectuur, een geavanceerd </w:t>
      </w:r>
      <w:proofErr w:type="spellStart"/>
      <w:r w:rsidRPr="009432CF">
        <w:rPr>
          <w:b/>
          <w:bCs/>
        </w:rPr>
        <w:t>deep</w:t>
      </w:r>
      <w:proofErr w:type="spellEnd"/>
      <w:r w:rsidRPr="009432CF">
        <w:rPr>
          <w:b/>
          <w:bCs/>
        </w:rPr>
        <w:t xml:space="preserve"> </w:t>
      </w:r>
      <w:proofErr w:type="spellStart"/>
      <w:r w:rsidRPr="009432CF">
        <w:rPr>
          <w:b/>
          <w:bCs/>
        </w:rPr>
        <w:t>learning</w:t>
      </w:r>
      <w:proofErr w:type="spellEnd"/>
      <w:r w:rsidRPr="009432CF">
        <w:rPr>
          <w:b/>
          <w:bCs/>
        </w:rPr>
        <w:t>-model dat is getraind op een breed scala aan tekstinformatie. Het model is ontworpen om natuurlijke taal te begrijpen en te genereren, waardoor het kan communiceren en reageren op menselijke input.</w:t>
      </w:r>
    </w:p>
    <w:p w14:paraId="55F015A7" w14:textId="77777777" w:rsidR="009432CF" w:rsidRPr="009432CF" w:rsidRDefault="009432CF" w:rsidP="009432CF">
      <w:pPr>
        <w:rPr>
          <w:b/>
          <w:bCs/>
        </w:rPr>
      </w:pPr>
    </w:p>
    <w:p w14:paraId="767B87DF" w14:textId="77777777" w:rsidR="009432CF" w:rsidRPr="009432CF" w:rsidRDefault="009432CF" w:rsidP="009432CF">
      <w:pPr>
        <w:rPr>
          <w:b/>
          <w:bCs/>
        </w:rPr>
      </w:pPr>
      <w:proofErr w:type="spellStart"/>
      <w:r w:rsidRPr="009432CF">
        <w:rPr>
          <w:b/>
          <w:bCs/>
        </w:rPr>
        <w:t>ChatGPT</w:t>
      </w:r>
      <w:proofErr w:type="spellEnd"/>
      <w:r w:rsidRPr="009432CF">
        <w:rPr>
          <w:b/>
          <w:bCs/>
        </w:rPr>
        <w:t xml:space="preserve"> kan worden gebruikt voor verschillende toepassingen, zoals het beantwoorden van vragen, het genereren van teksten, het assisteren bij het oplossen van problemen en het bieden van conversatie-achtige interacties. Het model is getraind op een enorme hoeveelheid tekstgegevens van het internet, waardoor het een brede kennisbasis heeft.</w:t>
      </w:r>
    </w:p>
    <w:p w14:paraId="7C187EE7" w14:textId="77777777" w:rsidR="009432CF" w:rsidRPr="009432CF" w:rsidRDefault="009432CF" w:rsidP="009432CF">
      <w:pPr>
        <w:rPr>
          <w:b/>
          <w:bCs/>
        </w:rPr>
      </w:pPr>
    </w:p>
    <w:p w14:paraId="52C95EBA" w14:textId="77777777" w:rsidR="009432CF" w:rsidRPr="009432CF" w:rsidRDefault="009432CF" w:rsidP="009432CF">
      <w:pPr>
        <w:rPr>
          <w:b/>
          <w:bCs/>
        </w:rPr>
      </w:pPr>
      <w:r w:rsidRPr="009432CF">
        <w:rPr>
          <w:b/>
          <w:bCs/>
        </w:rPr>
        <w:t xml:space="preserve">Het werkt op basis van een </w:t>
      </w:r>
      <w:proofErr w:type="spellStart"/>
      <w:r w:rsidRPr="009432CF">
        <w:rPr>
          <w:b/>
          <w:bCs/>
        </w:rPr>
        <w:t>transformer</w:t>
      </w:r>
      <w:proofErr w:type="spellEnd"/>
      <w:r w:rsidRPr="009432CF">
        <w:rPr>
          <w:b/>
          <w:bCs/>
        </w:rPr>
        <w:t xml:space="preserve">-architectuur, een neurale netwerkstructuur die gebruikmaakt van zelfaandacht en parallelle verwerking om complexe patronen in tekst te begrijpen en te genereren. Door deze architectuur kan </w:t>
      </w:r>
      <w:proofErr w:type="spellStart"/>
      <w:r w:rsidRPr="009432CF">
        <w:rPr>
          <w:b/>
          <w:bCs/>
        </w:rPr>
        <w:t>ChatGPT</w:t>
      </w:r>
      <w:proofErr w:type="spellEnd"/>
      <w:r w:rsidRPr="009432CF">
        <w:rPr>
          <w:b/>
          <w:bCs/>
        </w:rPr>
        <w:t xml:space="preserve"> zinsverbanden begrijpen, contextuele informatie gebruiken en coherente en samenhangende antwoorden produceren.</w:t>
      </w:r>
    </w:p>
    <w:p w14:paraId="1243D453" w14:textId="77777777" w:rsidR="009432CF" w:rsidRPr="009432CF" w:rsidRDefault="009432CF" w:rsidP="009432CF">
      <w:pPr>
        <w:rPr>
          <w:b/>
          <w:bCs/>
        </w:rPr>
      </w:pPr>
    </w:p>
    <w:p w14:paraId="4F3523F5" w14:textId="77777777" w:rsidR="009432CF" w:rsidRPr="009432CF" w:rsidRDefault="009432CF" w:rsidP="009432CF">
      <w:pPr>
        <w:rPr>
          <w:b/>
          <w:bCs/>
        </w:rPr>
      </w:pPr>
      <w:r w:rsidRPr="009432CF">
        <w:rPr>
          <w:b/>
          <w:bCs/>
        </w:rPr>
        <w:t xml:space="preserve">Hoewel </w:t>
      </w:r>
      <w:proofErr w:type="spellStart"/>
      <w:r w:rsidRPr="009432CF">
        <w:rPr>
          <w:b/>
          <w:bCs/>
        </w:rPr>
        <w:t>ChatGPT</w:t>
      </w:r>
      <w:proofErr w:type="spellEnd"/>
      <w:r w:rsidRPr="009432CF">
        <w:rPr>
          <w:b/>
          <w:bCs/>
        </w:rPr>
        <w:t xml:space="preserve"> indrukwekkende prestaties kan leveren en nuttige interacties kan bieden, heeft het ook beperkingen. Het model is niet perfect en kan soms onjuiste of misleidende informatie genereren. Het heeft de neiging om zich te baseren op de patronen die het tijdens de training heeft geleerd, wat kan leiden tot het reproduceren van vooroordelen of het geven van antwoorden die technisch gezien correct zijn, maar niet ethisch of wenselijk.</w:t>
      </w:r>
    </w:p>
    <w:p w14:paraId="44B1437F" w14:textId="77777777" w:rsidR="009432CF" w:rsidRPr="009432CF" w:rsidRDefault="009432CF" w:rsidP="009432CF">
      <w:pPr>
        <w:rPr>
          <w:b/>
          <w:bCs/>
        </w:rPr>
      </w:pPr>
    </w:p>
    <w:p w14:paraId="3D8C32E6" w14:textId="052A7298" w:rsidR="009432CF" w:rsidRPr="009432CF" w:rsidRDefault="009432CF" w:rsidP="009432CF">
      <w:pPr>
        <w:rPr>
          <w:b/>
          <w:bCs/>
        </w:rPr>
      </w:pPr>
      <w:r w:rsidRPr="009432CF">
        <w:rPr>
          <w:b/>
          <w:bCs/>
        </w:rPr>
        <w:t xml:space="preserve">Om deze reden is het belangrijk om de gegenereerde informatie van </w:t>
      </w:r>
      <w:proofErr w:type="spellStart"/>
      <w:r w:rsidRPr="009432CF">
        <w:rPr>
          <w:b/>
          <w:bCs/>
        </w:rPr>
        <w:t>ChatGPT</w:t>
      </w:r>
      <w:proofErr w:type="spellEnd"/>
      <w:r w:rsidRPr="009432CF">
        <w:rPr>
          <w:b/>
          <w:bCs/>
        </w:rPr>
        <w:t xml:space="preserve"> kritisch te evalueren en aanvullende bronnen te raadplegen wanneer nauwkeurigheid en betrouwbaarheid essentieel zijn. </w:t>
      </w:r>
      <w:proofErr w:type="spellStart"/>
      <w:r w:rsidRPr="009432CF">
        <w:rPr>
          <w:b/>
          <w:bCs/>
        </w:rPr>
        <w:t>OpenAI</w:t>
      </w:r>
      <w:proofErr w:type="spellEnd"/>
      <w:r w:rsidRPr="009432CF">
        <w:rPr>
          <w:b/>
          <w:bCs/>
        </w:rPr>
        <w:t xml:space="preserve"> werkt voortdurend aan het verbeteren van hun modellen en het verminderen van hun beperkingen om AI-systemen te creëren die beter aansluiten bij de behoeften van gebruikers.</w:t>
      </w:r>
    </w:p>
    <w:sectPr w:rsidR="009432CF" w:rsidRPr="009432CF" w:rsidSect="002066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BC"/>
    <w:rsid w:val="001D5A76"/>
    <w:rsid w:val="0020662B"/>
    <w:rsid w:val="002546AF"/>
    <w:rsid w:val="005778BC"/>
    <w:rsid w:val="005E4D76"/>
    <w:rsid w:val="009432CF"/>
    <w:rsid w:val="009E45BE"/>
    <w:rsid w:val="00AB3118"/>
    <w:rsid w:val="00BE180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7878F3"/>
  <w15:chartTrackingRefBased/>
  <w15:docId w15:val="{FB366054-4B5F-6242-914D-CD5F7682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432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432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Versteeg (0984510)</dc:creator>
  <cp:keywords/>
  <dc:description/>
  <cp:lastModifiedBy>Robin Versteeg (0984510)</cp:lastModifiedBy>
  <cp:revision>2</cp:revision>
  <dcterms:created xsi:type="dcterms:W3CDTF">2023-05-17T08:48:00Z</dcterms:created>
  <dcterms:modified xsi:type="dcterms:W3CDTF">2023-05-17T08:48:00Z</dcterms:modified>
</cp:coreProperties>
</file>