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AMAR ABBAS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4"/>
          <w:szCs w:val="24"/>
        </w:rPr>
        <w:t xml:space="preserve">WordPress, Laravel &amp; React Web Developer</w:t>
      </w:r>
    </w:p>
    <w:p>
      <w:pPr>
        <w:spacing w:after="200" w:before="0"/>
        <w:jc w:val="center"/>
      </w:pPr>
      <w:r>
        <w:rPr>
          <w:b/>
          <w:bCs/>
          <w:sz w:val="20"/>
          <w:szCs w:val="20"/>
        </w:rPr>
        <w:t xml:space="preserve">Email: </w:t>
      </w:r>
      <w:hyperlink w:history="1" r:id="rIdl5ubhc6obyjiyd_2ddddl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amarabbas1414@gmail.com</w:t>
        </w:r>
      </w:hyperlink>
      <w:r>
        <w:rPr>
          <w:b/>
          <w:bCs/>
          <w:sz w:val="20"/>
          <w:szCs w:val="20"/>
        </w:rPr>
        <w:t xml:space="preserve">  |  Phone / WhatsApp: </w:t>
      </w:r>
      <w:hyperlink w:history="1" r:id="rIdsggaah5eak2nanqjg_2kz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+92 3098915950</w:t>
        </w:r>
      </w:hyperlink>
      <w:r>
        <w:rPr>
          <w:b/>
          <w:bCs/>
          <w:sz w:val="20"/>
          <w:szCs w:val="20"/>
        </w:rPr>
        <w:t xml:space="preserve">  |  Location: </w:t>
      </w:r>
      <w:r>
        <w:rPr>
          <w:sz w:val="20"/>
          <w:szCs w:val="20"/>
        </w:rPr>
        <w:t xml:space="preserve">Pakistan (Remote / Worldwide)</w:t>
      </w:r>
    </w:p>
    <w:p>
      <w:pPr>
        <w:spacing w:after="220" w:before="0"/>
        <w:jc w:val="center"/>
      </w:pPr>
      <w:r>
        <w:rPr>
          <w:b/>
          <w:bCs/>
          <w:sz w:val="20"/>
          <w:szCs w:val="20"/>
        </w:rPr>
        <w:t xml:space="preserve">LinkedIn: </w:t>
      </w:r>
      <w:hyperlink w:history="1" r:id="rIda2asiepu2h4itjy3h4jz-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linkedin.com/in/amar-abbas</w:t>
        </w:r>
      </w:hyperlink>
      <w:r>
        <w:rPr>
          <w:b/>
          <w:bCs/>
          <w:sz w:val="20"/>
          <w:szCs w:val="20"/>
        </w:rPr>
        <w:t xml:space="preserve">  |  GitHub: </w:t>
      </w:r>
      <w:hyperlink w:history="1" r:id="rIdocnv8ko7l-9r4tvyusjit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github.com/AmarAbbas123</w:t>
        </w:r>
      </w:hyperlink>
    </w:p>
    <w:p>
      <w:pPr>
        <w:pBdr>
          <w:bottom w:color="06B6D4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Results-driven Web Developer with 4+ years of hands-on experience architecting high-performance WordPress platforms, enterprise-grade Laravel web applications, and modern React frontends. Proven track record building secure telehealth booking portals, telecom site audit applications, and custom WooCommerce e-commerce platforms. Recognized for consistently achieving 95+ Google Lighthouse speed scores, robust technical &amp; on-page SEO structures, and sub-second loading speeds.</w:t>
      </w:r>
    </w:p>
    <w:p>
      <w:pPr>
        <w:pBdr>
          <w:bottom w:color="06B6D4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CMS &amp; WordPress: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Custom Theme &amp; Plugin Development, Elementor Pro, ACF Pro, WooCommerce, Gutenberg Blocks, WP REST API, Speed Optimization, Security Hardening.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 (10 &amp; 11), MVC Architecture, Eloquent ORM, MySQL Query Optimization, RESTful APIs, Laravel Sanctum Authentication, Queues &amp; Redis Caching.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Frontend Engineering: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React.js (Hooks, State Management, SPA), JavaScript (ES6+), Tailwind CSS, Bootstrap 5, Alpine.js, HTML5, CSS3 / SCSS, Responsive Web Design.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SEO &amp; Performance: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Technical SEO, Schema.org Structured Data, Rank Math SEO, Yoast SEO, Core Web Vitals Optimization, LiteSpeed Cache, Cloudflare CDN.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Git, GitHub CI/CD, Vite, Composer, npm, cPanel, MySQL, REST API Integrations.</w:t>
      </w:r>
    </w:p>
    <w:p>
      <w:pPr>
        <w:pBdr>
          <w:bottom w:color="06B6D4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WORK EXPERIENCE</w:t>
      </w:r>
    </w:p>
    <w:p>
      <w:pPr>
        <w:spacing w:after="40" w:before="100"/>
      </w:pPr>
      <w:r>
        <w:rPr>
          <w:b/>
          <w:bCs/>
          <w:color w:val="0F172A"/>
          <w:sz w:val="22"/>
          <w:szCs w:val="22"/>
        </w:rPr>
        <w:t xml:space="preserve">Software Engineer (Part-Time)  |  </w:t>
      </w:r>
      <w:r>
        <w:rPr>
          <w:b/>
          <w:bCs/>
          <w:color w:val="0284C7"/>
          <w:sz w:val="22"/>
          <w:szCs w:val="22"/>
        </w:rPr>
        <w:t xml:space="preserve">JustMy.Health (Remote)</w:t>
      </w:r>
      <w:r>
        <w:rPr>
          <w:color w:val="64748B"/>
          <w:sz w:val="20"/>
          <w:szCs w:val="20"/>
        </w:rPr>
        <w:t xml:space="preserve">	Oct 2025 – Present</w:t>
      </w:r>
    </w:p>
    <w:p>
      <w:pPr>
        <w:spacing w:after="60" w:before="0"/>
      </w:pPr>
      <w:r>
        <w:rPr>
          <w:color w:val="475569"/>
          <w:sz w:val="19"/>
          <w:szCs w:val="19"/>
        </w:rPr>
        <w:t xml:space="preserve">Digital telehealth platform facilitating online counselling, therapy, physiotherapy, and practitioner consultation booking.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Engineered robust backend modules in Laravel for patient onboarding, practitioner scheduling, and appointment booking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Optimized MySQL database queries and Eloquent relationships to ensure sub-second response times across critical telehealth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Developed secure authentication mechanisms, CSRF protections, and role-based access control for patient and practitioner account portals.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interactive, accessible frontend components utilizing Tailwind CSS, Alpine.js, and Laravel Blade templates.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Technologies: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Laravel, MySQL, Tailwind CSS, Alpine.js, Laravel Blade, RESTful APIs, Vite.</w:t>
      </w:r>
    </w:p>
    <w:p>
      <w:pPr>
        <w:spacing w:after="40" w:before="160"/>
      </w:pPr>
      <w:r>
        <w:rPr>
          <w:b/>
          <w:bCs/>
          <w:color w:val="0F172A"/>
          <w:sz w:val="22"/>
          <w:szCs w:val="22"/>
        </w:rPr>
        <w:t xml:space="preserve">Junior Software Engineer (Full-Time)  |  </w:t>
      </w:r>
      <w:r>
        <w:rPr>
          <w:b/>
          <w:bCs/>
          <w:color w:val="0284C7"/>
          <w:sz w:val="22"/>
          <w:szCs w:val="22"/>
        </w:rPr>
        <w:t xml:space="preserve">AliLogics</w:t>
      </w:r>
      <w:r>
        <w:rPr>
          <w:color w:val="64748B"/>
          <w:sz w:val="20"/>
          <w:szCs w:val="20"/>
        </w:rPr>
        <w:t xml:space="preserve">	2023 – Present</w:t>
      </w:r>
    </w:p>
    <w:p>
      <w:pPr>
        <w:spacing w:after="60" w:before="0"/>
      </w:pPr>
      <w:r>
        <w:rPr>
          <w:color w:val="475569"/>
          <w:sz w:val="19"/>
          <w:szCs w:val="19"/>
        </w:rPr>
        <w:t xml:space="preserve">Digital agency delivering bespoke WordPress, e-commerce, and technical search solutions.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Built, customized, and deployed pixel-perfect, high-converting websites and landing pages using Elementor Pro and ACF Pro.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Executed technical and on-page SEO best practices (Schema markup, XML sitemaps, meta optimization, and breadcrumb structures) across diverse client websites.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Optimized website Core Web Vitals and page speed to consistently deliver 95+ PageSpeed scores and reduce bounce rates.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Configured SEO plugins (Rank Math / Yoast SEO), Google Search Console properties, and structured data schemas.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Assisted with website migrations, database management, and ongoing technical support.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Technologies: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WordPress, Elementor Pro, Technical SEO, Schema Markup, Rank Math / Yoast, WooCommerce, ACF Pro, MySQL.</w:t>
      </w:r>
    </w:p>
    <w:p>
      <w:pPr>
        <w:spacing w:after="40" w:before="160"/>
      </w:pPr>
      <w:r>
        <w:rPr>
          <w:b/>
          <w:bCs/>
          <w:color w:val="0F172A"/>
          <w:sz w:val="22"/>
          <w:szCs w:val="22"/>
        </w:rPr>
        <w:t xml:space="preserve">Junior Front-End Developer (Part-Time)  |  </w:t>
      </w:r>
      <w:r>
        <w:rPr>
          <w:b/>
          <w:bCs/>
          <w:color w:val="0284C7"/>
          <w:sz w:val="22"/>
          <w:szCs w:val="22"/>
        </w:rPr>
        <w:t xml:space="preserve">Secure Site Audit (Remote)</w:t>
      </w:r>
      <w:r>
        <w:rPr>
          <w:color w:val="64748B"/>
          <w:sz w:val="20"/>
          <w:szCs w:val="20"/>
        </w:rPr>
        <w:t xml:space="preserve">	Aug 2024 – Jun 2025</w:t>
      </w:r>
    </w:p>
    <w:p>
      <w:pPr>
        <w:spacing w:after="60" w:before="0"/>
      </w:pPr>
      <w:r>
        <w:rPr>
          <w:color w:val="475569"/>
          <w:sz w:val="19"/>
          <w:szCs w:val="19"/>
        </w:rPr>
        <w:t xml:space="preserve">Enterprise Laravel web application (securesiteaudit.com) for telecom site and tower auditing, inspection tracking, and compliance reporting.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Engineered responsive auditor dashboards and client-facing interfaces for the Secure Site Audit Laravel web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interactive inspection data entry checklists and file/photo upload pipelines using JavaScript and Bootstrap 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Integrated frontend views with backend Laravel RESTful controllers and validation rules.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Ensured mobile and tablet responsiveness for on-site field auditors conducting live telecom inspections.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Technologies: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Laravel, JavaScript, Bootstrap 5, Laravel Blade, HTML5/CSS3, REST APIs.</w:t>
      </w:r>
    </w:p>
    <w:p>
      <w:pPr>
        <w:pBdr>
          <w:bottom w:color="06B6D4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FEATURED CLIENT PROJECTS &amp; WEB APPLICATIONS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Secure Site Audit (securesiteaudit.com):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Enterprise Laravel telecom site and tower auditing application with automated compliance reporting.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JustMy.Health (justmy.health):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 telehealth platform facilitating online appointments, practitioner scheduling, and secure portals.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Telecom Site Audit (telecomsiteaudit.com):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Public marketing platform showcasing telecom audit services with Yoast SEO optimization.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VisualSoft Inc. (visualsoft-inc.com):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Enterprise AI &amp; technology company website built with WordPress and Elementor Pro.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Designer Metals (designermetals.com):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Commercial metal building products catalog with Rank Math SEO and custom quote request funnels.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Sun Guard Design (sunguarddesigns.com.au):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Australian custom shading and blinds showcase portal with localized SEO.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Christian Behr Advisory (christianbehr.net):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German executive advisory platform engineered with Hello Elementor and LiteSpeed Cache tuning.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Camping Herzog (camping-herzog.de):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German lakeside campsite and holiday apartment booking inquiry portal.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Heather Harries Education (heatherharries.com):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Learning hub with WooCommerce bookstore and course calendar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Everon Solutions (everonsolutions.com.au):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Corporate sustainable enterprise platform for Australian commercial clients.</w:t>
      </w:r>
    </w:p>
    <w:p>
      <w:pPr>
        <w:pBdr>
          <w:bottom w:color="06B6D4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EDUCATION &amp; CERTIFICATIONS</w:t>
      </w:r>
    </w:p>
    <w:p>
      <w:pPr>
        <w:spacing w:after="40" w:before="80"/>
      </w:pPr>
      <w:r>
        <w:rPr>
          <w:b/>
          <w:bCs/>
          <w:color w:val="0F172A"/>
          <w:sz w:val="21"/>
          <w:szCs w:val="21"/>
        </w:rPr>
        <w:t xml:space="preserve">Bachelor of Science in Computer Science / Information Technology</w:t>
      </w:r>
    </w:p>
    <w:p>
      <w:pPr>
        <w:spacing w:after="100" w:before="0"/>
      </w:pPr>
      <w:r>
        <w:rPr>
          <w:color w:val="475569"/>
          <w:sz w:val="20"/>
          <w:szCs w:val="20"/>
        </w:rPr>
        <w:t xml:space="preserve">University of Engineering and Technology (UET) Peshawar  |  2018 – 2022</w:t>
      </w:r>
    </w:p>
    <w:p>
      <w:pPr>
        <w:spacing w:after="40" w:before="40"/>
      </w:pPr>
      <w:r>
        <w:rPr>
          <w:b/>
          <w:bCs/>
          <w:color w:val="0F172A"/>
          <w:sz w:val="21"/>
          <w:szCs w:val="21"/>
        </w:rPr>
        <w:t xml:space="preserve">PHP with Laravel for Beginners - Become a Master in Laravel</w:t>
      </w:r>
    </w:p>
    <w:p>
      <w:pPr>
        <w:spacing w:after="120" w:before="0"/>
      </w:pPr>
      <w:r>
        <w:rPr>
          <w:color w:val="475569"/>
          <w:sz w:val="20"/>
          <w:szCs w:val="20"/>
        </w:rPr>
        <w:t xml:space="preserve">Udemy Professional Certification  |  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5ubhc6obyjiyd_2ddddl" Type="http://schemas.openxmlformats.org/officeDocument/2006/relationships/hyperlink" Target="mailto:amarabbas1414@gmail.com" TargetMode="External"/><Relationship Id="rIdsggaah5eak2nanqjg_2kz" Type="http://schemas.openxmlformats.org/officeDocument/2006/relationships/hyperlink" Target="https://wa.me/+923098915950" TargetMode="External"/><Relationship Id="rIda2asiepu2h4itjy3h4jz-" Type="http://schemas.openxmlformats.org/officeDocument/2006/relationships/hyperlink" Target="https://www.linkedin.com/in/amar-abbas/" TargetMode="External"/><Relationship Id="rIdocnv8ko7l-9r4tvyusjit" Type="http://schemas.openxmlformats.org/officeDocument/2006/relationships/hyperlink" Target="https://github.com/AmarAbbas12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 Abbas - Resume</dc:title>
  <dc:creator>Amar Abbas</dc:creator>
  <dc:description>WordPress, Laravel &amp; React Web Developer Resume</dc:description>
  <cp:lastModifiedBy>Un-named</cp:lastModifiedBy>
  <cp:revision>1</cp:revision>
  <dcterms:created xsi:type="dcterms:W3CDTF">2026-10-26T16:11:05.365Z</dcterms:created>
  <dcterms:modified xsi:type="dcterms:W3CDTF">2026-10-26T16:11:05.381Z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