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0F172A"/>
          <w:sz w:val="36"/>
          <w:szCs w:val="36"/>
        </w:rPr>
        <w:t xml:space="preserve">Amar Abbas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Software Engineer</w:t>
      </w:r>
    </w:p>
    <w:p>
      <w:pPr>
        <w:spacing w:after="160" w:before="0"/>
        <w:jc w:val="left"/>
      </w:pPr>
      <w:r>
        <w:rPr>
          <w:b/>
          <w:bCs/>
          <w:sz w:val="20"/>
          <w:szCs w:val="20"/>
        </w:rPr>
        <w:t xml:space="preserve">Portfolio: </w:t>
      </w:r>
      <w:hyperlink w:history="1" r:id="rIdfh0f7lsqcylkps9leeaml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amar-abbas.vercel.app</w:t>
        </w:r>
      </w:hyperlink>
      <w:r>
        <w:rPr>
          <w:sz w:val="20"/>
          <w:szCs w:val="20"/>
        </w:rPr>
        <w:t xml:space="preserve"> | </w:t>
      </w:r>
      <w:hyperlink w:history="1" r:id="rIdafbdzavhlr4moadfn9l4u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amarabbas1414@gmail.com</w:t>
        </w:r>
      </w:hyperlink>
      <w:r>
        <w:rPr>
          <w:sz w:val="20"/>
          <w:szCs w:val="20"/>
        </w:rPr>
        <w:t xml:space="preserve"> | +92 309 8915950 | </w:t>
      </w:r>
      <w:hyperlink w:history="1" r:id="rIdrjw2dr61q7_quqjv43_l1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linkedin.com/in/amar-abbas</w:t>
        </w:r>
      </w:hyperlink>
      <w:r>
        <w:rPr>
          <w:sz w:val="20"/>
          <w:szCs w:val="20"/>
        </w:rPr>
        <w:t xml:space="preserve"> | </w:t>
      </w:r>
      <w:hyperlink w:history="1" r:id="rIdkxysszd4vxx99o6zm4k0a">
        <w:r>
          <w:rPr>
            <w:rStyle w:val="Hyperlink"/>
            <w:rFonts w:ascii="Calibri" w:cs="Calibri" w:eastAsia="Calibri" w:hAnsi="Calibri"/>
            <w:color w:val="0284C7"/>
            <w:sz w:val="20"/>
            <w:szCs w:val="20"/>
            <w:u w:val="single" w:color="0284C7"/>
          </w:rPr>
          <w:t xml:space="preserve">github.com/AmarAbbas123</w:t>
        </w:r>
      </w:hyperlink>
    </w:p>
    <w:p>
      <w:pPr>
        <w:pBdr>
          <w:bottom w:color="0F172A" w:sz="10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Summary</w:t>
      </w:r>
    </w:p>
    <w:p>
      <w:pPr>
        <w:spacing w:after="120" w:before="6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A passionate Software Engineer 🚀 having experience in building web applications with JavaScript / TypeScript / React.js / Laravel and some other modern libraries and frameworks. I also have hands-on experience with WordPress and Digital Marketing. Strong engineering professional with a Bachelor's degree focused in Computer Science from UET Peshawar. I love to solve problems and develop innovative solutions for those problems.</w:t>
      </w:r>
    </w:p>
    <w:p>
      <w:pPr>
        <w:pBdr>
          <w:bottom w:color="0F172A" w:sz="10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Back end: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PHP, Laravel 10 &amp; 11, MVC, Eloquent ORM, MySQL query optimization, REST APIs, Laravel Sanctum, queues, Redis caching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WordPress &amp; E-commerce: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Custom themes and plugins, WooCommerce, Elementor Pro, ACF Pro, Gutenberg blocks, WP REST API, security hardening, site migrations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Front end: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React.js (Hooks, SPA), JavaScript (ES6+), Tailwind CSS, Bootstrap 5, Alpine.js, HTML5, CSS3/SCSS, responsive and mobile-first design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Technical SEO &amp; Speed: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Schema.org structured data, XML sitemaps, Rank Math, Yoast, Google Search Console, Core Web Vitals, LiteSpeed Cache, Cloudflare CDN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Tools: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Git, GitHub CI/CD, Vite, Composer, npm, cPanel</w:t>
      </w:r>
    </w:p>
    <w:p>
      <w:pPr>
        <w:pBdr>
          <w:bottom w:color="0F172A" w:sz="10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Professional Experience</w:t>
      </w:r>
    </w:p>
    <w:p>
      <w:pPr>
        <w:spacing w:after="30" w:before="80"/>
      </w:pPr>
      <w:r>
        <w:rPr>
          <w:b/>
          <w:bCs/>
          <w:color w:val="0F172A"/>
          <w:sz w:val="21"/>
          <w:szCs w:val="21"/>
        </w:rPr>
        <w:t xml:space="preserve">Software Engineer (Part-Time) | JustMy.Health (Remote) | Oct 2025 – Present</w:t>
      </w:r>
    </w:p>
    <w:p>
      <w:pPr>
        <w:spacing w:after="40" w:before="0"/>
      </w:pPr>
      <w:r>
        <w:rPr>
          <w:color w:val="475569"/>
          <w:sz w:val="19"/>
          <w:szCs w:val="19"/>
        </w:rPr>
        <w:t xml:space="preserve">Telehealth platform for online counselling, therapy, physiotherapy and practitioner booking.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the Laravel booking engine that connects patients with counsellors, therapists and physiotherapists, covering onboarding, practitioner availability and appointment scheduling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Tuned MySQL queries and Eloquent relationships on booking-critical endpoints to keep response times under one second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Protected patient and practitioner portals with role-based access control, secure authentication and CSRF protection for sensitive health-related data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Delivered accessible, responsive interfaces with Tailwind CSS, Alpine.js and Blade, bundled with Vite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Laravel, MySQL, Tailwind CSS, Alpine.js, Blade, REST APIs, Vite</w:t>
      </w:r>
    </w:p>
    <w:p>
      <w:pPr>
        <w:spacing w:after="30" w:before="120"/>
      </w:pPr>
      <w:r>
        <w:rPr>
          <w:b/>
          <w:bCs/>
          <w:color w:val="0F172A"/>
          <w:sz w:val="21"/>
          <w:szCs w:val="21"/>
        </w:rPr>
        <w:t xml:space="preserve">Software Engineer (Full-Time) | AliLogics | June 2023 – Sep 2025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Developed and deployed 10+ custom WordPress websites across e-commerce, education, building products and hospitality, from design to launch and support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custom themes, plugins and ACF Pro content structures, and turned designs into responsive pages with Elementor Pro, HTML, CSS and JavaScript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Delivered WooCommerce features including a bookstore with course calendar and custom quote-request funnels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Reached 95+ PageSpeed scores and set up technical SEO (schema, sitemaps, Rank Math / Yoast) on every build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Handled site migrations, database management and security hardening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WordPress, PHP, WooCommerce, Elementor Pro, ACF Pro, JavaScript, MySQL</w:t>
      </w:r>
    </w:p>
    <w:p>
      <w:pPr>
        <w:spacing w:after="30" w:before="120"/>
      </w:pPr>
      <w:r>
        <w:rPr>
          <w:b/>
          <w:bCs/>
          <w:color w:val="0F172A"/>
          <w:sz w:val="21"/>
          <w:szCs w:val="21"/>
        </w:rPr>
        <w:t xml:space="preserve">Junior Front-End Developer (Part-Time) | Secure Site Audit (Remote) | Aug 2024 – Jun 2025</w:t>
      </w:r>
    </w:p>
    <w:p>
      <w:pPr>
        <w:spacing w:after="40" w:before="0"/>
      </w:pPr>
      <w:r>
        <w:rPr>
          <w:color w:val="475569"/>
          <w:sz w:val="19"/>
          <w:szCs w:val="19"/>
        </w:rPr>
        <w:t xml:space="preserve">Enterprise Laravel application for telecom tower auditing, inspection tracking and compliance reporting.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Built auditor dashboards and client-facing views used to track telecom tower inspections and compliance reporting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Created inspection checklists and photo/file upload flows in JavaScript and Bootstrap 5, designed for field auditors working on site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Connected front-end views to Laravel REST controllers and validation rules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color w:val="334155"/>
          <w:sz w:val="20"/>
          <w:szCs w:val="20"/>
        </w:rPr>
        <w:t xml:space="preserve">Made every screen work on mobile and tablet for live inspections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Tech: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Laravel, JavaScript, Bootstrap 5, Blade, HTML5/CSS3, REST APIs</w:t>
      </w:r>
    </w:p>
    <w:p>
      <w:pPr>
        <w:pBdr>
          <w:bottom w:color="0F172A" w:sz="10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JustMy.Health (justmy.health):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 telehealth platform for online appointments, practitioner scheduling and secure patient portals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Secure Site Audit (securesiteaudit.com):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Laravel application for telecom tower inspections with automated compliance reports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Heather Harries Education (heatherharries.com):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WooCommerce bookstore and course calendar for an education business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Designer Metals (designermetals.com):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Product catalog with Rank Math SEO and custom quote-request funnels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VisualSoft Inc. (visualsoft-inc.com):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WordPress and Elementor Pro site for an enterprise AI company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Christian Behr Advisory (christianbehr.net):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German advisory site on Hello Elementor, tuned with LiteSpeed Cache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Telecom Site Audit (telecomsiteaudit.com):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Yoast-optimized marketing site for telecom audit services</w:t>
      </w:r>
    </w:p>
    <w:p>
      <w:pPr>
        <w:pStyle w:val="ListParagraph"/>
        <w:numPr>
          <w:ilvl w:val="0"/>
          <w:numId w:val="1"/>
        </w:numPr>
        <w:spacing w:after="30" w:before="30"/>
      </w:pPr>
      <w:r>
        <w:rPr>
          <w:rFonts w:ascii="Calibri" w:cs="Calibri" w:eastAsia="Calibri" w:hAnsi="Calibri"/>
          <w:b/>
          <w:bCs/>
          <w:color w:val="0F172A"/>
          <w:sz w:val="20"/>
          <w:szCs w:val="20"/>
        </w:rPr>
        <w:t xml:space="preserve">Also delivered: 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Sun Guard Designs (sunguarddesigns.com.au), Camping Herzog (camping-herzog.de), Everon Solutions (everonsolutions.com.au)</w:t>
      </w:r>
    </w:p>
    <w:p>
      <w:pPr>
        <w:pBdr>
          <w:bottom w:color="0F172A" w:sz="10" w:space="4"/>
        </w:pBdr>
        <w:spacing w:after="80" w:before="200"/>
      </w:pPr>
      <w:r>
        <w:rPr>
          <w:rFonts w:ascii="Calibri" w:cs="Calibri" w:eastAsia="Calibri" w:hAnsi="Calibri"/>
          <w:b/>
          <w:bCs/>
          <w:color w:val="0F172A"/>
          <w:sz w:val="24"/>
          <w:szCs w:val="24"/>
        </w:rPr>
        <w:t xml:space="preserve">Education &amp; Certifications</w:t>
      </w:r>
    </w:p>
    <w:p>
      <w:pPr>
        <w:spacing w:after="30" w:before="60"/>
      </w:pPr>
      <w:r>
        <w:rPr>
          <w:color w:val="0F172A"/>
          <w:sz w:val="20"/>
          <w:szCs w:val="20"/>
        </w:rPr>
        <w:t xml:space="preserve">BS in Computer Science / Information Technology | University of Engineering and Technology (UET), Peshawar | 2018 – 2022</w:t>
      </w:r>
    </w:p>
    <w:p>
      <w:pPr>
        <w:spacing w:after="60" w:before="40"/>
      </w:pPr>
      <w:r>
        <w:rPr>
          <w:color w:val="0F172A"/>
          <w:sz w:val="20"/>
          <w:szCs w:val="20"/>
        </w:rPr>
        <w:t xml:space="preserve">PHP with Laravel for Beginners | Udemy | 2024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fh0f7lsqcylkps9leeaml" Type="http://schemas.openxmlformats.org/officeDocument/2006/relationships/hyperlink" Target="https://amar-abbas.vercel.app/" TargetMode="External"/><Relationship Id="rIdafbdzavhlr4moadfn9l4u" Type="http://schemas.openxmlformats.org/officeDocument/2006/relationships/hyperlink" Target="mailto:amarabbas1414@gmail.com" TargetMode="External"/><Relationship Id="rIdrjw2dr61q7_quqjv43_l1" Type="http://schemas.openxmlformats.org/officeDocument/2006/relationships/hyperlink" Target="https://www.linkedin.com/in/amar-abbas/" TargetMode="External"/><Relationship Id="rIdkxysszd4vxx99o6zm4k0a" Type="http://schemas.openxmlformats.org/officeDocument/2006/relationships/hyperlink" Target="https://github.com/AmarAbbas123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Amar Abbas - Resume</dc:title>
  <dc:creator>Amar Abbas</dc:creator>
  <dc:description>Software Engineer Resume</dc:description>
  <cp:lastModifiedBy>Un-named</cp:lastModifiedBy>
  <cp:revision>1</cp:revision>
  <dcterms:created xsi:type="dcterms:W3CDTF">2026-10-27T16:57:57.990Z</dcterms:created>
  <dcterms:modified xsi:type="dcterms:W3CDTF">2026-10-27T16:57:57.995Z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