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70F66" w14:textId="5B5C48CE" w:rsidR="00E60DD3" w:rsidRP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E60DD3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Code behind the 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M</w:t>
      </w:r>
      <w:r w:rsidRPr="00E60DD3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ain Window</w:t>
      </w:r>
    </w:p>
    <w:p w14:paraId="1C63F5A2" w14:textId="77777777" w:rsidR="00E60DD3" w:rsidRP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</w:p>
    <w:p w14:paraId="6D1B1C8C" w14:textId="67053DFF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F285114" wp14:editId="73745288">
            <wp:extent cx="5943600" cy="3343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E6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7E5450" w14:textId="7A06ACAB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75716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B7AD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56E5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5E0D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F293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C002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F0A0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1509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D8FB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F37A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7936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DDE8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EEFA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BE6B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F555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A00C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</w:p>
    <w:p w14:paraId="719C12F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0EE5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15553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1772898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013C20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3106B42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38EA9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CA12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06B5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F34F6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94DD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6B6EB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83653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CF60D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//Opening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</w:p>
    <w:p w14:paraId="38C34B8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3687E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08E31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DB7D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82609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C03E2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D019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3944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B3D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BB706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D5107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//Closing the program</w:t>
      </w:r>
    </w:p>
    <w:p w14:paraId="7DE488C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0304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29FD7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EDDC5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8B70C" w14:textId="1599E8AD" w:rsidR="00683B39" w:rsidRDefault="00683B39"/>
    <w:p w14:paraId="60E3F6A0" w14:textId="4A6057A7" w:rsidR="00E60DD3" w:rsidRP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E60DD3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Code behind the 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Ask</w:t>
      </w:r>
      <w:r w:rsidRPr="00E60DD3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Names Window</w:t>
      </w:r>
    </w:p>
    <w:p w14:paraId="4C7FE0E8" w14:textId="6D0F756F" w:rsidR="00E60DD3" w:rsidRDefault="00E60DD3"/>
    <w:p w14:paraId="05192661" w14:textId="006D1054" w:rsidR="00E60DD3" w:rsidRDefault="00E60DD3">
      <w:r>
        <w:rPr>
          <w:noProof/>
        </w:rPr>
        <w:drawing>
          <wp:inline distT="0" distB="0" distL="0" distR="0" wp14:anchorId="706F8941" wp14:editId="0C003E92">
            <wp:extent cx="5943600" cy="33432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1D36" w14:textId="39DFE2DB" w:rsidR="00E60DD3" w:rsidRDefault="00E60DD3"/>
    <w:p w14:paraId="5C91D06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57F7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72BC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84D3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5EBA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D340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13D9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4B64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1954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</w:p>
    <w:p w14:paraId="1A2812A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E60F01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E8085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Ask_Names.xaml</w:t>
      </w:r>
      <w:proofErr w:type="spellEnd"/>
    </w:p>
    <w:p w14:paraId="5B93A9F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ED79A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Ask_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136193C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6E058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//Variables made in order to recall other forms</w:t>
      </w:r>
    </w:p>
    <w:p w14:paraId="14D7625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main;      </w:t>
      </w:r>
    </w:p>
    <w:p w14:paraId="25E469F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1F1B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2A9D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Ask_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94A1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CDAD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3DBF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9A01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F6FC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085A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8344E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6724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all perfectly set </w:t>
      </w:r>
    </w:p>
    <w:p w14:paraId="038C233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(ChBoxComfirm1.IsChecked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ChBoxComfirm2.IsChecked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txtEnterName1.Text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txtEnterName2.Text != 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txtEnterName1.Text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txtEnterName2.Text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062C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4B408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//Open the Menu form</w:t>
      </w:r>
    </w:p>
    <w:p w14:paraId="32F7E7D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85162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B02FE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AD1C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BF0B9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2DB96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EEB8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D7F1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//Applies the names input onto the other form's label and respective scores</w:t>
      </w:r>
    </w:p>
    <w:p w14:paraId="42D17D4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Menu.lblName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txtEnterName1.Text;</w:t>
      </w:r>
    </w:p>
    <w:p w14:paraId="79C00A8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Menu.lblName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txtEnterName2.Text;</w:t>
      </w:r>
    </w:p>
    <w:p w14:paraId="5760889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Menu.ScoreContainer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45DC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Menu.ScoreContainer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E3DC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42A9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2F17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56F4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DB51A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889D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//Simply opens the main form</w:t>
      </w:r>
    </w:p>
    <w:p w14:paraId="702C3DC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4B5BE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2828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5DFB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0EC373" w14:textId="65372B9D" w:rsidR="00E60DD3" w:rsidRDefault="00E60DD3" w:rsidP="00E60D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11B14" w14:textId="29C8771A" w:rsidR="00E60DD3" w:rsidRDefault="00E60DD3" w:rsidP="00E60DD3">
      <w:pPr>
        <w:rPr>
          <w:rFonts w:ascii="Consolas" w:hAnsi="Consolas" w:cs="Consolas"/>
          <w:color w:val="000000"/>
          <w:sz w:val="19"/>
          <w:szCs w:val="19"/>
        </w:rPr>
      </w:pPr>
    </w:p>
    <w:p w14:paraId="03BEF495" w14:textId="6DCD12F0" w:rsidR="00E60DD3" w:rsidRP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E60DD3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Code behind the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 Menu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 Window</w:t>
      </w:r>
    </w:p>
    <w:p w14:paraId="0A8DFA10" w14:textId="6F5C7CE4" w:rsidR="00E60DD3" w:rsidRDefault="00E60DD3" w:rsidP="00E60DD3"/>
    <w:p w14:paraId="4A3032D6" w14:textId="258C5903" w:rsidR="00E60DD3" w:rsidRDefault="00E60DD3" w:rsidP="00E60DD3">
      <w:r>
        <w:rPr>
          <w:noProof/>
        </w:rPr>
        <w:lastRenderedPageBreak/>
        <w:drawing>
          <wp:inline distT="0" distB="0" distL="0" distR="0" wp14:anchorId="0EAA78DB" wp14:editId="68EB4A40">
            <wp:extent cx="5943600" cy="3343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80D0" w14:textId="557A6AE8" w:rsidR="00E60DD3" w:rsidRDefault="00E60DD3" w:rsidP="00E60DD3"/>
    <w:p w14:paraId="2B00E5F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8225C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FBA8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39D3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32E7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A126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1A3D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7F49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FB54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B206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678D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79CA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0F7B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B69D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System.Windows.Media.Effects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73DF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System.Windows.Threading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0C15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5D84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72C7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23AF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</w:p>
    <w:p w14:paraId="247BAAE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8619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4A4366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Menu.xaml</w:t>
      </w:r>
      <w:proofErr w:type="spellEnd"/>
    </w:p>
    <w:p w14:paraId="3AC8087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F9075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3A9C174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519B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//Forms to open when necessary</w:t>
      </w:r>
    </w:p>
    <w:p w14:paraId="3D285A0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34CA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0C21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3C0C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array to store the numbers according to the buttons being clicked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</w:t>
      </w:r>
    </w:p>
    <w:p w14:paraId="1D968D5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[3,3];</w:t>
      </w:r>
    </w:p>
    <w:p w14:paraId="33BA46A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5905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apply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NeonEffect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some controls and the Noughts and Crosses </w:t>
      </w:r>
    </w:p>
    <w:p w14:paraId="7DF0513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8C0D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AB65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3322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8D61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9B1AB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C7B7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9DC7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BF00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84808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4A80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//Filling the array with Zeros</w:t>
      </w:r>
    </w:p>
    <w:p w14:paraId="3EEE98E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&lt;= 2; rows++)</w:t>
      </w:r>
    </w:p>
    <w:p w14:paraId="626C2AD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B41C9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0; columns &lt;= 2; columns++)</w:t>
      </w:r>
    </w:p>
    <w:p w14:paraId="1AB8FC2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AE72A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columns] = 0;</w:t>
      </w:r>
    </w:p>
    <w:p w14:paraId="5072697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457F9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C403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StartingMove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728B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62901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StartingMove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3E630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69BE8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//Defining the properties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DropShadowEffect</w:t>
      </w:r>
      <w:proofErr w:type="spellEnd"/>
    </w:p>
    <w:p w14:paraId="78BE7F8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NeonBeLike.ShadowDepth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304DD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280B0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NeonBeLike.BlurRadius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0A3CBD8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255, 255);</w:t>
      </w:r>
    </w:p>
    <w:p w14:paraId="57409D2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A576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piece of code randomly decides who makes the first move</w:t>
      </w:r>
    </w:p>
    <w:p w14:paraId="27571F7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01D4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F49D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Randomicy.Next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2));</w:t>
      </w:r>
    </w:p>
    <w:p w14:paraId="2ACF8C6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FF9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C6DC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CDD1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A74B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DC8D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3E808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66DA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395DA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btnIndicator2.Foreground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9F20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btnIndicator2.Effect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60E9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7B9FB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ADA9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//Event handler of each button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is associated with this subroutine to make them all work in the same way</w:t>
      </w:r>
    </w:p>
    <w:p w14:paraId="218FB13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ButtonsWork_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8F2C5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A5659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ellispe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defining its properties</w:t>
      </w:r>
    </w:p>
    <w:p w14:paraId="7736429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Nought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58FA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14:paraId="258573D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175;</w:t>
      </w:r>
    </w:p>
    <w:p w14:paraId="0BBA5F3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Nought.StrokeThickness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14:paraId="07E3A5D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Nought.Stroke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System.Windows.Media.Brushes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DC8F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System.Windows.Media.Brushes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2F3A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B5F8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BDD7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the lines, which will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poligons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give a much more 2D shape-like figure</w:t>
      </w:r>
    </w:p>
    <w:p w14:paraId="703BCC8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 Cross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2875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F4A9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the set of points for the first polygon</w:t>
      </w:r>
    </w:p>
    <w:p w14:paraId="33CDFE0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6B3E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10));</w:t>
      </w:r>
    </w:p>
    <w:p w14:paraId="30804D3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65, 10));</w:t>
      </w:r>
    </w:p>
    <w:p w14:paraId="451F9FA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80));</w:t>
      </w:r>
    </w:p>
    <w:p w14:paraId="693BEEF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135, 10));</w:t>
      </w:r>
    </w:p>
    <w:p w14:paraId="3B4B6B7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160, 10));</w:t>
      </w:r>
    </w:p>
    <w:p w14:paraId="5766D07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115, 100));</w:t>
      </w:r>
    </w:p>
    <w:p w14:paraId="1E57E7A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160, 190));</w:t>
      </w:r>
    </w:p>
    <w:p w14:paraId="2D5DDE2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135, 190));</w:t>
      </w:r>
    </w:p>
    <w:p w14:paraId="051FA59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120));</w:t>
      </w:r>
    </w:p>
    <w:p w14:paraId="2A20EA5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65, 190));</w:t>
      </w:r>
    </w:p>
    <w:p w14:paraId="4BCA42C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190));</w:t>
      </w:r>
    </w:p>
    <w:p w14:paraId="297090D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85, 100));</w:t>
      </w:r>
    </w:p>
    <w:p w14:paraId="5E71DCC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E9E9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the Sets of Points to the respective polygons</w:t>
      </w:r>
    </w:p>
    <w:p w14:paraId="048810A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Cross.Points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4B1A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0810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details and shape the polygons to have the best look</w:t>
      </w:r>
    </w:p>
    <w:p w14:paraId="1B73B5D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Cross.StrokeThickness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1435C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FD50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5A7B6CA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4C04A5C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88BF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EB0A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help the players understand who is making the current move</w:t>
      </w:r>
    </w:p>
    <w:p w14:paraId="39CB4D9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code basically draws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ellispe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a cross depending on who is making the current move</w:t>
      </w:r>
    </w:p>
    <w:p w14:paraId="476D1ED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49DF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6C8BE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401D3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Nought;</w:t>
      </w:r>
    </w:p>
    <w:p w14:paraId="34ACDFC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2B71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btnIndicator2.Foreground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7556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4656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btnIndicator2.Effect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1F19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EED06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btnIndicator2.Effect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ECF0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8E27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Cross;</w:t>
      </w:r>
    </w:p>
    <w:p w14:paraId="1BB4951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btnIndicator2.Effect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7A30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685C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btnIndicator2.Foreground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6362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72A9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09A8D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F0C9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//This states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button has been clicked based on the positions of the buttons</w:t>
      </w:r>
    </w:p>
    <w:p w14:paraId="56B3819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FF55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F4093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1;</w:t>
      </w:r>
    </w:p>
    <w:p w14:paraId="6F131B9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62CB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D956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8BFF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87D9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10;</w:t>
      </w:r>
    </w:p>
    <w:p w14:paraId="1F47833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1CFA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07875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DF05D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F0EE8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1] = 1;</w:t>
      </w:r>
    </w:p>
    <w:p w14:paraId="26FB01C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F7E7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27E6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82EF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0E11F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1] = 10;</w:t>
      </w:r>
    </w:p>
    <w:p w14:paraId="6AD3397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F9DA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602EB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DFA6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C10E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2] = 1;</w:t>
      </w:r>
    </w:p>
    <w:p w14:paraId="6D11D67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E98C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1817F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5CE48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801E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2] = 10;</w:t>
      </w:r>
    </w:p>
    <w:p w14:paraId="532E0C9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567C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8BFBB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455A7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ABD10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0] = 1;</w:t>
      </w:r>
    </w:p>
    <w:p w14:paraId="167FF9C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E0C2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450B3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250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CD92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4B87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0] = 10;</w:t>
      </w:r>
    </w:p>
    <w:p w14:paraId="0C167A2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86BA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27B95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D40B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A8F36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1] = 1;</w:t>
      </w:r>
    </w:p>
    <w:p w14:paraId="2C8F0D2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8CE1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06126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250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FDDEE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5D0EB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1] = 10;</w:t>
      </w:r>
    </w:p>
    <w:p w14:paraId="1009A72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E002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3967A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98EE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C719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2] = 1;</w:t>
      </w:r>
    </w:p>
    <w:p w14:paraId="0E9D70E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08A8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D05E7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250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C52F9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BF48F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2] = 10;</w:t>
      </w:r>
    </w:p>
    <w:p w14:paraId="685FCDE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BE9F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BA60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C8F8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BB81C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0] = 1;</w:t>
      </w:r>
    </w:p>
    <w:p w14:paraId="636F088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6533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D4609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897BD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6170F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0] = 10;</w:t>
      </w:r>
    </w:p>
    <w:p w14:paraId="3C3705C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6560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7FFCA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B600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0384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1] = 1;</w:t>
      </w:r>
    </w:p>
    <w:p w14:paraId="402BAAB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063A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3ADFB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5739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4FD78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1] = 10;</w:t>
      </w:r>
    </w:p>
    <w:p w14:paraId="400BF29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66C9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5FA4C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btnIndicator.Effect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0752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DB285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2] = 1;</w:t>
      </w:r>
    </w:p>
    <w:p w14:paraId="32A877C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756F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A04DD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btn.Margin.Left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btn.Margin.Top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btnIndicator2.Effect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74AE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62892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2] = 10;</w:t>
      </w:r>
    </w:p>
    <w:p w14:paraId="6D340D8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70F7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6421B1" w14:textId="001FC0E4" w:rsidR="00E60DD3" w:rsidRDefault="00E60DD3" w:rsidP="00E60D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6938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788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a Timer for a flickering effect, a string to refer to side of which it should flicker, an integer value to understand who won or if it is a draw </w:t>
      </w:r>
    </w:p>
    <w:p w14:paraId="1A8A049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14:paraId="3BDF0E3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21DE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1849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8DA9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26BA1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E832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is the mechanism code that activates as soon as someone wins or both players draw</w:t>
      </w:r>
    </w:p>
    <w:p w14:paraId="70BB992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2];</w:t>
      </w:r>
    </w:p>
    <w:p w14:paraId="67EE9F3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2];</w:t>
      </w:r>
    </w:p>
    <w:p w14:paraId="485FEAF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22C5A64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7B8A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0];</w:t>
      </w:r>
    </w:p>
    <w:p w14:paraId="58C3722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1];</w:t>
      </w:r>
    </w:p>
    <w:p w14:paraId="5CFEFE5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[1,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3D6FFD9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137B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08A4475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0];</w:t>
      </w:r>
    </w:p>
    <w:p w14:paraId="2151D43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6DBE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F274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//Setting an instance of the timer</w:t>
      </w:r>
    </w:p>
    <w:p w14:paraId="6B429A0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</w:rPr>
        <w:t>//Setting the interval in every 100 milliseconds</w:t>
      </w:r>
    </w:p>
    <w:p w14:paraId="751B99B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//Assigning the timer's tick subroutine</w:t>
      </w:r>
    </w:p>
    <w:p w14:paraId="3EE5E57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0DF2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E65C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//These If statements are used to understand who effectively won or if there is a draw</w:t>
      </w:r>
    </w:p>
    <w:p w14:paraId="29B2CE5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(Row0 == 30 || Row1 == 30 || Row2 == 30 || Column0 == 30 || Column1 == 30 || Column2 == 30 || Diagonal1 == 30 || Diagonal2 == 30)</w:t>
      </w:r>
    </w:p>
    <w:p w14:paraId="4BA1E99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8B42D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/Player1 wins</w:t>
      </w:r>
    </w:p>
    <w:p w14:paraId="028FE4B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44D85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(Row0 == 3 || Row1 == 3 || Row2 == 3 || Column0 == 3 || Column1 == 3 || Column2 == 3 || Diagonal1 == 3 || Diagonal2 == 3)</w:t>
      </w:r>
    </w:p>
    <w:p w14:paraId="1D2CD92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94741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/Player2 wins</w:t>
      </w:r>
    </w:p>
    <w:p w14:paraId="4636103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18C58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5DB03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D28D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/Draw</w:t>
      </w:r>
    </w:p>
    <w:p w14:paraId="7E5455D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6DC02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1175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//These series of Switch statements basically state which Row, Column, Diagonal is the winning line and starts the timer</w:t>
      </w:r>
    </w:p>
    <w:p w14:paraId="6A9964E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(Row0)</w:t>
      </w:r>
    </w:p>
    <w:p w14:paraId="19C00AB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68FBC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118F081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735057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"Row0"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03E5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35BD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79D6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8E3EC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(Row1)</w:t>
      </w:r>
    </w:p>
    <w:p w14:paraId="670B214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08511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271CF22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C8348A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"Row1"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6A06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C5888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3AAE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FAC5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(Row2)</w:t>
      </w:r>
    </w:p>
    <w:p w14:paraId="3ED46D3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6D988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6580BDC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6FD02D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"Row2"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3990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F252A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876A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CBC24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(Column0)</w:t>
      </w:r>
    </w:p>
    <w:p w14:paraId="28E9C63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5CEF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7BC1F9A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B9260C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"Column0"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8145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19AE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0AAC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518F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(Column1)</w:t>
      </w:r>
    </w:p>
    <w:p w14:paraId="55EBB92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2B364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47CE409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E9007C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"Column1"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6C52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46C9B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5CCD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815AD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(Column2)</w:t>
      </w:r>
    </w:p>
    <w:p w14:paraId="1F87673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F72C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22335FA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7E8C92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"Column2"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9CE5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EC912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A5B7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E2CDB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(Diagonal1)</w:t>
      </w:r>
    </w:p>
    <w:p w14:paraId="42FA291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721C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36A6F77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E70E1A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"Diagonal1"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DB7C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D1488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7619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C6D65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(Diagonal2)</w:t>
      </w:r>
    </w:p>
    <w:p w14:paraId="41187E5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B3FA8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30:</w:t>
      </w:r>
    </w:p>
    <w:p w14:paraId="0A9E802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DA74F1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"Diagonal2"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1963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3CC82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8140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862F4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0C0F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the case it is a draw, in the case every button in the grid has a nought or a cross and in the case of which every row, column, diagonal is not equal to 3 or 30, it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defenitely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a draw; </w:t>
      </w:r>
    </w:p>
    <w:p w14:paraId="7587751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R0C0.Content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R0C1.Content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R0C2.Content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R1C0.Content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R1C1.Content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R1C2.Content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R2C0.Content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R2C1.Content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R2C2.Content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A4818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0AB1B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30 &amp;&amp; Row0 != 3 &amp;&amp; Row1 != 30 &amp;&amp; Row1 != 3 &amp;&amp; Row0 != 30 &amp;&amp; Row0 != 3 &amp;&amp; Column0 != 30 &amp;&amp; Column0 != 3 &amp;&amp; Column1 != 30 &amp;&amp; Column1 != 3 &amp;&amp; Column2 !=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30 &amp;&amp; Column2 != 3 &amp;&amp; Diagonal1 != 30 &amp;&amp; Diagonal1 != 3 &amp;&amp; Diagonal2 != 30 &amp;&amp; Diagonal2 != 3)</w:t>
      </w:r>
    </w:p>
    <w:p w14:paraId="574FF1B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F8396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lblName1.Text, lblName2.Text, Convert.ToInt32(ScoreContainer1.Content), Convert.ToInt32(ScoreContainer2.Content));</w:t>
      </w:r>
    </w:p>
    <w:p w14:paraId="3DBF8C1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Winnerban.Show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6E66D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BEBB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3ED2E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2CBDD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221B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 = 0;</w:t>
      </w:r>
    </w:p>
    <w:p w14:paraId="6B13803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62A433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1D71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Increment++;</w:t>
      </w:r>
    </w:p>
    <w:p w14:paraId="0A868BF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361B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SolidColourBrush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colour of the Flickering Effect</w:t>
      </w:r>
    </w:p>
    <w:p w14:paraId="0AB84FB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(247, 224, 20));</w:t>
      </w:r>
    </w:p>
    <w:p w14:paraId="5BD62B9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2339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//Based on the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different buttons will flicker</w:t>
      </w:r>
    </w:p>
    <w:p w14:paraId="6692007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9DD6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FAD6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"Row0"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4B50D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7168D91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E5E274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D16488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94C8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A40B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2A77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F766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CDC55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7E9A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C7A9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816E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25A4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DCF2E6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373D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EEE95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1879EB2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83FBE8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07D9FE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B5C3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DB64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569E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D772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91B72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C9A7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F1A7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6AFB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F650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1B3B92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3C1F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C44F8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5A2B22F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3E9376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4FFEDF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924B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R2C1.Background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2C10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4BC2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3196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73751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EDA6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E6BD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C656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A3C9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CB42EF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ADB8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"Column0"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439D8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70004B8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65EF01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32E292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CB15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CA5C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0CCA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7610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E2454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77DD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2A56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0182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BE27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DCD07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562C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"Column1"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1B636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3EC2457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DEF72D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614A98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92FB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90AE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3FDF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2A02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86030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00D9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6746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D959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0EF5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79BD0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4D39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"Column2"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46F85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6FB2E8D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D9A7C6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AA2892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476E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3798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A0DA1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9AE4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30D7D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5A72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A5EA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E248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D270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6F812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B6D6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"Diagonal1"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60919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41BCFAE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F3707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B2DCC8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B842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A69D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C5A57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29CA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FFFBA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6C2E3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F4A4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1F23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51E9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424F5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B361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"Diagonal2"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87F17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 % 2)</w:t>
      </w:r>
    </w:p>
    <w:p w14:paraId="65484B75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83BBCB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5C830F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C365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EB9E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FlickeringColour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E68E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A1564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638A1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R0C2.Background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6BD9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R1C1.Background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3830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R2C0.Background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74AAF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9080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D4952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BF3DC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76FE5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7102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//End of the effect</w:t>
      </w:r>
    </w:p>
    <w:p w14:paraId="7603F192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Increment)</w:t>
      </w:r>
    </w:p>
    <w:p w14:paraId="105777D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9D01B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5057B36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B56A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//Stopping the timer, opening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WinningBan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</w:p>
    <w:p w14:paraId="2F8840C0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28D7CD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lblName1.Text, lblName2.Text, Convert.ToInt32(ScoreContainer1.Content) , Convert.ToInt32(ScoreContainer2.Content));</w:t>
      </w:r>
    </w:p>
    <w:p w14:paraId="4EEB82FA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Winnerban.Show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0C90CE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BFC76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11B99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7CA988" w14:textId="77777777" w:rsidR="00E60DD3" w:rsidRDefault="00E60DD3" w:rsidP="00E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585E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7F825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8ABD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//Calling the random instance to have a random colour each time</w:t>
      </w:r>
    </w:p>
    <w:p w14:paraId="2FA3FA7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B9D8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Randomicy.Next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21);</w:t>
      </w:r>
    </w:p>
    <w:p w14:paraId="5E6689F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7F81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defining its properties</w:t>
      </w:r>
    </w:p>
    <w:p w14:paraId="7884592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CF0C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EpicNess.StartPoint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14:paraId="708CEFF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EpicNess.EndPoint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1);</w:t>
      </w:r>
    </w:p>
    <w:p w14:paraId="69DE6DA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1B65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some controls</w:t>
      </w:r>
    </w:p>
    <w:p w14:paraId="495D58E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7CD2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EpicEffect.BlurRadius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14:paraId="1AF68FC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EpicEffect.ShadowDepth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7FF6EF7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EpicEffect.Opacity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3F4D226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315;</w:t>
      </w:r>
    </w:p>
    <w:p w14:paraId="0D2D038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C806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each colour,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GradientsStops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added with their respective colours,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applied to some controls </w:t>
      </w:r>
    </w:p>
    <w:p w14:paraId="160596C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(Counter)</w:t>
      </w:r>
    </w:p>
    <w:p w14:paraId="6F770B9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0486E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9B75CA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6A304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(240, 235, 54), 0.0));</w:t>
      </w:r>
    </w:p>
    <w:p w14:paraId="06CA39A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(115, 194, 105), 0.5));</w:t>
      </w:r>
    </w:p>
    <w:p w14:paraId="1712A82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(30, 145, 165), 1.0));</w:t>
      </w:r>
    </w:p>
    <w:p w14:paraId="41CA2DB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7E8B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7B9A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926B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EEA0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6286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8C11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3BE9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(240, 235, 54);</w:t>
      </w:r>
    </w:p>
    <w:p w14:paraId="3863525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9AE6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3F84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9E19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(240, 235, 54);</w:t>
      </w:r>
    </w:p>
    <w:p w14:paraId="4AAF3CA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7EA9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DAF03E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5DAD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1816E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2B43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A38933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73D09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111, 105), 0.0));</w:t>
      </w:r>
    </w:p>
    <w:p w14:paraId="3116DCA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204, 92), 1.0));</w:t>
      </w:r>
    </w:p>
    <w:p w14:paraId="551B760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C3E2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8C31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2402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3BB0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A275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37A3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53CE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111, 105);</w:t>
      </w:r>
    </w:p>
    <w:p w14:paraId="43DDE2A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CE2C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3E7E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4179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111, 105);</w:t>
      </w:r>
    </w:p>
    <w:p w14:paraId="710A5FD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C70D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527E2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EEDB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B28B3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412C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FA0320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170, 78));</w:t>
      </w:r>
    </w:p>
    <w:p w14:paraId="2FAD28E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170, 78));</w:t>
      </w:r>
    </w:p>
    <w:p w14:paraId="21076D1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170, 78));</w:t>
      </w:r>
    </w:p>
    <w:p w14:paraId="34F06A7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170, 78));</w:t>
      </w:r>
    </w:p>
    <w:p w14:paraId="063114A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170, 78));</w:t>
      </w:r>
    </w:p>
    <w:p w14:paraId="23F2E23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D997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4841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170, 78);</w:t>
      </w:r>
    </w:p>
    <w:p w14:paraId="045CC38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68D2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0F87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8C02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(243, 170, 78);</w:t>
      </w:r>
    </w:p>
    <w:p w14:paraId="00215B1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B1161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A85C4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9BAD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B1547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175C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11111E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E8183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(123, 233, 246), 0.0));</w:t>
      </w:r>
    </w:p>
    <w:p w14:paraId="20F4EAC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(240, 131, 216), 1.0));</w:t>
      </w:r>
    </w:p>
    <w:p w14:paraId="6EDF284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A470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29ED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4A82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2B46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0D3E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D123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099A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(123, 233, 246);</w:t>
      </w:r>
    </w:p>
    <w:p w14:paraId="7483750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E8EA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44E9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360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(123, 233, 246);</w:t>
      </w:r>
    </w:p>
    <w:p w14:paraId="1D6C5F9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AEEA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C35B1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B091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4E912A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E1D5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D393A5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803FB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165, 92), 0.0));</w:t>
      </w:r>
    </w:p>
    <w:p w14:paraId="2E18881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(181, 172, 73), 1.0));</w:t>
      </w:r>
    </w:p>
    <w:p w14:paraId="7E2916C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B638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6E5E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F767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F692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1B51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C13F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776F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165, 92);</w:t>
      </w:r>
    </w:p>
    <w:p w14:paraId="325C12C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98B4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FF51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B0B5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165, 92);</w:t>
      </w:r>
    </w:p>
    <w:p w14:paraId="378FC09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CE1A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4C8F03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3A10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3574D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03A2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5534F6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A9BA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(218, 34, 255), 0.0));</w:t>
      </w:r>
    </w:p>
    <w:p w14:paraId="0FD14E9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(151, 51, 238), 1.0));</w:t>
      </w:r>
    </w:p>
    <w:p w14:paraId="6BC0242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7182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7388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FBBF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B3D4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A0C3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3111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27B7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(218, 34, 255);</w:t>
      </w:r>
    </w:p>
    <w:p w14:paraId="5AE83AB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20D5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6DB0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CC71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(218, 34, 255);</w:t>
      </w:r>
    </w:p>
    <w:p w14:paraId="299EEF1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46F32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EA5EE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6BD6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DDB05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3378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7236E16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71392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170, 176), 0.0));</w:t>
      </w:r>
    </w:p>
    <w:p w14:paraId="18AB65C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205, 172), 1.0));</w:t>
      </w:r>
    </w:p>
    <w:p w14:paraId="026BD1B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843B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A00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0AAF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CBBE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22B1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B1F6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00EA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170, 176);</w:t>
      </w:r>
    </w:p>
    <w:p w14:paraId="562FEA6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025F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C750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3602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170, 176);</w:t>
      </w:r>
    </w:p>
    <w:p w14:paraId="6A2C3EE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657D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D13F1B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C34C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D379D11" w14:textId="0034C19E" w:rsidR="00E60DD3" w:rsidRDefault="00404BB4" w:rsidP="00404B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B3D9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63A7C31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F5453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(237, 229, 116), 0.0));</w:t>
      </w:r>
    </w:p>
    <w:p w14:paraId="1D6E323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245, 196), 1.0));</w:t>
      </w:r>
    </w:p>
    <w:p w14:paraId="278947E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7BC7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6C5E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2F51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2AE0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B47D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FE24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8186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(237, 229, 116);</w:t>
      </w:r>
    </w:p>
    <w:p w14:paraId="204D0F1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9DAB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8C97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5C76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(237, 229, 116);</w:t>
      </w:r>
    </w:p>
    <w:p w14:paraId="3E2F86E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7D0A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ED0E2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4ECC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3D26E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A28C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70CA873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B1788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(211, 16, 39), 0.0));</w:t>
      </w:r>
    </w:p>
    <w:p w14:paraId="4768EA1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(234, 56, 77), 1.0));</w:t>
      </w:r>
    </w:p>
    <w:p w14:paraId="1EE87C0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AB09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59CD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E09D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B757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6F8B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0D9E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34C3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(211, 16, 39);</w:t>
      </w:r>
    </w:p>
    <w:p w14:paraId="043F3AF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5C19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F951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877A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(211, 16, 39);</w:t>
      </w:r>
    </w:p>
    <w:p w14:paraId="09829CF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C167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A873E5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0029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2083B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AF9E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0E01B94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2DD8F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(49, 71, 85), 0.0));</w:t>
      </w:r>
    </w:p>
    <w:p w14:paraId="40EA804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(38, 160, 218), 1.0));</w:t>
      </w:r>
    </w:p>
    <w:p w14:paraId="7F49303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C705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DE3C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97D3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5EBD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4915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9477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89B2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(49, 71, 85);</w:t>
      </w:r>
    </w:p>
    <w:p w14:paraId="7744A34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87D3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75C4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CC2D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(49, 71, 85);</w:t>
      </w:r>
    </w:p>
    <w:p w14:paraId="1E9BE69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AB81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A5979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51CA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19E1C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678D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57868DC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F9AB3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88, 118), 0.0));</w:t>
      </w:r>
    </w:p>
    <w:p w14:paraId="082A1EF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(78, 67, 118), 1.0));</w:t>
      </w:r>
    </w:p>
    <w:p w14:paraId="52F3D11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9188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EBD3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E06F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D90E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D259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70D3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37D4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88, 118);</w:t>
      </w:r>
    </w:p>
    <w:p w14:paraId="022AF04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FBC1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E927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6029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88, 118);</w:t>
      </w:r>
    </w:p>
    <w:p w14:paraId="624D9A5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26ECD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581FB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65B4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A8361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FE9E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662CD25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8EB09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(230, 92, 0), 0.0));</w:t>
      </w:r>
    </w:p>
    <w:p w14:paraId="5D189DC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(249, 212, 35), 1.0));</w:t>
      </w:r>
    </w:p>
    <w:p w14:paraId="146942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771A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0868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51DD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5A6A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82D4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D4B4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D471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(230, 92, 0);</w:t>
      </w:r>
    </w:p>
    <w:p w14:paraId="505C4F6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0439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EECA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8830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(230, 92, 0);</w:t>
      </w:r>
    </w:p>
    <w:p w14:paraId="58E68D2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C1ECE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A95A2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4E2B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AA37D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DC14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</w:t>
      </w:r>
    </w:p>
    <w:p w14:paraId="585D5A4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5DFFB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(204, 43, 94), 0.0));</w:t>
      </w:r>
    </w:p>
    <w:p w14:paraId="0127A46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(117, 58, 136), 1.0));</w:t>
      </w:r>
    </w:p>
    <w:p w14:paraId="68DA377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DBCD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2AB1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B996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8054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ED22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1E55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7D7C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(204, 43, 94);</w:t>
      </w:r>
    </w:p>
    <w:p w14:paraId="68ACD3D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7B8F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EED9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D6CE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(204, 43, 94);</w:t>
      </w:r>
    </w:p>
    <w:p w14:paraId="1486E85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8BAA4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70FE5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2B7E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E5074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4449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</w:t>
      </w:r>
    </w:p>
    <w:p w14:paraId="15D952D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4BDC1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136, 204), 0.0));</w:t>
      </w:r>
    </w:p>
    <w:p w14:paraId="7247645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50, 178), 1.0));</w:t>
      </w:r>
    </w:p>
    <w:p w14:paraId="37E0BBA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C37C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5CBE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B3BC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FF37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BF75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CC00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F133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136, 204);</w:t>
      </w:r>
    </w:p>
    <w:p w14:paraId="48514D4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E288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6BD4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849F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136, 204);</w:t>
      </w:r>
    </w:p>
    <w:p w14:paraId="500BA97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1B87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BE6C7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41D1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F47F3A" w14:textId="0F6EB6F9" w:rsidR="00404BB4" w:rsidRDefault="00404BB4" w:rsidP="00404B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01D0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</w:t>
      </w:r>
    </w:p>
    <w:p w14:paraId="2A76CE3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D2F08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224, 0), 0.0));</w:t>
      </w:r>
    </w:p>
    <w:p w14:paraId="7963046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(121, 159, 12), 1.0));</w:t>
      </w:r>
    </w:p>
    <w:p w14:paraId="66AC993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EBD0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5AA0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8A02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4577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D9BD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09F4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B89F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224, 0);</w:t>
      </w:r>
    </w:p>
    <w:p w14:paraId="482979E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6D90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0C54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CDF4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224, 0);</w:t>
      </w:r>
    </w:p>
    <w:p w14:paraId="17DE804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B392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3FD149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CBDC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D84C1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CB47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</w:t>
      </w:r>
    </w:p>
    <w:p w14:paraId="4DD3774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94581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226, 89), 0.0));</w:t>
      </w:r>
    </w:p>
    <w:p w14:paraId="0A03F45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167, 81), 1.0));</w:t>
      </w:r>
    </w:p>
    <w:p w14:paraId="54C0CDB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12B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9A86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F4A2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D350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82C7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F237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0F36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226, 89);</w:t>
      </w:r>
    </w:p>
    <w:p w14:paraId="7F15DE4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E18C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A287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E6B3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226, 89);</w:t>
      </w:r>
    </w:p>
    <w:p w14:paraId="3F22FF1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1938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DA4E73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75F5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22043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9A4B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</w:t>
      </w:r>
    </w:p>
    <w:p w14:paraId="2801441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9F16D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(84, 51, 255), 0.0));</w:t>
      </w:r>
    </w:p>
    <w:p w14:paraId="193C8EE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(32, 189, 255), 0.5));</w:t>
      </w:r>
    </w:p>
    <w:p w14:paraId="4341ED8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(165, 254, 203), 1.0));</w:t>
      </w:r>
    </w:p>
    <w:p w14:paraId="53416EA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F52D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8D45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72B8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EBC8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36DF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F992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2DB2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(84, 51, 255);</w:t>
      </w:r>
    </w:p>
    <w:p w14:paraId="14DF838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48ED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93AB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EE33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(84, 51, 255);</w:t>
      </w:r>
    </w:p>
    <w:p w14:paraId="5AA063B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D508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DA7DD2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B25C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447D7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DE69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</w:t>
      </w:r>
    </w:p>
    <w:p w14:paraId="1DD5119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0FBD2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82, 212), 0.0));</w:t>
      </w:r>
    </w:p>
    <w:p w14:paraId="00D8FE2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(67, 100, 247), 0.5));</w:t>
      </w:r>
    </w:p>
    <w:p w14:paraId="1F99F3D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(111, 177, 252), 1.0));</w:t>
      </w:r>
    </w:p>
    <w:p w14:paraId="702CF76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CA79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51FE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5733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151A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6639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83FE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8276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82, 212);</w:t>
      </w:r>
    </w:p>
    <w:p w14:paraId="3DAD8EB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9B21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1F67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A2D5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82, 212);</w:t>
      </w:r>
    </w:p>
    <w:p w14:paraId="52C96BB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55B6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DFFC8F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EA4E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99B3B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1813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</w:t>
      </w:r>
    </w:p>
    <w:p w14:paraId="5A16610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966CF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(51, 77, 80), 0.0));</w:t>
      </w:r>
    </w:p>
    <w:p w14:paraId="50E01F5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(203, 202, 165), 0.5));</w:t>
      </w:r>
    </w:p>
    <w:p w14:paraId="412043D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7A87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76FE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D602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F044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3C32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375B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76AD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(51, 77, 80);</w:t>
      </w:r>
    </w:p>
    <w:p w14:paraId="54EB461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09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DFFE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E318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(51, 77, 80);</w:t>
      </w:r>
    </w:p>
    <w:p w14:paraId="0EAE08B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2238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6B0A2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2496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E769AD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FA45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20:</w:t>
      </w:r>
    </w:p>
    <w:p w14:paraId="53F177B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89E7C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65, 106), 0.0));</w:t>
      </w:r>
    </w:p>
    <w:p w14:paraId="528E217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(121, 159, 12), 0.5));</w:t>
      </w:r>
    </w:p>
    <w:p w14:paraId="31A6165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EpicNess.GradientStops.Add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224, 0), 1.0));</w:t>
      </w:r>
    </w:p>
    <w:p w14:paraId="4BB4C29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gridBackground.Background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A7F7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8B2D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1244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btnClickMe.Foreground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A0A6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btnClickMe.BorderBrush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E75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lblName1.Foreground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D46D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lblHighestScore1.Foreground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2AAB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65, 106);</w:t>
      </w:r>
    </w:p>
    <w:p w14:paraId="10EB68A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A770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YellowColumns.Effect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62A4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btnClickMe.Effect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FD51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MyDropShadowEffectColor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65, 106);</w:t>
      </w:r>
    </w:p>
    <w:p w14:paraId="1EBF505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lblName1.Effect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8EF4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80EF1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lblName1.Effect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NeonBeLike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1B70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EB64CD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DFB9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9AA26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4564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btnBackToForm1_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7DCE7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6740D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//Opening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</w:p>
    <w:p w14:paraId="6D2F511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47E40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3012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052F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E2A67" w14:textId="32D56903" w:rsidR="00404BB4" w:rsidRDefault="00404BB4" w:rsidP="00404B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6AAB47" w14:textId="40242F3B" w:rsidR="00404BB4" w:rsidRPr="00E60DD3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E60DD3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Code behind the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WinnerBan</w:t>
      </w:r>
      <w:proofErr w:type="spellEnd"/>
      <w: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 Window</w:t>
      </w:r>
    </w:p>
    <w:p w14:paraId="402A5E26" w14:textId="77777777" w:rsidR="00404BB4" w:rsidRDefault="00404BB4" w:rsidP="00404BB4"/>
    <w:p w14:paraId="1986E0BB" w14:textId="067A951C" w:rsidR="00E60DD3" w:rsidRDefault="00404BB4" w:rsidP="00E60DD3">
      <w:r>
        <w:rPr>
          <w:noProof/>
        </w:rPr>
        <w:drawing>
          <wp:inline distT="0" distB="0" distL="0" distR="0" wp14:anchorId="71D561DA" wp14:editId="3FB4645A">
            <wp:extent cx="5943600" cy="33432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006E" w14:textId="32984AB6" w:rsidR="00404BB4" w:rsidRDefault="00404BB4" w:rsidP="00E60DD3"/>
    <w:p w14:paraId="3723CCE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78A3D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34F5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7B8C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7E9E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6282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0229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B9F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15EE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3CCE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921E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635D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B74D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EDEF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D32D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</w:p>
    <w:p w14:paraId="2553BB5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47E29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CC5B6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WinnerBan.xaml</w:t>
      </w:r>
      <w:proofErr w:type="spellEnd"/>
    </w:p>
    <w:p w14:paraId="72DA4544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A0484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320187F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C9BCB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A665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5F78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66FC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14:paraId="04BB0EC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14:paraId="173351F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score1;</w:t>
      </w:r>
    </w:p>
    <w:p w14:paraId="26DD6BB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score2;</w:t>
      </w:r>
    </w:p>
    <w:p w14:paraId="177A41A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51B9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WinnerBan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Player1,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Player2,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Score2)</w:t>
      </w:r>
    </w:p>
    <w:p w14:paraId="386FBEE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C72D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 = Player1;</w:t>
      </w:r>
    </w:p>
    <w:p w14:paraId="3CCEC62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P2 = Player2;</w:t>
      </w:r>
    </w:p>
    <w:p w14:paraId="6393848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107A4" w14:textId="77777777" w:rsidR="00404BB4" w:rsidRP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4BB4">
        <w:rPr>
          <w:rFonts w:ascii="Consolas" w:hAnsi="Consolas" w:cs="Consolas"/>
          <w:color w:val="000000"/>
          <w:sz w:val="19"/>
          <w:szCs w:val="19"/>
          <w:lang w:val="it-IT"/>
        </w:rPr>
        <w:t>score1 = Score1;</w:t>
      </w:r>
    </w:p>
    <w:p w14:paraId="189EE011" w14:textId="77777777" w:rsidR="00404BB4" w:rsidRP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404BB4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score2 = Score2;</w:t>
      </w:r>
    </w:p>
    <w:p w14:paraId="2206BC93" w14:textId="77777777" w:rsidR="00404BB4" w:rsidRP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404BB4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    </w:t>
      </w:r>
      <w:proofErr w:type="gramStart"/>
      <w:r w:rsidRPr="00404BB4">
        <w:rPr>
          <w:rFonts w:ascii="Consolas" w:hAnsi="Consolas" w:cs="Consolas"/>
          <w:color w:val="000000"/>
          <w:sz w:val="19"/>
          <w:szCs w:val="19"/>
          <w:lang w:val="it-IT"/>
        </w:rPr>
        <w:t>InitializeComponent(</w:t>
      </w:r>
      <w:proofErr w:type="gramEnd"/>
      <w:r w:rsidRPr="00404BB4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</w:p>
    <w:p w14:paraId="777D296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BB4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ADBC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EC03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E0735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B5B26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//Opening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</w:p>
    <w:p w14:paraId="7E895B6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836E4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29A18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6CA3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28FB8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AskNames.Show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45FF4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DFD3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8CF7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C254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BF0A3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75EE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Banner.Visibility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1BBD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8FBF6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Banner.Visibility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DE6B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A068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A2EE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C6526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3DDE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74F8B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876E38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//Opening a new menu form</w:t>
      </w:r>
    </w:p>
    <w:p w14:paraId="14041B8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096D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C82BB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21BD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33EE5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4A44A8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8D9D0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8F94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//Resetting the names and scores for the new Menu form</w:t>
      </w:r>
    </w:p>
    <w:p w14:paraId="024FBDE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menu.lblName1.Text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P1;</w:t>
      </w:r>
    </w:p>
    <w:p w14:paraId="48345D92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menu.lblName2.Text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P2;</w:t>
      </w:r>
    </w:p>
    <w:p w14:paraId="1BF675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menu.ScoreContainer1.Content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score1.ToString();</w:t>
      </w:r>
    </w:p>
    <w:p w14:paraId="58F51105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menu.ScoreContainer2.Content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score2.ToString();</w:t>
      </w:r>
    </w:p>
    <w:p w14:paraId="4C9AC77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38B4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31B93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25CF1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8756F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D20FE6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CBA5B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lblWinner.Content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P1;</w:t>
      </w:r>
    </w:p>
    <w:p w14:paraId="60A24BB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score1 += 1;</w:t>
      </w:r>
    </w:p>
    <w:p w14:paraId="4D40196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score1.ToString();</w:t>
      </w:r>
    </w:p>
    <w:p w14:paraId="2F1A6CEA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11C3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3F6D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C9285C7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23090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lblWinner.Content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P2;</w:t>
      </w:r>
    </w:p>
    <w:p w14:paraId="771EDE9B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score2 += 1;</w:t>
      </w:r>
    </w:p>
    <w:p w14:paraId="764EEAE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score2.ToString();</w:t>
      </w:r>
    </w:p>
    <w:p w14:paraId="4C97616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1C95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C1635FF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22493C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Banner.Visibility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05539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lblWinner.Content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"Draw"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217B1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3ACAE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45EB6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23B3D" w14:textId="77777777" w:rsidR="00404BB4" w:rsidRDefault="00404BB4" w:rsidP="004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76FE4A" w14:textId="5DD78C2B" w:rsidR="00404BB4" w:rsidRDefault="00404BB4" w:rsidP="00404BB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04BB4" w:rsidSect="00F872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A9"/>
    <w:rsid w:val="00404BB4"/>
    <w:rsid w:val="00683B39"/>
    <w:rsid w:val="00C273A9"/>
    <w:rsid w:val="00D252B8"/>
    <w:rsid w:val="00E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35FD"/>
  <w15:chartTrackingRefBased/>
  <w15:docId w15:val="{0C69FB10-A9D9-4D81-882F-0979807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7647</Words>
  <Characters>43592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khan</dc:creator>
  <cp:keywords/>
  <dc:description/>
  <cp:lastModifiedBy>ugo khan</cp:lastModifiedBy>
  <cp:revision>1</cp:revision>
  <dcterms:created xsi:type="dcterms:W3CDTF">2021-01-01T21:28:00Z</dcterms:created>
  <dcterms:modified xsi:type="dcterms:W3CDTF">2021-01-01T21:58:00Z</dcterms:modified>
</cp:coreProperties>
</file>