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3B12" w14:textId="43037158" w:rsidR="00FE43B5" w:rsidRDefault="00390DC1">
      <w:r>
        <w:t>Hi,</w:t>
      </w:r>
    </w:p>
    <w:p w14:paraId="7620203F" w14:textId="5BF7A69E" w:rsidR="00390DC1" w:rsidRDefault="00390DC1">
      <w:r>
        <w:t>This is a demo repo 2.</w:t>
      </w:r>
    </w:p>
    <w:sectPr w:rsidR="0039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66"/>
    <w:rsid w:val="00390DC1"/>
    <w:rsid w:val="00D51566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09A0"/>
  <w15:chartTrackingRefBased/>
  <w15:docId w15:val="{8052A35B-30F5-4E23-BDA9-2F76E489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Chhetri, Ammar</dc:creator>
  <cp:keywords/>
  <dc:description/>
  <cp:lastModifiedBy>Chhetri, Ammar</cp:lastModifiedBy>
  <cp:revision>2</cp:revision>
  <dcterms:created xsi:type="dcterms:W3CDTF">2022-10-14T20:21:00Z</dcterms:created>
  <dcterms:modified xsi:type="dcterms:W3CDTF">2022-10-14T20:21:00Z</dcterms:modified>
</cp:coreProperties>
</file>