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170" w:right="-108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43663" cy="860187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8601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170" w:right="-108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32934" cy="84439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934" cy="844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170" w:right="-108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61509" cy="84820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1509" cy="848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170" w:right="-108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11503" cy="84153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503" cy="841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