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E7" w:rsidRDefault="00DB4DA6" w:rsidP="00DB4DA6">
      <w:pPr>
        <w:jc w:val="center"/>
      </w:pPr>
      <w:r>
        <w:t>Write a Program for give problems</w:t>
      </w:r>
    </w:p>
    <w:p w:rsidR="00E63252" w:rsidRDefault="00E63252" w:rsidP="00E63252">
      <w:r>
        <w:t>Term &amp; conditions</w:t>
      </w:r>
    </w:p>
    <w:p w:rsidR="00E63252" w:rsidRDefault="00E63252" w:rsidP="00E63252">
      <w:r>
        <w:t>*Must be user friendly</w:t>
      </w:r>
      <w:r w:rsidR="00410921">
        <w:t>.</w:t>
      </w:r>
    </w:p>
    <w:p w:rsidR="00E63252" w:rsidRDefault="00E63252" w:rsidP="00E63252">
      <w:pPr>
        <w:pBdr>
          <w:bottom w:val="single" w:sz="4" w:space="1" w:color="auto"/>
        </w:pBdr>
      </w:pPr>
      <w:r>
        <w:t>*Should be generic (Template and STL can be used)</w:t>
      </w:r>
      <w:r w:rsidR="00410921">
        <w:t>.</w:t>
      </w:r>
    </w:p>
    <w:p w:rsidR="00410921" w:rsidRDefault="00410921" w:rsidP="00E63252">
      <w:pPr>
        <w:pBdr>
          <w:bottom w:val="single" w:sz="4" w:space="1" w:color="auto"/>
        </w:pBdr>
      </w:pPr>
      <w:r>
        <w:t>*Error should be handled.</w:t>
      </w:r>
    </w:p>
    <w:p w:rsidR="00067CF1" w:rsidRDefault="00067CF1" w:rsidP="00E63252">
      <w:pPr>
        <w:pBdr>
          <w:bottom w:val="single" w:sz="4" w:space="1" w:color="auto"/>
        </w:pBdr>
      </w:pPr>
      <w:r>
        <w:t>*Don’t crame the code, use very very small logic and then combine to solve problem.</w:t>
      </w:r>
    </w:p>
    <w:p w:rsidR="00E63252" w:rsidRPr="00E63252" w:rsidRDefault="00E63252" w:rsidP="00E63252">
      <w:pPr>
        <w:spacing w:after="75"/>
      </w:pPr>
    </w:p>
    <w:p w:rsidR="00DB4DA6" w:rsidRDefault="00DB4DA6" w:rsidP="00DB4DA6">
      <w:pPr>
        <w:pStyle w:val="ListParagraph"/>
        <w:numPr>
          <w:ilvl w:val="0"/>
          <w:numId w:val="1"/>
        </w:numPr>
      </w:pPr>
      <w:r>
        <w:t>Find dot product of two vector.</w:t>
      </w:r>
    </w:p>
    <w:sectPr w:rsidR="00DB4DA6" w:rsidSect="0020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82FBA"/>
    <w:multiLevelType w:val="hybridMultilevel"/>
    <w:tmpl w:val="F14A542A"/>
    <w:lvl w:ilvl="0" w:tplc="3DC4F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A1F62"/>
    <w:multiLevelType w:val="hybridMultilevel"/>
    <w:tmpl w:val="1764A53E"/>
    <w:lvl w:ilvl="0" w:tplc="57E67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62F86"/>
    <w:multiLevelType w:val="hybridMultilevel"/>
    <w:tmpl w:val="2320F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7106A"/>
    <w:multiLevelType w:val="hybridMultilevel"/>
    <w:tmpl w:val="AA700CFA"/>
    <w:lvl w:ilvl="0" w:tplc="887C8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B4DA6"/>
    <w:rsid w:val="00057A66"/>
    <w:rsid w:val="00067CF1"/>
    <w:rsid w:val="00205AC4"/>
    <w:rsid w:val="002A16B6"/>
    <w:rsid w:val="00410921"/>
    <w:rsid w:val="004E22AA"/>
    <w:rsid w:val="00A61761"/>
    <w:rsid w:val="00DB4DA6"/>
    <w:rsid w:val="00E63252"/>
    <w:rsid w:val="00EC7812"/>
    <w:rsid w:val="00F00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2022-08-21T09:32:00Z</dcterms:created>
  <dcterms:modified xsi:type="dcterms:W3CDTF">2022-09-03T18:45:00Z</dcterms:modified>
</cp:coreProperties>
</file>