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BE7" w:rsidRDefault="00DB4DA6" w:rsidP="00DB4DA6">
      <w:pPr>
        <w:jc w:val="center"/>
      </w:pPr>
      <w:r>
        <w:t>Write a Program for give problems</w:t>
      </w:r>
    </w:p>
    <w:p w:rsidR="00E63252" w:rsidRDefault="00E63252" w:rsidP="00E63252">
      <w:r>
        <w:t>Term &amp; conditions</w:t>
      </w:r>
    </w:p>
    <w:p w:rsidR="00E63252" w:rsidRDefault="00E63252" w:rsidP="00E63252">
      <w:r>
        <w:t>*Must be user friendly</w:t>
      </w:r>
      <w:r w:rsidR="00410921">
        <w:t>.</w:t>
      </w:r>
    </w:p>
    <w:p w:rsidR="00E63252" w:rsidRDefault="00E63252" w:rsidP="00E63252">
      <w:pPr>
        <w:pBdr>
          <w:bottom w:val="single" w:sz="4" w:space="1" w:color="auto"/>
        </w:pBdr>
      </w:pPr>
      <w:r>
        <w:t>*Should be generic (Template and STL can be used)</w:t>
      </w:r>
      <w:r w:rsidR="00410921">
        <w:t>.</w:t>
      </w:r>
    </w:p>
    <w:p w:rsidR="00410921" w:rsidRDefault="00410921" w:rsidP="00E63252">
      <w:pPr>
        <w:pBdr>
          <w:bottom w:val="single" w:sz="4" w:space="1" w:color="auto"/>
        </w:pBdr>
      </w:pPr>
      <w:r>
        <w:t>*Error should be handled.</w:t>
      </w:r>
    </w:p>
    <w:p w:rsidR="00E63252" w:rsidRPr="00E63252" w:rsidRDefault="00E63252" w:rsidP="00E63252">
      <w:pPr>
        <w:spacing w:after="75"/>
      </w:pPr>
    </w:p>
    <w:p w:rsidR="00DB4DA6" w:rsidRDefault="00DB4DA6" w:rsidP="00DB4DA6">
      <w:pPr>
        <w:pStyle w:val="ListParagraph"/>
        <w:numPr>
          <w:ilvl w:val="0"/>
          <w:numId w:val="1"/>
        </w:numPr>
      </w:pPr>
      <w:r>
        <w:t>Find dot product of two vector.</w:t>
      </w:r>
    </w:p>
    <w:sectPr w:rsidR="00DB4DA6" w:rsidSect="00205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82FBA"/>
    <w:multiLevelType w:val="hybridMultilevel"/>
    <w:tmpl w:val="F14A542A"/>
    <w:lvl w:ilvl="0" w:tplc="3DC4FF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A1F62"/>
    <w:multiLevelType w:val="hybridMultilevel"/>
    <w:tmpl w:val="1764A53E"/>
    <w:lvl w:ilvl="0" w:tplc="57E678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62F86"/>
    <w:multiLevelType w:val="hybridMultilevel"/>
    <w:tmpl w:val="2320F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57106A"/>
    <w:multiLevelType w:val="hybridMultilevel"/>
    <w:tmpl w:val="AA700CFA"/>
    <w:lvl w:ilvl="0" w:tplc="887C80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B4DA6"/>
    <w:rsid w:val="00057A66"/>
    <w:rsid w:val="00205AC4"/>
    <w:rsid w:val="00410921"/>
    <w:rsid w:val="004E22AA"/>
    <w:rsid w:val="00A61761"/>
    <w:rsid w:val="00DB4DA6"/>
    <w:rsid w:val="00E63252"/>
    <w:rsid w:val="00EC7812"/>
    <w:rsid w:val="00F00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D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2022-08-21T09:32:00Z</dcterms:created>
  <dcterms:modified xsi:type="dcterms:W3CDTF">2022-08-29T17:08:00Z</dcterms:modified>
</cp:coreProperties>
</file>