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BE7" w:rsidRDefault="00DB4DA6" w:rsidP="00DB4DA6">
      <w:pPr>
        <w:jc w:val="center"/>
      </w:pPr>
      <w:r>
        <w:t>Write a Program for give problems</w:t>
      </w:r>
    </w:p>
    <w:p w:rsidR="00E63252" w:rsidRDefault="00E63252" w:rsidP="00E63252">
      <w:r>
        <w:t>Term &amp; conditions</w:t>
      </w:r>
    </w:p>
    <w:p w:rsidR="00E63252" w:rsidRDefault="00E63252" w:rsidP="00E63252">
      <w:r>
        <w:t>*Must be user friendly</w:t>
      </w:r>
      <w:r w:rsidR="00410921">
        <w:t>.</w:t>
      </w:r>
    </w:p>
    <w:p w:rsidR="00E63252" w:rsidRDefault="00E63252" w:rsidP="00E63252">
      <w:pPr>
        <w:pBdr>
          <w:bottom w:val="single" w:sz="4" w:space="1" w:color="auto"/>
        </w:pBdr>
      </w:pPr>
      <w:r>
        <w:t>*Should be generic (Template and STL can be used)</w:t>
      </w:r>
      <w:r w:rsidR="00410921">
        <w:t>.</w:t>
      </w:r>
    </w:p>
    <w:p w:rsidR="00410921" w:rsidRDefault="00410921" w:rsidP="00E63252">
      <w:pPr>
        <w:pBdr>
          <w:bottom w:val="single" w:sz="4" w:space="1" w:color="auto"/>
        </w:pBdr>
      </w:pPr>
      <w:r>
        <w:t>*Error should be handled.</w:t>
      </w:r>
    </w:p>
    <w:p w:rsidR="00067CF1" w:rsidRDefault="00067CF1" w:rsidP="00E63252">
      <w:pPr>
        <w:pBdr>
          <w:bottom w:val="single" w:sz="4" w:space="1" w:color="auto"/>
        </w:pBdr>
      </w:pPr>
      <w:r>
        <w:t>*Don’t crame the code, use very very small logic and then combine to solve problem.</w:t>
      </w:r>
    </w:p>
    <w:p w:rsidR="00E63252" w:rsidRPr="00E63252" w:rsidRDefault="00E63252" w:rsidP="00E63252">
      <w:pPr>
        <w:spacing w:after="75"/>
      </w:pPr>
    </w:p>
    <w:p w:rsidR="00DB4DA6" w:rsidRDefault="00DB4DA6" w:rsidP="00DB4DA6">
      <w:pPr>
        <w:pStyle w:val="ListParagraph"/>
        <w:numPr>
          <w:ilvl w:val="0"/>
          <w:numId w:val="1"/>
        </w:numPr>
      </w:pPr>
      <w:r>
        <w:t>Find dot product of two vector.</w:t>
      </w:r>
    </w:p>
    <w:p w:rsidR="00116695" w:rsidRDefault="00116695" w:rsidP="00DB4DA6">
      <w:pPr>
        <w:pStyle w:val="ListParagraph"/>
        <w:numPr>
          <w:ilvl w:val="0"/>
          <w:numId w:val="1"/>
        </w:numPr>
      </w:pPr>
      <w:r>
        <w:t>Given N string, print unique string in lexical order with their frequency</w:t>
      </w:r>
      <w:r w:rsidR="00230CF3">
        <w:t xml:space="preserve"> where N&lt;=10^5 </w:t>
      </w:r>
    </w:p>
    <w:p w:rsidR="00B1300F" w:rsidRDefault="00B1300F" w:rsidP="00DB4DA6">
      <w:pPr>
        <w:pStyle w:val="ListParagraph"/>
        <w:numPr>
          <w:ilvl w:val="0"/>
          <w:numId w:val="1"/>
        </w:numPr>
      </w:pPr>
      <w:r>
        <w:t>Given N string, and q queries, in each query you are given a string print frequency of that string. Where N &lt;= 10^6 and Q&lt;= 10^6</w:t>
      </w:r>
    </w:p>
    <w:sectPr w:rsidR="00B1300F" w:rsidSect="00205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82FBA"/>
    <w:multiLevelType w:val="hybridMultilevel"/>
    <w:tmpl w:val="F14A542A"/>
    <w:lvl w:ilvl="0" w:tplc="3DC4FF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A1F62"/>
    <w:multiLevelType w:val="hybridMultilevel"/>
    <w:tmpl w:val="1764A53E"/>
    <w:lvl w:ilvl="0" w:tplc="57E678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62F86"/>
    <w:multiLevelType w:val="hybridMultilevel"/>
    <w:tmpl w:val="2320F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7106A"/>
    <w:multiLevelType w:val="hybridMultilevel"/>
    <w:tmpl w:val="AA700CFA"/>
    <w:lvl w:ilvl="0" w:tplc="887C80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B4DA6"/>
    <w:rsid w:val="00057A66"/>
    <w:rsid w:val="00067CF1"/>
    <w:rsid w:val="00116695"/>
    <w:rsid w:val="00205AC4"/>
    <w:rsid w:val="00230CF3"/>
    <w:rsid w:val="00272101"/>
    <w:rsid w:val="002A16B6"/>
    <w:rsid w:val="00410921"/>
    <w:rsid w:val="004E22AA"/>
    <w:rsid w:val="00A61761"/>
    <w:rsid w:val="00A70185"/>
    <w:rsid w:val="00B1300F"/>
    <w:rsid w:val="00DB4DA6"/>
    <w:rsid w:val="00E63252"/>
    <w:rsid w:val="00EC7812"/>
    <w:rsid w:val="00F00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2022-08-21T09:32:00Z</dcterms:created>
  <dcterms:modified xsi:type="dcterms:W3CDTF">2022-09-11T04:48:00Z</dcterms:modified>
</cp:coreProperties>
</file>