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8CCDC" w14:textId="47E76E82" w:rsidR="008E792F" w:rsidRPr="00E11D5F" w:rsidRDefault="008E792F" w:rsidP="008E792F">
      <w:pPr>
        <w:jc w:val="center"/>
        <w:rPr>
          <w:b/>
          <w:bCs/>
          <w:sz w:val="32"/>
          <w:szCs w:val="32"/>
          <w:u w:val="single"/>
        </w:rPr>
      </w:pPr>
      <w:r w:rsidRPr="00E11D5F">
        <w:rPr>
          <w:b/>
          <w:bCs/>
          <w:sz w:val="32"/>
          <w:szCs w:val="32"/>
          <w:u w:val="single"/>
        </w:rPr>
        <w:t>Project 2 – Extract, Transform and Load</w:t>
      </w:r>
    </w:p>
    <w:p w14:paraId="148759C1" w14:textId="16294009" w:rsidR="008E792F" w:rsidRPr="00E11D5F" w:rsidRDefault="008E792F" w:rsidP="008E792F">
      <w:pPr>
        <w:jc w:val="center"/>
        <w:rPr>
          <w:b/>
          <w:bCs/>
          <w:sz w:val="32"/>
          <w:szCs w:val="32"/>
          <w:u w:val="single"/>
        </w:rPr>
      </w:pPr>
      <w:r w:rsidRPr="00E11D5F">
        <w:rPr>
          <w:b/>
          <w:bCs/>
          <w:sz w:val="32"/>
          <w:szCs w:val="32"/>
          <w:u w:val="single"/>
        </w:rPr>
        <w:t>Life Expectancy and Countries GDP</w:t>
      </w:r>
    </w:p>
    <w:p w14:paraId="478A4E8B" w14:textId="1FF409F5" w:rsidR="008E792F" w:rsidRDefault="008E792F" w:rsidP="008E792F">
      <w:pPr>
        <w:jc w:val="center"/>
        <w:rPr>
          <w:sz w:val="32"/>
          <w:szCs w:val="32"/>
        </w:rPr>
      </w:pPr>
    </w:p>
    <w:p w14:paraId="702EBF36" w14:textId="4C6A7832" w:rsidR="008E792F" w:rsidRDefault="008E792F" w:rsidP="008E792F"/>
    <w:p w14:paraId="2B92007D" w14:textId="0A4E2E1D" w:rsidR="008E792F" w:rsidRPr="00E11D5F" w:rsidRDefault="008E792F" w:rsidP="008E792F">
      <w:pPr>
        <w:rPr>
          <w:b/>
          <w:bCs/>
          <w:u w:val="single"/>
        </w:rPr>
      </w:pPr>
      <w:r w:rsidRPr="00E11D5F">
        <w:rPr>
          <w:b/>
          <w:bCs/>
          <w:u w:val="single"/>
        </w:rPr>
        <w:t>Objective</w:t>
      </w:r>
    </w:p>
    <w:p w14:paraId="0B290B3E" w14:textId="40A10CE2" w:rsidR="008E792F" w:rsidRDefault="008E792F" w:rsidP="008E792F"/>
    <w:p w14:paraId="7D781F40" w14:textId="4BC3C75F" w:rsidR="008E792F" w:rsidRDefault="008E792F" w:rsidP="008E792F">
      <w:r>
        <w:t xml:space="preserve">The goal for the project was to find data for country’s populations along with GDP and Life expectancy to determine whether a countries GDP impacted life expectancy. Once obtaining the data sources, the data will be cleaned as required and loaded onto the necessary database. The database chosen was SQL, which then allowed conclusions to be made </w:t>
      </w:r>
      <w:r w:rsidR="00AD3B43">
        <w:t>from</w:t>
      </w:r>
      <w:r>
        <w:t xml:space="preserve"> the combined data sets. </w:t>
      </w:r>
    </w:p>
    <w:p w14:paraId="0E36DDB5" w14:textId="69E4212C" w:rsidR="008E792F" w:rsidRDefault="008E792F" w:rsidP="008E792F"/>
    <w:p w14:paraId="6FD98C91" w14:textId="3920052E" w:rsidR="008E792F" w:rsidRPr="00E11D5F" w:rsidRDefault="008E792F" w:rsidP="008E792F">
      <w:pPr>
        <w:rPr>
          <w:b/>
          <w:bCs/>
          <w:u w:val="single"/>
        </w:rPr>
      </w:pPr>
      <w:r w:rsidRPr="00E11D5F">
        <w:rPr>
          <w:b/>
          <w:bCs/>
          <w:u w:val="single"/>
        </w:rPr>
        <w:t xml:space="preserve">Extract </w:t>
      </w:r>
    </w:p>
    <w:p w14:paraId="1C7375ED" w14:textId="147FD220" w:rsidR="008E792F" w:rsidRDefault="008E792F" w:rsidP="008E792F"/>
    <w:p w14:paraId="06ACE4FA" w14:textId="3D873DD2" w:rsidR="008E792F" w:rsidRDefault="008E792F" w:rsidP="008E792F">
      <w:r>
        <w:t xml:space="preserve">For this project </w:t>
      </w:r>
      <w:r w:rsidR="005E490A">
        <w:t xml:space="preserve">2 sets of </w:t>
      </w:r>
      <w:r>
        <w:t xml:space="preserve">data </w:t>
      </w:r>
      <w:r w:rsidR="005E490A">
        <w:t xml:space="preserve">were extracted </w:t>
      </w:r>
      <w:r>
        <w:t xml:space="preserve">from two different data platforms; Kaggle and </w:t>
      </w:r>
      <w:proofErr w:type="spellStart"/>
      <w:r>
        <w:t>Data.World</w:t>
      </w:r>
      <w:proofErr w:type="spellEnd"/>
      <w:r>
        <w:t xml:space="preserve"> on </w:t>
      </w:r>
      <w:r w:rsidR="005E490A">
        <w:t xml:space="preserve">a </w:t>
      </w:r>
      <w:r>
        <w:t xml:space="preserve">countries GDP and life expectancy. </w:t>
      </w:r>
    </w:p>
    <w:p w14:paraId="64810106" w14:textId="44113D17" w:rsidR="008E792F" w:rsidRDefault="008E792F" w:rsidP="008E792F"/>
    <w:p w14:paraId="39260E99" w14:textId="66960147" w:rsidR="008E792F" w:rsidRDefault="008E792F" w:rsidP="008E792F">
      <w:r>
        <w:t>The data included Country, Population, GDP, Deathrate and Life Expectancy and was obtained from the following sources all as CSV files:</w:t>
      </w:r>
    </w:p>
    <w:p w14:paraId="525C5F52" w14:textId="3CC1BE88" w:rsidR="008E792F" w:rsidRDefault="008E792F" w:rsidP="008E792F"/>
    <w:p w14:paraId="6FB736E7" w14:textId="0391DD99" w:rsidR="008E792F" w:rsidRDefault="00000000" w:rsidP="008E792F">
      <w:hyperlink r:id="rId5" w:history="1">
        <w:r w:rsidR="008E792F" w:rsidRPr="006A73BD">
          <w:rPr>
            <w:rStyle w:val="Hyperlink"/>
          </w:rPr>
          <w:t>https://www.kaggle.com/datasets/fernandol/countries-of-the-world</w:t>
        </w:r>
      </w:hyperlink>
    </w:p>
    <w:p w14:paraId="0DEED814" w14:textId="1EE43229" w:rsidR="008E792F" w:rsidRDefault="008E792F" w:rsidP="008E792F"/>
    <w:p w14:paraId="33651FE5" w14:textId="43548D03" w:rsidR="008E792F" w:rsidRDefault="00000000" w:rsidP="008E792F">
      <w:hyperlink r:id="rId6" w:history="1">
        <w:r w:rsidR="008E792F" w:rsidRPr="006A73BD">
          <w:rPr>
            <w:rStyle w:val="Hyperlink"/>
          </w:rPr>
          <w:t>https://data.world/ndsouza/alcohol-v-life-expectancy</w:t>
        </w:r>
      </w:hyperlink>
    </w:p>
    <w:p w14:paraId="4891E417" w14:textId="1DB28495" w:rsidR="008E792F" w:rsidRDefault="008E792F" w:rsidP="008E792F"/>
    <w:p w14:paraId="64950F75" w14:textId="77777777" w:rsidR="008E792F" w:rsidRDefault="008E792F" w:rsidP="008E792F"/>
    <w:p w14:paraId="2CDCD336" w14:textId="2EA5F0D6" w:rsidR="008E792F" w:rsidRDefault="008E792F">
      <w:r>
        <w:br w:type="page"/>
      </w:r>
    </w:p>
    <w:p w14:paraId="2F14FFB6" w14:textId="1307279E" w:rsidR="008E792F" w:rsidRPr="00E11D5F" w:rsidRDefault="008E792F">
      <w:pPr>
        <w:rPr>
          <w:b/>
          <w:bCs/>
          <w:u w:val="single"/>
        </w:rPr>
      </w:pPr>
      <w:r w:rsidRPr="00E11D5F">
        <w:rPr>
          <w:b/>
          <w:bCs/>
          <w:u w:val="single"/>
        </w:rPr>
        <w:lastRenderedPageBreak/>
        <w:t>Countries GDP Dataset:</w:t>
      </w:r>
    </w:p>
    <w:p w14:paraId="219D568A" w14:textId="2C0DA215" w:rsidR="008E792F" w:rsidRDefault="008E792F"/>
    <w:p w14:paraId="220FD114" w14:textId="77777777" w:rsidR="008E792F" w:rsidRDefault="008E792F"/>
    <w:p w14:paraId="0D509831" w14:textId="5F1C45C6" w:rsidR="008E792F" w:rsidRDefault="001C4381" w:rsidP="008E792F">
      <w:r w:rsidRPr="001C4381">
        <w:drawing>
          <wp:inline distT="0" distB="0" distL="0" distR="0" wp14:anchorId="5AADAC59" wp14:editId="27C7F2CD">
            <wp:extent cx="5731510" cy="334518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731510" cy="3345180"/>
                    </a:xfrm>
                    <a:prstGeom prst="rect">
                      <a:avLst/>
                    </a:prstGeom>
                  </pic:spPr>
                </pic:pic>
              </a:graphicData>
            </a:graphic>
          </wp:inline>
        </w:drawing>
      </w:r>
    </w:p>
    <w:p w14:paraId="331A84BC" w14:textId="1B62F857" w:rsidR="008E792F" w:rsidRDefault="008E792F" w:rsidP="008E792F"/>
    <w:p w14:paraId="3EDDE57E" w14:textId="15D15C55" w:rsidR="008E792F" w:rsidRDefault="001C4381" w:rsidP="008E792F">
      <w:r w:rsidRPr="001C4381">
        <w:drawing>
          <wp:inline distT="0" distB="0" distL="0" distR="0" wp14:anchorId="1BCFDF81" wp14:editId="4DF3277D">
            <wp:extent cx="5731510" cy="3105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5150"/>
                    </a:xfrm>
                    <a:prstGeom prst="rect">
                      <a:avLst/>
                    </a:prstGeom>
                  </pic:spPr>
                </pic:pic>
              </a:graphicData>
            </a:graphic>
          </wp:inline>
        </w:drawing>
      </w:r>
    </w:p>
    <w:p w14:paraId="30F96BEF" w14:textId="6BAE7B0D" w:rsidR="008E792F" w:rsidRPr="008E792F" w:rsidRDefault="008E792F" w:rsidP="008E792F"/>
    <w:p w14:paraId="1FB389A7" w14:textId="45B47CBF" w:rsidR="008E792F" w:rsidRDefault="008E792F" w:rsidP="008E792F"/>
    <w:p w14:paraId="3AACA0B6" w14:textId="77777777" w:rsidR="008E792F" w:rsidRDefault="008E792F" w:rsidP="008E792F"/>
    <w:p w14:paraId="549639B6" w14:textId="043EC353" w:rsidR="008E792F" w:rsidRDefault="008E792F" w:rsidP="008E792F"/>
    <w:p w14:paraId="76D8039E" w14:textId="580FB4A4" w:rsidR="001C4381" w:rsidRDefault="001C4381" w:rsidP="008E792F"/>
    <w:p w14:paraId="6D91D550" w14:textId="0EB140D2" w:rsidR="001C4381" w:rsidRDefault="001C4381" w:rsidP="008E792F"/>
    <w:p w14:paraId="41107B5A" w14:textId="3058F4FA" w:rsidR="001C4381" w:rsidRDefault="001C4381" w:rsidP="008E792F"/>
    <w:p w14:paraId="77472276" w14:textId="77777777" w:rsidR="001C4381" w:rsidRDefault="001C4381" w:rsidP="008E792F"/>
    <w:p w14:paraId="38228441" w14:textId="09C48E5D" w:rsidR="008E792F" w:rsidRPr="00E11D5F" w:rsidRDefault="008E792F" w:rsidP="008E792F">
      <w:pPr>
        <w:rPr>
          <w:b/>
          <w:bCs/>
          <w:u w:val="single"/>
        </w:rPr>
      </w:pPr>
      <w:r w:rsidRPr="00E11D5F">
        <w:rPr>
          <w:b/>
          <w:bCs/>
          <w:u w:val="single"/>
        </w:rPr>
        <w:lastRenderedPageBreak/>
        <w:t>Life Expectancy Dataset:</w:t>
      </w:r>
    </w:p>
    <w:p w14:paraId="3641B18C" w14:textId="114523BA" w:rsidR="008E792F" w:rsidRDefault="008E792F" w:rsidP="008E792F"/>
    <w:p w14:paraId="24783E36" w14:textId="058EF50A" w:rsidR="008E792F" w:rsidRDefault="001C4381" w:rsidP="008E792F">
      <w:r w:rsidRPr="001C4381">
        <w:drawing>
          <wp:inline distT="0" distB="0" distL="0" distR="0" wp14:anchorId="585B2B7E" wp14:editId="2C005E33">
            <wp:extent cx="5731510" cy="550037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9"/>
                    <a:stretch>
                      <a:fillRect/>
                    </a:stretch>
                  </pic:blipFill>
                  <pic:spPr>
                    <a:xfrm>
                      <a:off x="0" y="0"/>
                      <a:ext cx="5731510" cy="5500370"/>
                    </a:xfrm>
                    <a:prstGeom prst="rect">
                      <a:avLst/>
                    </a:prstGeom>
                  </pic:spPr>
                </pic:pic>
              </a:graphicData>
            </a:graphic>
          </wp:inline>
        </w:drawing>
      </w:r>
    </w:p>
    <w:p w14:paraId="7B712B7B" w14:textId="3F9E15D4" w:rsidR="008E792F" w:rsidRPr="008E792F" w:rsidRDefault="008E792F" w:rsidP="008E792F"/>
    <w:p w14:paraId="2EB84181" w14:textId="6DB5C362" w:rsidR="008E792F" w:rsidRPr="008E792F" w:rsidRDefault="008E792F" w:rsidP="008E792F"/>
    <w:p w14:paraId="7115786A" w14:textId="5FB97769" w:rsidR="008E792F" w:rsidRDefault="008E792F" w:rsidP="008E792F"/>
    <w:p w14:paraId="6926EF8D" w14:textId="465771EC" w:rsidR="008E792F" w:rsidRPr="00E11D5F" w:rsidRDefault="008E792F" w:rsidP="008E792F">
      <w:pPr>
        <w:rPr>
          <w:b/>
          <w:bCs/>
          <w:u w:val="single"/>
        </w:rPr>
      </w:pPr>
      <w:r w:rsidRPr="00E11D5F">
        <w:rPr>
          <w:b/>
          <w:bCs/>
          <w:u w:val="single"/>
        </w:rPr>
        <w:t>Transform:</w:t>
      </w:r>
    </w:p>
    <w:p w14:paraId="23BA421A" w14:textId="3B86B158" w:rsidR="008E792F" w:rsidRDefault="008E792F" w:rsidP="008E792F"/>
    <w:p w14:paraId="394E44E7" w14:textId="3F34E0CF" w:rsidR="008E792F" w:rsidRDefault="008E792F" w:rsidP="008E792F">
      <w:pPr>
        <w:pStyle w:val="ListParagraph"/>
        <w:numPr>
          <w:ilvl w:val="0"/>
          <w:numId w:val="1"/>
        </w:numPr>
      </w:pPr>
      <w:r>
        <w:t xml:space="preserve">Pandas in </w:t>
      </w:r>
      <w:proofErr w:type="spellStart"/>
      <w:r>
        <w:t>Jupyter</w:t>
      </w:r>
      <w:proofErr w:type="spellEnd"/>
      <w:r>
        <w:t xml:space="preserve"> </w:t>
      </w:r>
      <w:proofErr w:type="gramStart"/>
      <w:r>
        <w:t xml:space="preserve">Notebook </w:t>
      </w:r>
      <w:r w:rsidR="00795895">
        <w:t xml:space="preserve"> was</w:t>
      </w:r>
      <w:proofErr w:type="gramEnd"/>
      <w:r w:rsidR="00795895">
        <w:t xml:space="preserve"> used </w:t>
      </w:r>
      <w:r>
        <w:t xml:space="preserve">to load both the CSV files as a Pandas </w:t>
      </w:r>
      <w:r w:rsidR="00795895">
        <w:t>data frame using Python</w:t>
      </w:r>
      <w:r>
        <w:t>.</w:t>
      </w:r>
    </w:p>
    <w:p w14:paraId="356F093F" w14:textId="6AA13944" w:rsidR="008E792F" w:rsidRDefault="008E792F" w:rsidP="008E792F">
      <w:pPr>
        <w:pStyle w:val="ListParagraph"/>
        <w:numPr>
          <w:ilvl w:val="0"/>
          <w:numId w:val="1"/>
        </w:numPr>
      </w:pPr>
      <w:r>
        <w:t xml:space="preserve">The data was then created as a </w:t>
      </w:r>
      <w:proofErr w:type="gramStart"/>
      <w:r>
        <w:t>visualisation</w:t>
      </w:r>
      <w:r w:rsidR="00795895">
        <w:t>s</w:t>
      </w:r>
      <w:proofErr w:type="gramEnd"/>
      <w:r>
        <w:t xml:space="preserve"> into separate data frames to study the data.</w:t>
      </w:r>
    </w:p>
    <w:p w14:paraId="350AB4AE" w14:textId="6F775378" w:rsidR="008E792F" w:rsidRDefault="008E792F" w:rsidP="008E792F">
      <w:pPr>
        <w:pStyle w:val="ListParagraph"/>
        <w:numPr>
          <w:ilvl w:val="0"/>
          <w:numId w:val="1"/>
        </w:numPr>
      </w:pPr>
      <w:r>
        <w:t xml:space="preserve">The columns that were not required were then dropped </w:t>
      </w:r>
      <w:r w:rsidR="00795895">
        <w:t>using Python</w:t>
      </w:r>
      <w:r>
        <w:t xml:space="preserve">. </w:t>
      </w:r>
    </w:p>
    <w:p w14:paraId="550C2495" w14:textId="553CD238" w:rsidR="008E792F" w:rsidRDefault="008E792F" w:rsidP="008E792F">
      <w:pPr>
        <w:pStyle w:val="ListParagraph"/>
        <w:numPr>
          <w:ilvl w:val="0"/>
          <w:numId w:val="1"/>
        </w:numPr>
      </w:pPr>
      <w:r>
        <w:t xml:space="preserve">The following columns were dropped from the Countries GDP dataset; </w:t>
      </w:r>
      <w:proofErr w:type="gramStart"/>
      <w:r w:rsidRPr="008E792F">
        <w:t xml:space="preserve">Region </w:t>
      </w:r>
      <w:r>
        <w:t>,</w:t>
      </w:r>
      <w:proofErr w:type="gramEnd"/>
      <w:r>
        <w:t xml:space="preserve"> </w:t>
      </w:r>
      <w:r w:rsidRPr="008E792F">
        <w:t>Area (sq. mi.)</w:t>
      </w:r>
      <w:r>
        <w:t xml:space="preserve">, </w:t>
      </w:r>
      <w:r w:rsidRPr="008E792F">
        <w:t>Pop. Density (per sq. mi.), Coastline (coast/area ratio), Net migration, Infant mortality (per 1000 births)</w:t>
      </w:r>
      <w:r>
        <w:t xml:space="preserve">, </w:t>
      </w:r>
      <w:r w:rsidRPr="008E792F">
        <w:t>Literacy (%), Phones (per 1000),</w:t>
      </w:r>
      <w:r>
        <w:t xml:space="preserve"> </w:t>
      </w:r>
      <w:r w:rsidRPr="008E792F">
        <w:t xml:space="preserve">Arable (%), Crops (%), Other (%), Climate, </w:t>
      </w:r>
      <w:proofErr w:type="spellStart"/>
      <w:r w:rsidRPr="008E792F">
        <w:t>Birthrate</w:t>
      </w:r>
      <w:proofErr w:type="spellEnd"/>
      <w:r w:rsidRPr="008E792F">
        <w:t>, Agriculture, Industry</w:t>
      </w:r>
      <w:r>
        <w:t xml:space="preserve"> and </w:t>
      </w:r>
      <w:r w:rsidRPr="008E792F">
        <w:t>Service</w:t>
      </w:r>
      <w:r>
        <w:t>.</w:t>
      </w:r>
    </w:p>
    <w:p w14:paraId="4CA91270" w14:textId="7C36A591" w:rsidR="008E792F" w:rsidRDefault="008E792F" w:rsidP="008E792F">
      <w:pPr>
        <w:pStyle w:val="ListParagraph"/>
        <w:numPr>
          <w:ilvl w:val="0"/>
          <w:numId w:val="1"/>
        </w:numPr>
      </w:pPr>
      <w:r>
        <w:lastRenderedPageBreak/>
        <w:t>The column “</w:t>
      </w:r>
      <w:proofErr w:type="spellStart"/>
      <w:r>
        <w:t>alc</w:t>
      </w:r>
      <w:proofErr w:type="spellEnd"/>
      <w:r>
        <w:t xml:space="preserve">” was dropped from the Life Expectancy dataset as this was not required for the analysis. </w:t>
      </w:r>
    </w:p>
    <w:p w14:paraId="577AB684" w14:textId="6C4BB103" w:rsidR="00EE78D3" w:rsidRDefault="00EE78D3" w:rsidP="008E792F">
      <w:pPr>
        <w:pStyle w:val="ListParagraph"/>
        <w:numPr>
          <w:ilvl w:val="0"/>
          <w:numId w:val="1"/>
        </w:numPr>
      </w:pPr>
      <w:r>
        <w:t xml:space="preserve">As there were spaces in the “country” column for the </w:t>
      </w:r>
      <w:proofErr w:type="spellStart"/>
      <w:r>
        <w:t>countries</w:t>
      </w:r>
      <w:proofErr w:type="spellEnd"/>
      <w:r>
        <w:t xml:space="preserve"> GDP dataset, these had to be removed in order to successfully load and merge the datas</w:t>
      </w:r>
      <w:r w:rsidR="00795895">
        <w:t>ets</w:t>
      </w:r>
      <w:r>
        <w:t>.</w:t>
      </w:r>
    </w:p>
    <w:p w14:paraId="34640B8D" w14:textId="57A6C7FD" w:rsidR="008E792F" w:rsidRDefault="00795895" w:rsidP="008E792F">
      <w:pPr>
        <w:pStyle w:val="ListParagraph"/>
        <w:numPr>
          <w:ilvl w:val="0"/>
          <w:numId w:val="1"/>
        </w:numPr>
      </w:pPr>
      <w:r>
        <w:t xml:space="preserve">Following on, two </w:t>
      </w:r>
      <w:r w:rsidR="005724ED">
        <w:t>empty tables</w:t>
      </w:r>
      <w:r>
        <w:t xml:space="preserve"> were created</w:t>
      </w:r>
      <w:r w:rsidR="005724ED">
        <w:t xml:space="preserve"> on Postgre</w:t>
      </w:r>
      <w:r>
        <w:t xml:space="preserve">s </w:t>
      </w:r>
      <w:r w:rsidR="005724ED">
        <w:t xml:space="preserve">SQL </w:t>
      </w:r>
      <w:r w:rsidR="00786A4D">
        <w:t>with the same column names as the data sets being used.</w:t>
      </w:r>
    </w:p>
    <w:p w14:paraId="00EC409C" w14:textId="7BAC85A6" w:rsidR="00786A4D" w:rsidRDefault="00786A4D" w:rsidP="008E792F">
      <w:pPr>
        <w:pStyle w:val="ListParagraph"/>
        <w:numPr>
          <w:ilvl w:val="0"/>
          <w:numId w:val="1"/>
        </w:numPr>
      </w:pPr>
      <w:r>
        <w:t xml:space="preserve">The columns were then renamed to match the column names </w:t>
      </w:r>
      <w:r w:rsidR="002E6B5F">
        <w:t>for the SQL tables.</w:t>
      </w:r>
    </w:p>
    <w:p w14:paraId="4AC819F9" w14:textId="0DD0555D" w:rsidR="002E6B5F" w:rsidRDefault="00576A6B" w:rsidP="008E792F">
      <w:pPr>
        <w:pStyle w:val="ListParagraph"/>
        <w:numPr>
          <w:ilvl w:val="0"/>
          <w:numId w:val="1"/>
        </w:numPr>
      </w:pPr>
      <w:r>
        <w:t>Any rows that had missing information were dropped</w:t>
      </w:r>
      <w:r w:rsidR="00A54C55">
        <w:t xml:space="preserve">. </w:t>
      </w:r>
    </w:p>
    <w:p w14:paraId="7CE4B201" w14:textId="44869CEE" w:rsidR="00A54C55" w:rsidRDefault="00953CE0" w:rsidP="008E792F">
      <w:pPr>
        <w:pStyle w:val="ListParagraph"/>
        <w:numPr>
          <w:ilvl w:val="0"/>
          <w:numId w:val="1"/>
        </w:numPr>
      </w:pPr>
      <w:r>
        <w:t xml:space="preserve">The country id was used as the primary key in </w:t>
      </w:r>
      <w:r w:rsidR="00EB1C3D">
        <w:t>the SQL</w:t>
      </w:r>
      <w:r w:rsidR="00073C17">
        <w:t xml:space="preserve"> query</w:t>
      </w:r>
      <w:r w:rsidR="00EB1C3D">
        <w:t xml:space="preserve"> tables that were created.</w:t>
      </w:r>
      <w:r w:rsidR="008C2FDC">
        <w:t xml:space="preserve"> </w:t>
      </w:r>
    </w:p>
    <w:p w14:paraId="43BB057D" w14:textId="77777777" w:rsidR="008436E5" w:rsidRDefault="008436E5" w:rsidP="008436E5"/>
    <w:p w14:paraId="68AEA3B2" w14:textId="77777777" w:rsidR="008436E5" w:rsidRDefault="008436E5" w:rsidP="008436E5"/>
    <w:p w14:paraId="13AC65D7" w14:textId="77777777" w:rsidR="008436E5" w:rsidRDefault="008436E5" w:rsidP="008436E5"/>
    <w:p w14:paraId="38DE3654" w14:textId="77777777" w:rsidR="008436E5" w:rsidRDefault="008436E5" w:rsidP="008436E5"/>
    <w:p w14:paraId="619F2CA9" w14:textId="77777777" w:rsidR="008436E5" w:rsidRDefault="008436E5" w:rsidP="008436E5"/>
    <w:p w14:paraId="5BCF1E22" w14:textId="01AD04C9" w:rsidR="008436E5" w:rsidRDefault="008436E5" w:rsidP="008436E5">
      <w:pPr>
        <w:rPr>
          <w:b/>
          <w:bCs/>
          <w:u w:val="single"/>
        </w:rPr>
      </w:pPr>
      <w:r w:rsidRPr="008436E5">
        <w:rPr>
          <w:b/>
          <w:bCs/>
          <w:u w:val="single"/>
        </w:rPr>
        <w:t>Cleaned Data</w:t>
      </w:r>
    </w:p>
    <w:p w14:paraId="5FF94D0A" w14:textId="77777777" w:rsidR="008436E5" w:rsidRDefault="008436E5" w:rsidP="008436E5">
      <w:pPr>
        <w:rPr>
          <w:b/>
          <w:bCs/>
          <w:u w:val="single"/>
        </w:rPr>
      </w:pPr>
    </w:p>
    <w:p w14:paraId="7528CB9D" w14:textId="79674896" w:rsidR="009E1E64" w:rsidRPr="00E11D5F" w:rsidRDefault="009E1E64" w:rsidP="008436E5">
      <w:pPr>
        <w:rPr>
          <w:b/>
          <w:bCs/>
        </w:rPr>
      </w:pPr>
      <w:r w:rsidRPr="00E11D5F">
        <w:rPr>
          <w:b/>
          <w:bCs/>
        </w:rPr>
        <w:t>Countries GDP Dataset:</w:t>
      </w:r>
    </w:p>
    <w:p w14:paraId="55FCA26C" w14:textId="06E44C8A" w:rsidR="009E1E64" w:rsidRDefault="009E1E64" w:rsidP="008436E5"/>
    <w:p w14:paraId="29CFF71A" w14:textId="59AF08FD" w:rsidR="009E1E64" w:rsidRDefault="001C4381" w:rsidP="008436E5">
      <w:r w:rsidRPr="001C4381">
        <w:drawing>
          <wp:inline distT="0" distB="0" distL="0" distR="0" wp14:anchorId="2AF8B02C" wp14:editId="0BB33D63">
            <wp:extent cx="4702810" cy="455744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3389" cy="4567695"/>
                    </a:xfrm>
                    <a:prstGeom prst="rect">
                      <a:avLst/>
                    </a:prstGeom>
                  </pic:spPr>
                </pic:pic>
              </a:graphicData>
            </a:graphic>
          </wp:inline>
        </w:drawing>
      </w:r>
    </w:p>
    <w:p w14:paraId="029DB353" w14:textId="77777777" w:rsidR="009E1E64" w:rsidRDefault="009E1E64" w:rsidP="008436E5"/>
    <w:p w14:paraId="103885AD" w14:textId="77777777" w:rsidR="00795895" w:rsidRDefault="00795895" w:rsidP="008436E5">
      <w:pPr>
        <w:rPr>
          <w:b/>
          <w:bCs/>
        </w:rPr>
      </w:pPr>
    </w:p>
    <w:p w14:paraId="67B774B3" w14:textId="77777777" w:rsidR="00795895" w:rsidRDefault="00795895" w:rsidP="008436E5">
      <w:pPr>
        <w:rPr>
          <w:b/>
          <w:bCs/>
        </w:rPr>
      </w:pPr>
    </w:p>
    <w:p w14:paraId="6E272659" w14:textId="636D0075" w:rsidR="008436E5" w:rsidRPr="00E11D5F" w:rsidRDefault="006A78B9" w:rsidP="008436E5">
      <w:pPr>
        <w:rPr>
          <w:b/>
          <w:bCs/>
        </w:rPr>
      </w:pPr>
      <w:r w:rsidRPr="00E11D5F">
        <w:rPr>
          <w:b/>
          <w:bCs/>
        </w:rPr>
        <w:lastRenderedPageBreak/>
        <w:t>Life Expectancy Dataset:</w:t>
      </w:r>
    </w:p>
    <w:p w14:paraId="20D73029" w14:textId="77777777" w:rsidR="006A78B9" w:rsidRDefault="006A78B9" w:rsidP="008436E5"/>
    <w:p w14:paraId="343FF7FF" w14:textId="4B749203" w:rsidR="006A78B9" w:rsidRPr="008436E5" w:rsidRDefault="001C4381" w:rsidP="008436E5">
      <w:r w:rsidRPr="001C4381">
        <w:drawing>
          <wp:inline distT="0" distB="0" distL="0" distR="0" wp14:anchorId="52125EB8" wp14:editId="1E28EE4F">
            <wp:extent cx="4043045" cy="4721217"/>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1"/>
                    <a:stretch>
                      <a:fillRect/>
                    </a:stretch>
                  </pic:blipFill>
                  <pic:spPr>
                    <a:xfrm>
                      <a:off x="0" y="0"/>
                      <a:ext cx="4055564" cy="4735836"/>
                    </a:xfrm>
                    <a:prstGeom prst="rect">
                      <a:avLst/>
                    </a:prstGeom>
                  </pic:spPr>
                </pic:pic>
              </a:graphicData>
            </a:graphic>
          </wp:inline>
        </w:drawing>
      </w:r>
    </w:p>
    <w:p w14:paraId="16760F2B" w14:textId="77777777" w:rsidR="008436E5" w:rsidRDefault="008436E5" w:rsidP="008436E5"/>
    <w:p w14:paraId="44F18CA2" w14:textId="37F0DE03" w:rsidR="008436E5" w:rsidRPr="00B8209A" w:rsidRDefault="00EA1392" w:rsidP="008436E5">
      <w:pPr>
        <w:rPr>
          <w:b/>
          <w:bCs/>
          <w:u w:val="single"/>
        </w:rPr>
      </w:pPr>
      <w:r w:rsidRPr="00B8209A">
        <w:rPr>
          <w:b/>
          <w:bCs/>
          <w:u w:val="single"/>
        </w:rPr>
        <w:t>Load:</w:t>
      </w:r>
    </w:p>
    <w:p w14:paraId="4774671C" w14:textId="77777777" w:rsidR="00EA1392" w:rsidRPr="00E11D5F" w:rsidRDefault="00EA1392" w:rsidP="008436E5">
      <w:pPr>
        <w:rPr>
          <w:b/>
          <w:bCs/>
        </w:rPr>
      </w:pPr>
    </w:p>
    <w:p w14:paraId="5DA7068B" w14:textId="1FAEC98C" w:rsidR="00EA1392" w:rsidRDefault="003877E3" w:rsidP="008436E5">
      <w:r>
        <w:t>Once I had pulled the CSV files</w:t>
      </w:r>
      <w:r w:rsidR="00C00C49">
        <w:t xml:space="preserve"> using</w:t>
      </w:r>
      <w:r w:rsidR="00795895">
        <w:t xml:space="preserve"> Python in</w:t>
      </w:r>
      <w:r w:rsidR="00C00C49">
        <w:t xml:space="preserve"> </w:t>
      </w:r>
      <w:proofErr w:type="spellStart"/>
      <w:r w:rsidR="00C00C49">
        <w:t>Jupyter</w:t>
      </w:r>
      <w:proofErr w:type="spellEnd"/>
      <w:r w:rsidR="00C00C49">
        <w:t xml:space="preserve"> Notebook and loaded each data</w:t>
      </w:r>
      <w:r w:rsidR="00795895">
        <w:t xml:space="preserve"> </w:t>
      </w:r>
      <w:r w:rsidR="00C00C49">
        <w:t xml:space="preserve">frame for both datasets, a database connection was created from </w:t>
      </w:r>
      <w:proofErr w:type="spellStart"/>
      <w:r w:rsidR="00CA2E8A">
        <w:t>Jupyter</w:t>
      </w:r>
      <w:proofErr w:type="spellEnd"/>
      <w:r w:rsidR="00CA2E8A">
        <w:t xml:space="preserve"> Notebook to Postgre</w:t>
      </w:r>
      <w:r w:rsidR="00795895">
        <w:t xml:space="preserve">s </w:t>
      </w:r>
      <w:r w:rsidR="00CA2E8A">
        <w:t>SQL</w:t>
      </w:r>
      <w:r w:rsidR="009D7BDA">
        <w:t xml:space="preserve">. PG admin was </w:t>
      </w:r>
      <w:r w:rsidR="005C5E8A">
        <w:t xml:space="preserve">used in order to store the data sets in the created tables. </w:t>
      </w:r>
      <w:r w:rsidR="00590202">
        <w:t>Once the data had been loaded and merged correctly with the required information</w:t>
      </w:r>
      <w:r w:rsidR="001047E9">
        <w:t xml:space="preserve">, the data was loaded </w:t>
      </w:r>
      <w:r w:rsidR="00264BCE">
        <w:t>and read onto</w:t>
      </w:r>
      <w:r w:rsidR="001047E9">
        <w:t xml:space="preserve"> Python where the tables were altered and </w:t>
      </w:r>
      <w:r w:rsidR="007833B5">
        <w:t xml:space="preserve">updated to allow </w:t>
      </w:r>
      <w:r w:rsidR="00C57A16">
        <w:t>a final analysis of the data.</w:t>
      </w:r>
    </w:p>
    <w:p w14:paraId="448DF265" w14:textId="77777777" w:rsidR="00C11F71" w:rsidRDefault="00C11F71" w:rsidP="008436E5"/>
    <w:p w14:paraId="4977132E" w14:textId="77777777" w:rsidR="00795895" w:rsidRDefault="00795895" w:rsidP="008436E5">
      <w:pPr>
        <w:rPr>
          <w:b/>
          <w:bCs/>
          <w:u w:val="single"/>
        </w:rPr>
      </w:pPr>
    </w:p>
    <w:p w14:paraId="248B1DF3" w14:textId="77777777" w:rsidR="00795895" w:rsidRDefault="00795895" w:rsidP="008436E5">
      <w:pPr>
        <w:rPr>
          <w:b/>
          <w:bCs/>
          <w:u w:val="single"/>
        </w:rPr>
      </w:pPr>
    </w:p>
    <w:p w14:paraId="4F3708AE" w14:textId="77777777" w:rsidR="00795895" w:rsidRDefault="00795895" w:rsidP="008436E5">
      <w:pPr>
        <w:rPr>
          <w:b/>
          <w:bCs/>
          <w:u w:val="single"/>
        </w:rPr>
      </w:pPr>
    </w:p>
    <w:p w14:paraId="0CD9CA3D" w14:textId="77777777" w:rsidR="00795895" w:rsidRDefault="00795895" w:rsidP="008436E5">
      <w:pPr>
        <w:rPr>
          <w:b/>
          <w:bCs/>
          <w:u w:val="single"/>
        </w:rPr>
      </w:pPr>
    </w:p>
    <w:p w14:paraId="4998576F" w14:textId="77777777" w:rsidR="00795895" w:rsidRDefault="00795895" w:rsidP="008436E5">
      <w:pPr>
        <w:rPr>
          <w:b/>
          <w:bCs/>
          <w:u w:val="single"/>
        </w:rPr>
      </w:pPr>
    </w:p>
    <w:p w14:paraId="0113A066" w14:textId="77777777" w:rsidR="00795895" w:rsidRDefault="00795895" w:rsidP="008436E5">
      <w:pPr>
        <w:rPr>
          <w:b/>
          <w:bCs/>
          <w:u w:val="single"/>
        </w:rPr>
      </w:pPr>
    </w:p>
    <w:p w14:paraId="4E008453" w14:textId="77777777" w:rsidR="00795895" w:rsidRDefault="00795895" w:rsidP="008436E5">
      <w:pPr>
        <w:rPr>
          <w:b/>
          <w:bCs/>
          <w:u w:val="single"/>
        </w:rPr>
      </w:pPr>
    </w:p>
    <w:p w14:paraId="515E9C12" w14:textId="77777777" w:rsidR="00795895" w:rsidRDefault="00795895" w:rsidP="008436E5">
      <w:pPr>
        <w:rPr>
          <w:b/>
          <w:bCs/>
          <w:u w:val="single"/>
        </w:rPr>
      </w:pPr>
    </w:p>
    <w:p w14:paraId="62A3E8E1" w14:textId="77777777" w:rsidR="00795895" w:rsidRDefault="00795895" w:rsidP="008436E5">
      <w:pPr>
        <w:rPr>
          <w:b/>
          <w:bCs/>
          <w:u w:val="single"/>
        </w:rPr>
      </w:pPr>
    </w:p>
    <w:p w14:paraId="71FCEF64" w14:textId="77777777" w:rsidR="00795895" w:rsidRDefault="00795895" w:rsidP="008436E5">
      <w:pPr>
        <w:rPr>
          <w:b/>
          <w:bCs/>
          <w:u w:val="single"/>
        </w:rPr>
      </w:pPr>
    </w:p>
    <w:p w14:paraId="6C6BCF82" w14:textId="4529DC80" w:rsidR="00C11F71" w:rsidRPr="00B8209A" w:rsidRDefault="00C11F71" w:rsidP="008436E5">
      <w:pPr>
        <w:rPr>
          <w:b/>
          <w:bCs/>
          <w:u w:val="single"/>
        </w:rPr>
      </w:pPr>
      <w:r w:rsidRPr="00B8209A">
        <w:rPr>
          <w:b/>
          <w:bCs/>
          <w:u w:val="single"/>
        </w:rPr>
        <w:lastRenderedPageBreak/>
        <w:t>Postgres Loaded Data:</w:t>
      </w:r>
    </w:p>
    <w:p w14:paraId="10CA7103" w14:textId="35165651" w:rsidR="00B65E41" w:rsidRDefault="00B65E41" w:rsidP="008436E5"/>
    <w:p w14:paraId="57F27C11" w14:textId="224904ED" w:rsidR="00B65E41" w:rsidRDefault="00B70C54" w:rsidP="008436E5">
      <w:r w:rsidRPr="00B70C54">
        <w:drawing>
          <wp:inline distT="0" distB="0" distL="0" distR="0" wp14:anchorId="664EB9CF" wp14:editId="3CD93EC4">
            <wp:extent cx="5731510" cy="4770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70120"/>
                    </a:xfrm>
                    <a:prstGeom prst="rect">
                      <a:avLst/>
                    </a:prstGeom>
                  </pic:spPr>
                </pic:pic>
              </a:graphicData>
            </a:graphic>
          </wp:inline>
        </w:drawing>
      </w:r>
    </w:p>
    <w:p w14:paraId="5378E9EE" w14:textId="77777777" w:rsidR="00B65E41" w:rsidRDefault="00B65E41" w:rsidP="008436E5"/>
    <w:p w14:paraId="54E53967" w14:textId="77777777" w:rsidR="00B65E41" w:rsidRDefault="00B65E41" w:rsidP="008436E5"/>
    <w:p w14:paraId="1119BD76" w14:textId="77777777" w:rsidR="00B65E41" w:rsidRDefault="00B65E41" w:rsidP="008436E5"/>
    <w:p w14:paraId="1C88EA29" w14:textId="77777777" w:rsidR="00CC3283" w:rsidRDefault="00CC3283" w:rsidP="008436E5"/>
    <w:p w14:paraId="516A477B" w14:textId="77777777" w:rsidR="00CC3283" w:rsidRDefault="00CC3283" w:rsidP="008436E5"/>
    <w:p w14:paraId="78BF8E2E" w14:textId="77777777" w:rsidR="00CC3283" w:rsidRDefault="00CC3283" w:rsidP="008436E5"/>
    <w:p w14:paraId="1213AE08" w14:textId="77777777" w:rsidR="00CC3283" w:rsidRDefault="00CC3283" w:rsidP="008436E5"/>
    <w:p w14:paraId="0D91269C" w14:textId="77777777" w:rsidR="00CC3283" w:rsidRDefault="00CC3283" w:rsidP="008436E5"/>
    <w:p w14:paraId="7B6A0623" w14:textId="77777777" w:rsidR="00CC3283" w:rsidRDefault="00CC3283" w:rsidP="008436E5"/>
    <w:p w14:paraId="4DC258E8" w14:textId="77777777" w:rsidR="00CC3283" w:rsidRDefault="00CC3283" w:rsidP="008436E5"/>
    <w:p w14:paraId="3E388B3C" w14:textId="77777777" w:rsidR="00CC3283" w:rsidRDefault="00CC3283" w:rsidP="008436E5"/>
    <w:p w14:paraId="20C18BF7" w14:textId="77777777" w:rsidR="00CC3283" w:rsidRDefault="00CC3283" w:rsidP="008436E5"/>
    <w:p w14:paraId="1E0F61EE" w14:textId="77777777" w:rsidR="00B70C54" w:rsidRDefault="00B70C54" w:rsidP="008436E5">
      <w:pPr>
        <w:rPr>
          <w:b/>
          <w:bCs/>
          <w:u w:val="single"/>
        </w:rPr>
      </w:pPr>
    </w:p>
    <w:p w14:paraId="016B2AE2" w14:textId="77777777" w:rsidR="00B70C54" w:rsidRDefault="00B70C54" w:rsidP="008436E5">
      <w:pPr>
        <w:rPr>
          <w:b/>
          <w:bCs/>
          <w:u w:val="single"/>
        </w:rPr>
      </w:pPr>
    </w:p>
    <w:p w14:paraId="767FFD83" w14:textId="77777777" w:rsidR="00B70C54" w:rsidRDefault="00B70C54" w:rsidP="008436E5">
      <w:pPr>
        <w:rPr>
          <w:b/>
          <w:bCs/>
          <w:u w:val="single"/>
        </w:rPr>
      </w:pPr>
    </w:p>
    <w:p w14:paraId="187BD7AC" w14:textId="77777777" w:rsidR="00B70C54" w:rsidRDefault="00B70C54" w:rsidP="008436E5">
      <w:pPr>
        <w:rPr>
          <w:b/>
          <w:bCs/>
          <w:u w:val="single"/>
        </w:rPr>
      </w:pPr>
    </w:p>
    <w:p w14:paraId="594ECA74" w14:textId="77777777" w:rsidR="00795895" w:rsidRDefault="00795895" w:rsidP="008436E5">
      <w:pPr>
        <w:rPr>
          <w:b/>
          <w:bCs/>
          <w:u w:val="single"/>
        </w:rPr>
      </w:pPr>
    </w:p>
    <w:p w14:paraId="74BA37A7" w14:textId="77777777" w:rsidR="00795895" w:rsidRDefault="00795895" w:rsidP="008436E5">
      <w:pPr>
        <w:rPr>
          <w:b/>
          <w:bCs/>
          <w:u w:val="single"/>
        </w:rPr>
      </w:pPr>
    </w:p>
    <w:p w14:paraId="42546C24" w14:textId="77777777" w:rsidR="00795895" w:rsidRDefault="00795895" w:rsidP="008436E5">
      <w:pPr>
        <w:rPr>
          <w:b/>
          <w:bCs/>
          <w:u w:val="single"/>
        </w:rPr>
      </w:pPr>
    </w:p>
    <w:p w14:paraId="6B42600C" w14:textId="26F5E4BA" w:rsidR="00B65E41" w:rsidRPr="00B8209A" w:rsidRDefault="00CC3283" w:rsidP="008436E5">
      <w:pPr>
        <w:rPr>
          <w:b/>
          <w:bCs/>
          <w:u w:val="single"/>
        </w:rPr>
      </w:pPr>
      <w:r w:rsidRPr="00B8209A">
        <w:rPr>
          <w:b/>
          <w:bCs/>
          <w:u w:val="single"/>
        </w:rPr>
        <w:lastRenderedPageBreak/>
        <w:t>Loaded merged Dataset in SQL</w:t>
      </w:r>
    </w:p>
    <w:p w14:paraId="71A02BCF" w14:textId="1EC86843" w:rsidR="00CC3283" w:rsidRDefault="00CC3283" w:rsidP="008436E5"/>
    <w:p w14:paraId="0954981A" w14:textId="46BBCB4C" w:rsidR="00CC3283" w:rsidRDefault="00B70C54" w:rsidP="008436E5">
      <w:r w:rsidRPr="00B70C54">
        <w:drawing>
          <wp:inline distT="0" distB="0" distL="0" distR="0" wp14:anchorId="2D72FCDD" wp14:editId="74C17636">
            <wp:extent cx="5731510" cy="4413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13885"/>
                    </a:xfrm>
                    <a:prstGeom prst="rect">
                      <a:avLst/>
                    </a:prstGeom>
                  </pic:spPr>
                </pic:pic>
              </a:graphicData>
            </a:graphic>
          </wp:inline>
        </w:drawing>
      </w:r>
    </w:p>
    <w:p w14:paraId="5651E4EE" w14:textId="77777777" w:rsidR="00CC3283" w:rsidRDefault="00CC3283" w:rsidP="008436E5"/>
    <w:p w14:paraId="6D3516B7" w14:textId="60EDCD16" w:rsidR="00C11F71" w:rsidRPr="00B8209A" w:rsidRDefault="00B65E41" w:rsidP="008436E5">
      <w:pPr>
        <w:rPr>
          <w:b/>
          <w:bCs/>
          <w:u w:val="single"/>
        </w:rPr>
      </w:pPr>
      <w:r w:rsidRPr="00B8209A">
        <w:rPr>
          <w:b/>
          <w:bCs/>
          <w:u w:val="single"/>
        </w:rPr>
        <w:t>Merged Datasets</w:t>
      </w:r>
    </w:p>
    <w:p w14:paraId="444C974D" w14:textId="49554541" w:rsidR="00B65E41" w:rsidRDefault="00B65E41" w:rsidP="008436E5"/>
    <w:p w14:paraId="674EB81C" w14:textId="358FA556" w:rsidR="00B65E41" w:rsidRDefault="00B70C54" w:rsidP="008436E5">
      <w:r w:rsidRPr="00B70C54">
        <w:drawing>
          <wp:inline distT="0" distB="0" distL="0" distR="0" wp14:anchorId="62C6B4C0" wp14:editId="329EE96C">
            <wp:extent cx="4079673" cy="32904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2588" cy="3308978"/>
                    </a:xfrm>
                    <a:prstGeom prst="rect">
                      <a:avLst/>
                    </a:prstGeom>
                  </pic:spPr>
                </pic:pic>
              </a:graphicData>
            </a:graphic>
          </wp:inline>
        </w:drawing>
      </w:r>
    </w:p>
    <w:p w14:paraId="22D571DD" w14:textId="77777777" w:rsidR="00795895" w:rsidRDefault="00795895" w:rsidP="008436E5"/>
    <w:p w14:paraId="07F89C2C" w14:textId="3BC5803D" w:rsidR="00C11F71" w:rsidRPr="00B8209A" w:rsidRDefault="00C11F71" w:rsidP="008436E5">
      <w:pPr>
        <w:rPr>
          <w:b/>
          <w:bCs/>
          <w:u w:val="single"/>
        </w:rPr>
      </w:pPr>
      <w:r w:rsidRPr="00B8209A">
        <w:rPr>
          <w:b/>
          <w:bCs/>
          <w:u w:val="single"/>
        </w:rPr>
        <w:lastRenderedPageBreak/>
        <w:t xml:space="preserve">Questions and Analysis </w:t>
      </w:r>
    </w:p>
    <w:p w14:paraId="1E581F49" w14:textId="77777777" w:rsidR="00872A9A" w:rsidRDefault="00872A9A" w:rsidP="008436E5"/>
    <w:p w14:paraId="783F741B" w14:textId="0219F9E3" w:rsidR="00872A9A" w:rsidRDefault="00CD2325" w:rsidP="00CD2325">
      <w:pPr>
        <w:pStyle w:val="ListParagraph"/>
        <w:numPr>
          <w:ilvl w:val="0"/>
          <w:numId w:val="2"/>
        </w:numPr>
      </w:pPr>
      <w:r>
        <w:t>Which countries have the highest GDP?</w:t>
      </w:r>
    </w:p>
    <w:p w14:paraId="069DD36F" w14:textId="09884627" w:rsidR="00CD2325" w:rsidRDefault="00CA2E62" w:rsidP="00CD2325">
      <w:pPr>
        <w:pStyle w:val="ListParagraph"/>
        <w:numPr>
          <w:ilvl w:val="0"/>
          <w:numId w:val="2"/>
        </w:numPr>
      </w:pPr>
      <w:r>
        <w:t>Which countries have the lowest GDP?</w:t>
      </w:r>
    </w:p>
    <w:p w14:paraId="04C92E41" w14:textId="19558DF3" w:rsidR="00CA2E62" w:rsidRDefault="00CA2E62" w:rsidP="00CD2325">
      <w:pPr>
        <w:pStyle w:val="ListParagraph"/>
        <w:numPr>
          <w:ilvl w:val="0"/>
          <w:numId w:val="2"/>
        </w:numPr>
      </w:pPr>
      <w:r>
        <w:t xml:space="preserve">Which countries have the </w:t>
      </w:r>
      <w:r w:rsidR="00AD502E">
        <w:t>greatest Life Expectancy?</w:t>
      </w:r>
    </w:p>
    <w:p w14:paraId="07BEEE57" w14:textId="46C3779D" w:rsidR="00AD502E" w:rsidRDefault="00766163" w:rsidP="00CD2325">
      <w:pPr>
        <w:pStyle w:val="ListParagraph"/>
        <w:numPr>
          <w:ilvl w:val="0"/>
          <w:numId w:val="2"/>
        </w:numPr>
      </w:pPr>
      <w:r>
        <w:t xml:space="preserve">Does </w:t>
      </w:r>
      <w:r w:rsidR="0025500D">
        <w:t xml:space="preserve">a countries GDP have an impact on a </w:t>
      </w:r>
      <w:proofErr w:type="gramStart"/>
      <w:r w:rsidR="0025500D">
        <w:t>countries</w:t>
      </w:r>
      <w:proofErr w:type="gramEnd"/>
      <w:r w:rsidR="0025500D">
        <w:t xml:space="preserve"> life expectancy?</w:t>
      </w:r>
    </w:p>
    <w:p w14:paraId="02F90912" w14:textId="77777777" w:rsidR="0025500D" w:rsidRDefault="0025500D" w:rsidP="0025500D"/>
    <w:p w14:paraId="7AEC4AA4" w14:textId="77FE6CA9" w:rsidR="0025500D" w:rsidRPr="00B8209A" w:rsidRDefault="0025500D" w:rsidP="0025500D">
      <w:pPr>
        <w:rPr>
          <w:b/>
          <w:bCs/>
          <w:u w:val="single"/>
        </w:rPr>
      </w:pPr>
      <w:r w:rsidRPr="00B8209A">
        <w:rPr>
          <w:b/>
          <w:bCs/>
          <w:u w:val="single"/>
        </w:rPr>
        <w:t>Hypothesis</w:t>
      </w:r>
    </w:p>
    <w:p w14:paraId="4531DCBF" w14:textId="77777777" w:rsidR="0025500D" w:rsidRDefault="0025500D" w:rsidP="0025500D"/>
    <w:p w14:paraId="6B0418D7" w14:textId="0113052C" w:rsidR="0025500D" w:rsidRDefault="006C0F48" w:rsidP="006C0F48">
      <w:pPr>
        <w:pStyle w:val="ListParagraph"/>
        <w:numPr>
          <w:ilvl w:val="0"/>
          <w:numId w:val="3"/>
        </w:numPr>
      </w:pPr>
      <w:r>
        <w:t>The countr</w:t>
      </w:r>
      <w:r w:rsidR="00C33A34">
        <w:t xml:space="preserve">y </w:t>
      </w:r>
      <w:r>
        <w:t xml:space="preserve">with the highest GDP will be </w:t>
      </w:r>
      <w:r w:rsidR="00C33A34">
        <w:t>China.</w:t>
      </w:r>
    </w:p>
    <w:p w14:paraId="6D9A78C0" w14:textId="19E2D49D" w:rsidR="00C33A34" w:rsidRDefault="00F21B4E" w:rsidP="006C0F48">
      <w:pPr>
        <w:pStyle w:val="ListParagraph"/>
        <w:numPr>
          <w:ilvl w:val="0"/>
          <w:numId w:val="3"/>
        </w:numPr>
      </w:pPr>
      <w:r>
        <w:t xml:space="preserve">The country with the lowest GDP will be </w:t>
      </w:r>
      <w:r w:rsidR="00736333">
        <w:t>Afghanistan.</w:t>
      </w:r>
    </w:p>
    <w:p w14:paraId="4FDD9E1A" w14:textId="31D10E82" w:rsidR="00736333" w:rsidRDefault="008669B2" w:rsidP="006C0F48">
      <w:pPr>
        <w:pStyle w:val="ListParagraph"/>
        <w:numPr>
          <w:ilvl w:val="0"/>
          <w:numId w:val="3"/>
        </w:numPr>
      </w:pPr>
      <w:r>
        <w:t>The country with the greatest life expectancy will be Switzerland.</w:t>
      </w:r>
    </w:p>
    <w:p w14:paraId="297BB620" w14:textId="2739DE75" w:rsidR="008669B2" w:rsidRDefault="004D192D" w:rsidP="006C0F48">
      <w:pPr>
        <w:pStyle w:val="ListParagraph"/>
        <w:numPr>
          <w:ilvl w:val="0"/>
          <w:numId w:val="3"/>
        </w:numPr>
      </w:pPr>
      <w:r>
        <w:t xml:space="preserve">GDP does not directly affect a countries life expectancy. </w:t>
      </w:r>
    </w:p>
    <w:p w14:paraId="1F21A85A" w14:textId="77777777" w:rsidR="004D192D" w:rsidRDefault="004D192D" w:rsidP="004D192D"/>
    <w:p w14:paraId="7BB78DF2" w14:textId="6F2063FB" w:rsidR="004D192D" w:rsidRPr="00B8209A" w:rsidRDefault="004D192D" w:rsidP="004D192D">
      <w:pPr>
        <w:rPr>
          <w:b/>
          <w:bCs/>
          <w:u w:val="single"/>
        </w:rPr>
      </w:pPr>
      <w:r w:rsidRPr="00B8209A">
        <w:rPr>
          <w:b/>
          <w:bCs/>
          <w:u w:val="single"/>
        </w:rPr>
        <w:t>Conclusion</w:t>
      </w:r>
    </w:p>
    <w:p w14:paraId="02B6B54E" w14:textId="5EC84B50" w:rsidR="004D192D" w:rsidRDefault="004D192D" w:rsidP="004D192D"/>
    <w:p w14:paraId="44FE14DA" w14:textId="006B6228" w:rsidR="00F82642" w:rsidRDefault="00F82642" w:rsidP="004D192D">
      <w:r>
        <w:t>The final and merged dataset exhibits the GDP and life expectancies for 158 countries which provide an insight into the Gross Domestic Product for countries and whether life expectancy is impacted by a countries GDP. The</w:t>
      </w:r>
      <w:r w:rsidR="004C11BF">
        <w:t xml:space="preserve"> final dataset allows analysis on life expectancy and provides information as to whether there may be other factors impacting a specific countries average human life expectancy.  </w:t>
      </w:r>
    </w:p>
    <w:p w14:paraId="32A13B86" w14:textId="77777777" w:rsidR="00B70C54" w:rsidRDefault="00B70C54" w:rsidP="004D192D"/>
    <w:p w14:paraId="36A28DD1" w14:textId="57E04B6A" w:rsidR="004C11BF" w:rsidRDefault="00B70C54" w:rsidP="004D192D">
      <w:r w:rsidRPr="00B70C54">
        <w:drawing>
          <wp:inline distT="0" distB="0" distL="0" distR="0" wp14:anchorId="501152B5" wp14:editId="1E74C30C">
            <wp:extent cx="2517423" cy="28321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5"/>
                    <a:stretch>
                      <a:fillRect/>
                    </a:stretch>
                  </pic:blipFill>
                  <pic:spPr>
                    <a:xfrm>
                      <a:off x="0" y="0"/>
                      <a:ext cx="2539476" cy="2856910"/>
                    </a:xfrm>
                    <a:prstGeom prst="rect">
                      <a:avLst/>
                    </a:prstGeom>
                  </pic:spPr>
                </pic:pic>
              </a:graphicData>
            </a:graphic>
          </wp:inline>
        </w:drawing>
      </w:r>
      <w:r w:rsidRPr="00B70C54">
        <w:drawing>
          <wp:inline distT="0" distB="0" distL="0" distR="0" wp14:anchorId="52B9FB0C" wp14:editId="43E0D785">
            <wp:extent cx="2768736" cy="28448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6"/>
                    <a:stretch>
                      <a:fillRect/>
                    </a:stretch>
                  </pic:blipFill>
                  <pic:spPr>
                    <a:xfrm>
                      <a:off x="0" y="0"/>
                      <a:ext cx="2769850" cy="2845945"/>
                    </a:xfrm>
                    <a:prstGeom prst="rect">
                      <a:avLst/>
                    </a:prstGeom>
                  </pic:spPr>
                </pic:pic>
              </a:graphicData>
            </a:graphic>
          </wp:inline>
        </w:drawing>
      </w:r>
    </w:p>
    <w:p w14:paraId="2ED29B1D" w14:textId="50C1F23A" w:rsidR="00770BC8" w:rsidRDefault="00770BC8" w:rsidP="004D192D"/>
    <w:p w14:paraId="62F88CE4" w14:textId="77777777" w:rsidR="00770BC8" w:rsidRPr="00770BC8" w:rsidRDefault="00770BC8" w:rsidP="00770BC8"/>
    <w:p w14:paraId="5BE2FBD2" w14:textId="77777777" w:rsidR="00770BC8" w:rsidRPr="00770BC8" w:rsidRDefault="00770BC8" w:rsidP="00770BC8"/>
    <w:p w14:paraId="1068A384" w14:textId="31B67CC4" w:rsidR="00770BC8" w:rsidRPr="00770BC8" w:rsidRDefault="00E60424" w:rsidP="00770BC8">
      <w:r w:rsidRPr="00E60424">
        <w:lastRenderedPageBreak/>
        <w:drawing>
          <wp:inline distT="0" distB="0" distL="0" distR="0" wp14:anchorId="0B1548D9" wp14:editId="23FE7F21">
            <wp:extent cx="3699510" cy="2962969"/>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7"/>
                    <a:stretch>
                      <a:fillRect/>
                    </a:stretch>
                  </pic:blipFill>
                  <pic:spPr>
                    <a:xfrm>
                      <a:off x="0" y="0"/>
                      <a:ext cx="3742682" cy="2997546"/>
                    </a:xfrm>
                    <a:prstGeom prst="rect">
                      <a:avLst/>
                    </a:prstGeom>
                  </pic:spPr>
                </pic:pic>
              </a:graphicData>
            </a:graphic>
          </wp:inline>
        </w:drawing>
      </w:r>
      <w:r w:rsidR="00770BC8">
        <w:t xml:space="preserve"> </w:t>
      </w:r>
      <w:r w:rsidRPr="00E60424">
        <w:drawing>
          <wp:inline distT="0" distB="0" distL="0" distR="0" wp14:anchorId="40DD4AD0" wp14:editId="4DCE4560">
            <wp:extent cx="3699510" cy="2612118"/>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8"/>
                    <a:stretch>
                      <a:fillRect/>
                    </a:stretch>
                  </pic:blipFill>
                  <pic:spPr>
                    <a:xfrm>
                      <a:off x="0" y="0"/>
                      <a:ext cx="3735214" cy="2637328"/>
                    </a:xfrm>
                    <a:prstGeom prst="rect">
                      <a:avLst/>
                    </a:prstGeom>
                  </pic:spPr>
                </pic:pic>
              </a:graphicData>
            </a:graphic>
          </wp:inline>
        </w:drawing>
      </w:r>
    </w:p>
    <w:p w14:paraId="075A7B42" w14:textId="77777777" w:rsidR="00770BC8" w:rsidRDefault="00770BC8" w:rsidP="004D192D"/>
    <w:p w14:paraId="2E109668" w14:textId="7DCB600E" w:rsidR="00AF55FB" w:rsidRDefault="00770BC8" w:rsidP="00AF55FB">
      <w:pPr>
        <w:ind w:firstLine="720"/>
      </w:pPr>
      <w:r>
        <w:br w:type="textWrapping" w:clear="all"/>
        <w:t>As shown in the above tables, the data did not support my hypothesis as the countr</w:t>
      </w:r>
      <w:r w:rsidR="00AF55FB">
        <w:t>y</w:t>
      </w:r>
      <w:r>
        <w:t xml:space="preserve"> with the highest GDP </w:t>
      </w:r>
      <w:r w:rsidR="00AF55FB">
        <w:t xml:space="preserve">was Luxembourg and not China. </w:t>
      </w:r>
    </w:p>
    <w:p w14:paraId="7E30F623" w14:textId="63A60B4A" w:rsidR="00AF55FB" w:rsidRDefault="00AF55FB" w:rsidP="00AF55FB"/>
    <w:p w14:paraId="740BFEB4" w14:textId="35D81EB5" w:rsidR="00AF55FB" w:rsidRDefault="00AF55FB" w:rsidP="00AF55FB">
      <w:r>
        <w:t xml:space="preserve">The country with the lowest GDP was Sierra Leone, although Afghanistan was in the bottom 10 countries </w:t>
      </w:r>
      <w:r w:rsidR="0029195F">
        <w:t>regarding</w:t>
      </w:r>
      <w:r>
        <w:t xml:space="preserve"> the GDP, it does not support the hypothesis. </w:t>
      </w:r>
    </w:p>
    <w:p w14:paraId="1F4FF6F9" w14:textId="59C27EC7" w:rsidR="00AF55FB" w:rsidRDefault="00AF55FB" w:rsidP="00AF55FB"/>
    <w:p w14:paraId="15868DB5" w14:textId="2C580BE0" w:rsidR="00AF55FB" w:rsidRDefault="00AF55FB" w:rsidP="00AF55FB">
      <w:r>
        <w:t>The country that had the highest life expectancy was Japan with Switzerland being 2</w:t>
      </w:r>
      <w:r w:rsidRPr="00AF55FB">
        <w:rPr>
          <w:vertAlign w:val="superscript"/>
        </w:rPr>
        <w:t>nd</w:t>
      </w:r>
      <w:r>
        <w:t xml:space="preserve"> and so this does not support my hypothesis</w:t>
      </w:r>
      <w:r w:rsidR="00AD3B43">
        <w:t xml:space="preserve">. </w:t>
      </w:r>
    </w:p>
    <w:p w14:paraId="48CC5CBA" w14:textId="630E28EE" w:rsidR="00AD3B43" w:rsidRDefault="00AD3B43" w:rsidP="00AF55FB"/>
    <w:p w14:paraId="1A7F8A18" w14:textId="77777777" w:rsidR="00AD3B43" w:rsidRDefault="00AD3B43" w:rsidP="00AF55FB">
      <w:r>
        <w:t xml:space="preserve">The data shows that GDP does have a slight impact on a countries life expectancy as shown in the bottom 10 countries for GDP and life expectancy where Sierra Leone are bottom for both tables. </w:t>
      </w:r>
    </w:p>
    <w:p w14:paraId="4C7A95BA" w14:textId="77777777" w:rsidR="00AD3B43" w:rsidRDefault="00AD3B43" w:rsidP="00AF55FB"/>
    <w:p w14:paraId="314518BD" w14:textId="2CB1C06B" w:rsidR="00AD3B43" w:rsidRDefault="00AD3B43" w:rsidP="00AF55FB">
      <w:r>
        <w:lastRenderedPageBreak/>
        <w:t xml:space="preserve">In conclusion, this signifies that although GDP may not be the sole factor in impacting a country’s life expectancy, it does have a small overall impact and therefore does not support my hypothesis. </w:t>
      </w:r>
    </w:p>
    <w:p w14:paraId="3A2F967F" w14:textId="4EAD66DE" w:rsidR="00AD3B43" w:rsidRDefault="00AD3B43" w:rsidP="00AF55FB"/>
    <w:p w14:paraId="6D503F97" w14:textId="77777777" w:rsidR="00AD3B43" w:rsidRDefault="00AD3B43" w:rsidP="00AF55FB"/>
    <w:p w14:paraId="6A27EC71" w14:textId="18A6965A" w:rsidR="004C11BF" w:rsidRDefault="004C11BF" w:rsidP="004D192D"/>
    <w:p w14:paraId="49E2B25E" w14:textId="77777777" w:rsidR="004C11BF" w:rsidRDefault="004C11BF" w:rsidP="004D192D"/>
    <w:p w14:paraId="20DABC3B" w14:textId="77777777" w:rsidR="004D192D" w:rsidRPr="008E792F" w:rsidRDefault="004D192D" w:rsidP="004D192D"/>
    <w:sectPr w:rsidR="004D192D" w:rsidRPr="008E79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37B16"/>
    <w:multiLevelType w:val="hybridMultilevel"/>
    <w:tmpl w:val="9A66D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E4676C"/>
    <w:multiLevelType w:val="hybridMultilevel"/>
    <w:tmpl w:val="D5B62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9E37BE"/>
    <w:multiLevelType w:val="hybridMultilevel"/>
    <w:tmpl w:val="6FFC7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635745">
    <w:abstractNumId w:val="1"/>
  </w:num>
  <w:num w:numId="2" w16cid:durableId="297146761">
    <w:abstractNumId w:val="0"/>
  </w:num>
  <w:num w:numId="3" w16cid:durableId="1161385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92F"/>
    <w:rsid w:val="00073C17"/>
    <w:rsid w:val="001047E9"/>
    <w:rsid w:val="001C4381"/>
    <w:rsid w:val="0025500D"/>
    <w:rsid w:val="00264BCE"/>
    <w:rsid w:val="0029195F"/>
    <w:rsid w:val="002E6B5F"/>
    <w:rsid w:val="003877E3"/>
    <w:rsid w:val="004C11BF"/>
    <w:rsid w:val="004D192D"/>
    <w:rsid w:val="005724ED"/>
    <w:rsid w:val="00576A6B"/>
    <w:rsid w:val="00590202"/>
    <w:rsid w:val="005C5E8A"/>
    <w:rsid w:val="005E490A"/>
    <w:rsid w:val="006A78B9"/>
    <w:rsid w:val="006C0F48"/>
    <w:rsid w:val="00736333"/>
    <w:rsid w:val="00742A86"/>
    <w:rsid w:val="00766163"/>
    <w:rsid w:val="00770BC8"/>
    <w:rsid w:val="007833B5"/>
    <w:rsid w:val="00786A4D"/>
    <w:rsid w:val="00795895"/>
    <w:rsid w:val="008436E5"/>
    <w:rsid w:val="008669B2"/>
    <w:rsid w:val="00872A9A"/>
    <w:rsid w:val="008C2FDC"/>
    <w:rsid w:val="008C391C"/>
    <w:rsid w:val="008E792F"/>
    <w:rsid w:val="008F7CFC"/>
    <w:rsid w:val="00953CE0"/>
    <w:rsid w:val="009D7BDA"/>
    <w:rsid w:val="009E1E64"/>
    <w:rsid w:val="00A54C55"/>
    <w:rsid w:val="00AC1D30"/>
    <w:rsid w:val="00AD3B43"/>
    <w:rsid w:val="00AD502E"/>
    <w:rsid w:val="00AF55FB"/>
    <w:rsid w:val="00B65E41"/>
    <w:rsid w:val="00B70C54"/>
    <w:rsid w:val="00B8209A"/>
    <w:rsid w:val="00C00C49"/>
    <w:rsid w:val="00C11F71"/>
    <w:rsid w:val="00C33A34"/>
    <w:rsid w:val="00C57A16"/>
    <w:rsid w:val="00CA2E62"/>
    <w:rsid w:val="00CA2E8A"/>
    <w:rsid w:val="00CC3283"/>
    <w:rsid w:val="00CC5582"/>
    <w:rsid w:val="00CD0455"/>
    <w:rsid w:val="00CD2325"/>
    <w:rsid w:val="00E11D5F"/>
    <w:rsid w:val="00E60424"/>
    <w:rsid w:val="00EA1392"/>
    <w:rsid w:val="00EB1C3D"/>
    <w:rsid w:val="00EE78D3"/>
    <w:rsid w:val="00F21B4E"/>
    <w:rsid w:val="00F826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46CC"/>
  <w15:chartTrackingRefBased/>
  <w15:docId w15:val="{FBA5C6E1-3D14-2F4B-BC23-365708CA3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792F"/>
    <w:rPr>
      <w:color w:val="0563C1" w:themeColor="hyperlink"/>
      <w:u w:val="single"/>
    </w:rPr>
  </w:style>
  <w:style w:type="character" w:styleId="UnresolvedMention">
    <w:name w:val="Unresolved Mention"/>
    <w:basedOn w:val="DefaultParagraphFont"/>
    <w:uiPriority w:val="99"/>
    <w:semiHidden/>
    <w:unhideWhenUsed/>
    <w:rsid w:val="008E792F"/>
    <w:rPr>
      <w:color w:val="605E5C"/>
      <w:shd w:val="clear" w:color="auto" w:fill="E1DFDD"/>
    </w:rPr>
  </w:style>
  <w:style w:type="paragraph" w:styleId="ListParagraph">
    <w:name w:val="List Paragraph"/>
    <w:basedOn w:val="Normal"/>
    <w:uiPriority w:val="34"/>
    <w:qFormat/>
    <w:rsid w:val="008E79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world/ndsouza/alcohol-v-life-expectancy" TargetMode="External"/><Relationship Id="rId11" Type="http://schemas.openxmlformats.org/officeDocument/2006/relationships/image" Target="media/image5.png"/><Relationship Id="rId5" Type="http://schemas.openxmlformats.org/officeDocument/2006/relationships/hyperlink" Target="https://www.kaggle.com/datasets/fernandol/countries-of-the-world"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10</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Rai</dc:creator>
  <cp:keywords/>
  <dc:description/>
  <cp:lastModifiedBy>Amar Rai</cp:lastModifiedBy>
  <cp:revision>11</cp:revision>
  <dcterms:created xsi:type="dcterms:W3CDTF">2022-12-19T16:18:00Z</dcterms:created>
  <dcterms:modified xsi:type="dcterms:W3CDTF">2022-12-19T21:58:00Z</dcterms:modified>
</cp:coreProperties>
</file>