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95E" w14:textId="7850D0AB" w:rsidR="00E90FB0" w:rsidRDefault="00E90FB0">
      <w:r>
        <w:t>10 Program Outputs</w:t>
      </w:r>
    </w:p>
    <w:p w14:paraId="05C4E7D1" w14:textId="2E4AAC1F" w:rsidR="00E90FB0" w:rsidRDefault="00E90FB0">
      <w:r w:rsidRPr="00E90FB0">
        <w:rPr>
          <w:noProof/>
        </w:rPr>
        <w:drawing>
          <wp:inline distT="0" distB="0" distL="0" distR="0" wp14:anchorId="01B9F09D" wp14:editId="5851FD61">
            <wp:extent cx="5731510" cy="2726055"/>
            <wp:effectExtent l="0" t="0" r="2540" b="0"/>
            <wp:docPr id="80301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FB0">
        <w:rPr>
          <w:noProof/>
        </w:rPr>
        <w:drawing>
          <wp:inline distT="0" distB="0" distL="0" distR="0" wp14:anchorId="6273DE3A" wp14:editId="61BE305B">
            <wp:extent cx="5731510" cy="2720340"/>
            <wp:effectExtent l="0" t="0" r="2540" b="3810"/>
            <wp:docPr id="968078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FB0">
        <w:rPr>
          <w:noProof/>
        </w:rPr>
        <w:lastRenderedPageBreak/>
        <w:drawing>
          <wp:inline distT="0" distB="0" distL="0" distR="0" wp14:anchorId="0534A9A6" wp14:editId="7FFE8195">
            <wp:extent cx="5731510" cy="2726690"/>
            <wp:effectExtent l="0" t="0" r="2540" b="0"/>
            <wp:docPr id="833170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FB0">
        <w:rPr>
          <w:noProof/>
        </w:rPr>
        <w:drawing>
          <wp:inline distT="0" distB="0" distL="0" distR="0" wp14:anchorId="1B592BB1" wp14:editId="44AEC669">
            <wp:extent cx="5731510" cy="1788795"/>
            <wp:effectExtent l="0" t="0" r="2540" b="1905"/>
            <wp:docPr id="100497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0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B0"/>
    <w:rsid w:val="00E90FB0"/>
    <w:rsid w:val="00F5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32EC"/>
  <w15:chartTrackingRefBased/>
  <w15:docId w15:val="{252B7A6F-A669-4A6D-8AF0-0EE92EAC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E7A90-D1D7-4E5F-A962-DCA24E061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prakash Reddy</dc:creator>
  <cp:keywords/>
  <dc:description/>
  <cp:lastModifiedBy>Chaithanya prakash Reddy</cp:lastModifiedBy>
  <cp:revision>1</cp:revision>
  <dcterms:created xsi:type="dcterms:W3CDTF">2026-10-20T04:29:00Z</dcterms:created>
  <dcterms:modified xsi:type="dcterms:W3CDTF">2026-10-20T04:31:00Z</dcterms:modified>
</cp:coreProperties>
</file>