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D0B419" w14:textId="77777777" w:rsidR="0029647E" w:rsidRDefault="00464CF9">
      <w:pPr>
        <w:spacing w:after="80"/>
        <w:jc w:val="center"/>
      </w:pPr>
      <w:r>
        <w:rPr>
          <w:b/>
          <w:bCs/>
          <w:sz w:val="36"/>
          <w:szCs w:val="36"/>
        </w:rPr>
        <w:t>CSA6303 - Threat Intelligence and Network Security</w:t>
      </w:r>
    </w:p>
    <w:p w14:paraId="7A9A224F" w14:textId="77777777" w:rsidR="0029647E" w:rsidRDefault="00464CF9">
      <w:pPr>
        <w:spacing w:after="240"/>
        <w:jc w:val="center"/>
      </w:pPr>
      <w:r>
        <w:rPr>
          <w:color w:val="444444"/>
          <w:sz w:val="28"/>
          <w:szCs w:val="28"/>
        </w:rPr>
        <w:t>Python Programs with Source Code and Output</w:t>
      </w:r>
    </w:p>
    <w:p w14:paraId="06231B07" w14:textId="6CB3C5AC" w:rsidR="0029647E" w:rsidRDefault="00464CF9">
      <w:pPr>
        <w:spacing w:after="40"/>
      </w:pPr>
      <w:r>
        <w:rPr>
          <w:b/>
          <w:bCs/>
          <w:sz w:val="24"/>
          <w:szCs w:val="24"/>
        </w:rPr>
        <w:t xml:space="preserve">Name: </w:t>
      </w:r>
      <w:proofErr w:type="spellStart"/>
      <w:r w:rsidR="00730679">
        <w:rPr>
          <w:sz w:val="24"/>
          <w:szCs w:val="24"/>
        </w:rPr>
        <w:t>C.Amareswar</w:t>
      </w:r>
      <w:proofErr w:type="spellEnd"/>
      <w:r w:rsidR="00730679">
        <w:rPr>
          <w:sz w:val="24"/>
          <w:szCs w:val="24"/>
        </w:rPr>
        <w:t xml:space="preserve"> Reddy</w:t>
      </w:r>
    </w:p>
    <w:p w14:paraId="0BD0856E" w14:textId="3AC5D5FA" w:rsidR="0029647E" w:rsidRDefault="00464CF9">
      <w:pPr>
        <w:spacing w:after="40"/>
      </w:pPr>
      <w:r>
        <w:rPr>
          <w:b/>
          <w:bCs/>
          <w:sz w:val="24"/>
          <w:szCs w:val="24"/>
        </w:rPr>
        <w:t xml:space="preserve">Register No.: </w:t>
      </w:r>
      <w:r>
        <w:rPr>
          <w:sz w:val="24"/>
          <w:szCs w:val="24"/>
        </w:rPr>
        <w:t>1924</w:t>
      </w:r>
      <w:r w:rsidR="00730679">
        <w:rPr>
          <w:sz w:val="24"/>
          <w:szCs w:val="24"/>
        </w:rPr>
        <w:t>12470</w:t>
      </w:r>
    </w:p>
    <w:p w14:paraId="599B950A" w14:textId="3443A2C7" w:rsidR="0029647E" w:rsidRDefault="00464CF9">
      <w:pPr>
        <w:pBdr>
          <w:bottom w:val="single" w:sz="8" w:space="6" w:color="2E5C8A"/>
        </w:pBdr>
        <w:spacing w:after="200"/>
      </w:pPr>
      <w:r>
        <w:rPr>
          <w:b/>
          <w:bCs/>
          <w:sz w:val="24"/>
          <w:szCs w:val="24"/>
        </w:rPr>
        <w:t xml:space="preserve">Programme: </w:t>
      </w:r>
      <w:proofErr w:type="spellStart"/>
      <w:r>
        <w:rPr>
          <w:sz w:val="24"/>
          <w:szCs w:val="24"/>
        </w:rPr>
        <w:t>B.Tech</w:t>
      </w:r>
      <w:proofErr w:type="spellEnd"/>
      <w:r>
        <w:rPr>
          <w:sz w:val="24"/>
          <w:szCs w:val="24"/>
        </w:rPr>
        <w:t xml:space="preserve"> </w:t>
      </w:r>
      <w:r w:rsidR="00730679">
        <w:rPr>
          <w:sz w:val="24"/>
          <w:szCs w:val="24"/>
        </w:rPr>
        <w:t>ECE</w:t>
      </w:r>
    </w:p>
    <w:p w14:paraId="40B196CC" w14:textId="77777777" w:rsidR="0029647E" w:rsidRDefault="00464CF9">
      <w:pPr>
        <w:pStyle w:val="Heading1"/>
        <w:spacing w:before="120" w:after="120"/>
      </w:pPr>
      <w:r>
        <w:rPr>
          <w:color w:val="1F3864"/>
        </w:rPr>
        <w:t>Program 1</w:t>
      </w:r>
    </w:p>
    <w:p w14:paraId="77F2D4BE" w14:textId="77777777" w:rsidR="0029647E" w:rsidRDefault="00464CF9">
      <w:pPr>
        <w:spacing w:after="160"/>
      </w:pPr>
      <w:r>
        <w:rPr>
          <w:b/>
          <w:bCs/>
        </w:rPr>
        <w:t xml:space="preserve">Question: </w:t>
      </w:r>
      <w:r>
        <w:rPr>
          <w:i/>
          <w:iCs/>
        </w:rPr>
        <w:t>Write a Python program that reads a short business scenario and identifies the most relevant threat-intelligence application area for that industry context (e.g., banking fraud prevention, healthcare data protection, e-commerce fraud prevention).</w:t>
      </w:r>
    </w:p>
    <w:p w14:paraId="39D8658D" w14:textId="77777777" w:rsidR="0029647E" w:rsidRDefault="00464CF9">
      <w:pPr>
        <w:keepNext/>
        <w:spacing w:after="80"/>
      </w:pPr>
      <w:r>
        <w:rPr>
          <w:b/>
          <w:bCs/>
          <w:color w:val="2E5C8A"/>
          <w:sz w:val="24"/>
          <w:szCs w:val="24"/>
        </w:rPr>
        <w:t>Source code  (p01_scenario_area.py)</w:t>
      </w:r>
    </w:p>
    <w:p w14:paraId="3DBC94AF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# Q1: Identify the most relevant threat-intelligence application area for a business scenario</w:t>
      </w:r>
    </w:p>
    <w:p w14:paraId="06A0DBD6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AREAS = {</w:t>
      </w:r>
    </w:p>
    <w:p w14:paraId="641E678C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"Banking Fraud Prevention": ["bank", "banking", "loan",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atm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"card",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upi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"transaction",</w:t>
      </w:r>
    </w:p>
    <w:p w14:paraId="7D7758A5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                         "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account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takeover", "wire", "swift", "payment", "credit"],</w:t>
      </w:r>
    </w:p>
    <w:p w14:paraId="6690BCA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"Healthcare Data Protection": ["hospital", "patient", "clinic", "medical", "health",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ehr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</w:t>
      </w:r>
    </w:p>
    <w:p w14:paraId="59A17515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                          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hipaa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"diagnosis", "pharmacy", "records"],</w:t>
      </w:r>
    </w:p>
    <w:p w14:paraId="2215857E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"E-commerce Fraud Prevention": ["online store", "e-commerce", "ecommerce", "checkout", "cart",</w:t>
      </w:r>
    </w:p>
    <w:p w14:paraId="2EAEE49A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                            "chargeback", "refund", "marketplace", "coupon", "shopping"],</w:t>
      </w:r>
    </w:p>
    <w:p w14:paraId="0684B9C5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"Critical Infrastructure Protection": ["power grid",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scada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"plant", "utility",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ics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</w:t>
      </w:r>
    </w:p>
    <w:p w14:paraId="2CD77B88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                                   "pipeline", "water treatment", "energy", "substation"],</w:t>
      </w:r>
    </w:p>
    <w:p w14:paraId="61AAD663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"Government &amp; Defence Intelligence": ["ministry", "defence", "government", "embassy",</w:t>
      </w:r>
    </w:p>
    <w:p w14:paraId="71EF86D4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                                  "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state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-sponsored", "apt", "national", "military"],</w:t>
      </w:r>
    </w:p>
    <w:p w14:paraId="0D145E51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"Telecom &amp; Cloud Service Protection": ["telecom", "isp", "5g", "cloud",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saas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"subscriber",</w:t>
      </w:r>
    </w:p>
    <w:p w14:paraId="61730119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                                   "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data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centre", "hosting"],</w:t>
      </w:r>
    </w:p>
    <w:p w14:paraId="13FDF45A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}</w:t>
      </w:r>
    </w:p>
    <w:p w14:paraId="1093D320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2172F78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identify_area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(scenario: str):</w:t>
      </w:r>
    </w:p>
    <w:p w14:paraId="1E84D4F4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text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scenario.lower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()</w:t>
      </w:r>
    </w:p>
    <w:p w14:paraId="68EA5D9E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scores = {area: sum(1 for kw in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kws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if kw in text) for area,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kws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in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AREAS.items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()}</w:t>
      </w:r>
    </w:p>
    <w:p w14:paraId="02167375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best = max(scores, key=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scores.get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3258090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return (best if scores[best] else "General Enterprise Threat Intelligence"), scores</w:t>
      </w:r>
    </w:p>
    <w:p w14:paraId="765FFE61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5BAECB18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if __name__ == "__main__":</w:t>
      </w:r>
    </w:p>
    <w:p w14:paraId="5BB23B4C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scenarios = [</w:t>
      </w:r>
    </w:p>
    <w:p w14:paraId="5F99BBCF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"A bank noticed many failed card transactions and account takeover attempts through its UPI app.",</w:t>
      </w:r>
    </w:p>
    <w:p w14:paraId="27C6CEF0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"A hospital's patient records server was targeted by ransomware; medical staff cannot open EHR files.",</w:t>
      </w:r>
    </w:p>
    <w:p w14:paraId="10FDA5C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"An online store sees a spike in chargeback requests and fake coupon abuse at checkout.",</w:t>
      </w:r>
    </w:p>
    <w:p w14:paraId="6DCCAB69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"Operators at a power grid substation reported unusual SCADA commands from an unknown IP.",</w:t>
      </w:r>
    </w:p>
    <w:p w14:paraId="5FD8D43A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]</w:t>
      </w:r>
    </w:p>
    <w:p w14:paraId="1C52A34B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for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s in enumerate(scenarios, 1):</w:t>
      </w:r>
    </w:p>
    <w:p w14:paraId="294F2F24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area, scores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identify_area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(s)</w:t>
      </w:r>
    </w:p>
    <w:p w14:paraId="5DD04913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print(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f"Scenario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}: {s}")</w:t>
      </w:r>
    </w:p>
    <w:p w14:paraId="1A90454E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print(f"  Keyword matches : { {k: v for k, v in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scores.items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() if v} }")</w:t>
      </w:r>
    </w:p>
    <w:p w14:paraId="2BBF8E4A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print(f"  --&gt; Most relevant application area: {area}\n")</w:t>
      </w:r>
    </w:p>
    <w:p w14:paraId="6EC27543" w14:textId="77777777" w:rsidR="0029647E" w:rsidRDefault="00464CF9">
      <w:pPr>
        <w:keepNext/>
        <w:spacing w:before="240" w:after="100"/>
      </w:pPr>
      <w:r>
        <w:rPr>
          <w:b/>
          <w:bCs/>
          <w:color w:val="2E5C8A"/>
          <w:sz w:val="24"/>
          <w:szCs w:val="24"/>
        </w:rPr>
        <w:lastRenderedPageBreak/>
        <w:t>Output</w:t>
      </w:r>
    </w:p>
    <w:p w14:paraId="35197703" w14:textId="77777777" w:rsidR="0029647E" w:rsidRDefault="00464CF9">
      <w:r>
        <w:rPr>
          <w:noProof/>
        </w:rPr>
        <w:drawing>
          <wp:inline distT="0" distB="0" distL="0" distR="0" wp14:anchorId="6EBB46F8" wp14:editId="219E94C7">
            <wp:extent cx="6096000" cy="2809875"/>
            <wp:effectExtent l="0" t="0" r="0" b="0"/>
            <wp:docPr id="1" name="p01" descr="Terminal output of p01_scenario_area.py" title="Outpu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788AE" w14:textId="77777777" w:rsidR="0029647E" w:rsidRDefault="00464CF9">
      <w:pPr>
        <w:pStyle w:val="Heading1"/>
        <w:pageBreakBefore/>
        <w:spacing w:after="120"/>
      </w:pPr>
      <w:r>
        <w:rPr>
          <w:color w:val="1F3864"/>
        </w:rPr>
        <w:lastRenderedPageBreak/>
        <w:t>Program 2</w:t>
      </w:r>
    </w:p>
    <w:p w14:paraId="2F4345D7" w14:textId="77777777" w:rsidR="0029647E" w:rsidRDefault="00464CF9">
      <w:pPr>
        <w:spacing w:after="160"/>
      </w:pPr>
      <w:r>
        <w:rPr>
          <w:b/>
          <w:bCs/>
        </w:rPr>
        <w:t xml:space="preserve">Question: </w:t>
      </w:r>
      <w:r>
        <w:rPr>
          <w:i/>
          <w:iCs/>
        </w:rPr>
        <w:t>Write a Python program to perform a simple vulnerability assessment by implementing a port scanner that identifies open ports on a target host.</w:t>
      </w:r>
    </w:p>
    <w:p w14:paraId="42DB1FA6" w14:textId="77777777" w:rsidR="0029647E" w:rsidRDefault="00464CF9">
      <w:pPr>
        <w:keepNext/>
        <w:spacing w:after="80"/>
      </w:pPr>
      <w:r>
        <w:rPr>
          <w:b/>
          <w:bCs/>
          <w:color w:val="2E5C8A"/>
          <w:sz w:val="24"/>
          <w:szCs w:val="24"/>
        </w:rPr>
        <w:t>Source code  (p02_port_scanner.py)</w:t>
      </w:r>
    </w:p>
    <w:p w14:paraId="6B59F546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# Q2: Simple vulnerability assessment - TCP connect() port scanner</w:t>
      </w:r>
    </w:p>
    <w:p w14:paraId="752373B1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import socket</w:t>
      </w:r>
    </w:p>
    <w:p w14:paraId="6C1A317A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import sys</w:t>
      </w:r>
    </w:p>
    <w:p w14:paraId="43E90FFA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import time</w:t>
      </w:r>
    </w:p>
    <w:p w14:paraId="5F16D0FF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from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concurrent.futures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ThreadPoolExecutor</w:t>
      </w:r>
      <w:proofErr w:type="spellEnd"/>
    </w:p>
    <w:p w14:paraId="095CA50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4234921A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RISKY = {21: "FTP (cleartext credentials)", 23: "Telnet (cleartext remote shell)",</w:t>
      </w:r>
    </w:p>
    <w:p w14:paraId="75D5D9FE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 445: "SMB (frequent exploit target)", 3389: "RDP (brute-force target)",</w:t>
      </w:r>
    </w:p>
    <w:p w14:paraId="2818CA5A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 3306: "MySQL exposed to network", 5900: "VNC remote desktop"}</w:t>
      </w:r>
    </w:p>
    <w:p w14:paraId="5A17B9E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5B42EF1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scan_port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(host, port, timeout=0.5):</w:t>
      </w:r>
    </w:p>
    <w:p w14:paraId="31DC0779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with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socket.socket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socket.AF_INET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socket.SOCK_STREAM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 as s:</w:t>
      </w:r>
    </w:p>
    <w:p w14:paraId="611781E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s.settimeout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(timeout)</w:t>
      </w:r>
    </w:p>
    <w:p w14:paraId="5DE03A30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return port if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s.connect_ex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((host, port)) == 0 else None</w:t>
      </w:r>
    </w:p>
    <w:p w14:paraId="7E251C26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0B5E067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service_name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(port):</w:t>
      </w:r>
    </w:p>
    <w:p w14:paraId="0C6EC057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try:</w:t>
      </w:r>
    </w:p>
    <w:p w14:paraId="0FD572E5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return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socket.getservbyport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(port,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tcp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")</w:t>
      </w:r>
    </w:p>
    <w:p w14:paraId="0AA571E5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except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OSError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080F023C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return "unknown"</w:t>
      </w:r>
    </w:p>
    <w:p w14:paraId="42D5796F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2A075A9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def scan(host, start, end):</w:t>
      </w:r>
    </w:p>
    <w:p w14:paraId="30CEA22C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with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ThreadPoolExecutor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max_workers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=200) as pool:</w:t>
      </w:r>
    </w:p>
    <w:p w14:paraId="02303A4B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results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pool.map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(lambda p: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scan_port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(host, p), range(start, end + 1))</w:t>
      </w:r>
    </w:p>
    <w:p w14:paraId="0F390D97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return sorted(p for p in results if p)</w:t>
      </w:r>
    </w:p>
    <w:p w14:paraId="1ACB122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B835646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if __name__ == "__main__":</w:t>
      </w:r>
    </w:p>
    <w:p w14:paraId="7891B6E9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target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sys.argv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[1] if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len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sys.argv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 &gt; 1 else "127.0.0.1"</w:t>
      </w:r>
    </w:p>
    <w:p w14:paraId="0922EFA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start, end = 1, 1024</w:t>
      </w:r>
    </w:p>
    <w:p w14:paraId="1C516A09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socket.gethostbyname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(target)</w:t>
      </w:r>
    </w:p>
    <w:p w14:paraId="7A5D98DB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print(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f"Scanning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{target} ({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}) ports {start}-{end} ...")</w:t>
      </w:r>
    </w:p>
    <w:p w14:paraId="73BE1599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t0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time.time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()</w:t>
      </w:r>
    </w:p>
    <w:p w14:paraId="5E4F7B27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open_ports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scan(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start, end)</w:t>
      </w:r>
    </w:p>
    <w:p w14:paraId="2A3468A7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print(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f"Scan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finished in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time.time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() - t0:.2f}s\n")</w:t>
      </w:r>
    </w:p>
    <w:p w14:paraId="379F8E35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print(f"{'PORT':&lt;8}{'STATE':&lt;8}{'SERVICE':&lt;12}ASSESSMENT")</w:t>
      </w:r>
    </w:p>
    <w:p w14:paraId="7F1F624A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for p in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open_ports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720AA55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print(f"{p:&lt;8}{'open':&lt;8}{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service_name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(p):&lt;12}{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RISKY.get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(p, 'Review whether this service must be exposed')}")</w:t>
      </w:r>
    </w:p>
    <w:p w14:paraId="1D751F1F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print(f"\n{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len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open_ports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)} open port(s) found.")</w:t>
      </w:r>
    </w:p>
    <w:p w14:paraId="3137A421" w14:textId="77777777" w:rsidR="0029647E" w:rsidRDefault="00464CF9">
      <w:pPr>
        <w:spacing w:before="120"/>
      </w:pPr>
      <w:r>
        <w:rPr>
          <w:i/>
          <w:iCs/>
          <w:color w:val="555555"/>
          <w:sz w:val="20"/>
          <w:szCs w:val="20"/>
        </w:rPr>
        <w:t>Note: the screenshot shows a scan of the local machine (127.0.0.1) with a few test services listening. Run it only against hosts you own or have permission to scan.</w:t>
      </w:r>
    </w:p>
    <w:p w14:paraId="3EA064D9" w14:textId="77777777" w:rsidR="0029647E" w:rsidRDefault="00464CF9">
      <w:pPr>
        <w:keepNext/>
        <w:spacing w:before="240" w:after="100"/>
      </w:pPr>
      <w:r>
        <w:rPr>
          <w:b/>
          <w:bCs/>
          <w:color w:val="2E5C8A"/>
          <w:sz w:val="24"/>
          <w:szCs w:val="24"/>
        </w:rPr>
        <w:lastRenderedPageBreak/>
        <w:t>Output</w:t>
      </w:r>
    </w:p>
    <w:p w14:paraId="2A49B106" w14:textId="77777777" w:rsidR="0029647E" w:rsidRDefault="00464CF9">
      <w:r>
        <w:rPr>
          <w:noProof/>
        </w:rPr>
        <w:drawing>
          <wp:inline distT="0" distB="0" distL="0" distR="0" wp14:anchorId="5BBE535C" wp14:editId="2F90CBB0">
            <wp:extent cx="6096000" cy="2057400"/>
            <wp:effectExtent l="0" t="0" r="0" b="0"/>
            <wp:docPr id="1008247373" name="p02" descr="Terminal output of p02_port_scanner.py" title="Outpu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90500" w14:textId="77777777" w:rsidR="0029647E" w:rsidRDefault="00464CF9">
      <w:pPr>
        <w:pStyle w:val="Heading1"/>
        <w:pageBreakBefore/>
        <w:spacing w:after="120"/>
      </w:pPr>
      <w:r>
        <w:rPr>
          <w:color w:val="1F3864"/>
        </w:rPr>
        <w:lastRenderedPageBreak/>
        <w:t>Program 3</w:t>
      </w:r>
    </w:p>
    <w:p w14:paraId="22E1B854" w14:textId="77777777" w:rsidR="0029647E" w:rsidRDefault="00464CF9">
      <w:pPr>
        <w:spacing w:after="160"/>
      </w:pPr>
      <w:r>
        <w:rPr>
          <w:b/>
          <w:bCs/>
        </w:rPr>
        <w:t xml:space="preserve">Question: </w:t>
      </w:r>
      <w:r>
        <w:rPr>
          <w:i/>
          <w:iCs/>
        </w:rPr>
        <w:t>Write a Python program to check a draft security policy document for required governance elements (scope, roles and responsibilities, enforcement, review cycle, approval authority) and report which are missing.</w:t>
      </w:r>
    </w:p>
    <w:p w14:paraId="48693480" w14:textId="77777777" w:rsidR="0029647E" w:rsidRDefault="00464CF9">
      <w:pPr>
        <w:keepNext/>
        <w:spacing w:after="80"/>
      </w:pPr>
      <w:r>
        <w:rPr>
          <w:b/>
          <w:bCs/>
          <w:color w:val="2E5C8A"/>
          <w:sz w:val="24"/>
          <w:szCs w:val="24"/>
        </w:rPr>
        <w:t>Source code  (p03_policy_checker.py)</w:t>
      </w:r>
    </w:p>
    <w:p w14:paraId="070FDF01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# Q3: Check a draft security policy for required governance elements</w:t>
      </w:r>
    </w:p>
    <w:p w14:paraId="06EAEE4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import re</w:t>
      </w:r>
    </w:p>
    <w:p w14:paraId="7DC4B7A4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EC60D34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REQUIRED = {</w:t>
      </w:r>
    </w:p>
    <w:p w14:paraId="0EF5833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"Scope": [r"\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bscope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\b", r"\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bapplies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to\b", r"\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bapplicab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"],</w:t>
      </w:r>
    </w:p>
    <w:p w14:paraId="7BB6E004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"Roles and Responsibilities": [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r"roles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? and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responsibilit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r"\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bresponsible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for\b", r"\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bciso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\b", r"\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bdata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owner"],</w:t>
      </w:r>
    </w:p>
    <w:p w14:paraId="31BCE4E7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"Enforcement": [r"\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benforcement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\b",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r"disciplinary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r"non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-?compliance", r"\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bviolations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?\b"],</w:t>
      </w:r>
    </w:p>
    <w:p w14:paraId="36A637A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"Review Cycle": [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r"review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cycle",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r"reviewed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annually|quarterly|every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)", r"\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bannual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review\b", r"\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bperiodic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review\b"],</w:t>
      </w:r>
    </w:p>
    <w:p w14:paraId="21B2C5CF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"Approval Authority": [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r"approval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authority",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r"approved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by", r"\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bapproval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\b.*\b(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board|ciso|cio|committee|management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)\b"],</w:t>
      </w:r>
    </w:p>
    <w:p w14:paraId="625B677F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}</w:t>
      </w:r>
    </w:p>
    <w:p w14:paraId="679E500C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3F71BF31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check_policy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(text: str):</w:t>
      </w:r>
    </w:p>
    <w:p w14:paraId="09C084AF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t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text.lower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()</w:t>
      </w:r>
    </w:p>
    <w:p w14:paraId="39AEE4CC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return {name: any(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re.search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(p, t) for p in pats) for name, pats in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REQUIRED.items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()}</w:t>
      </w:r>
    </w:p>
    <w:p w14:paraId="058C3AEF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FBD879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if __name__ == "__main__":</w:t>
      </w:r>
    </w:p>
    <w:p w14:paraId="550872FE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draft = """</w:t>
      </w:r>
    </w:p>
    <w:p w14:paraId="403055E9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ACME Corp Information Security Policy (Draft v0.3)</w:t>
      </w:r>
    </w:p>
    <w:p w14:paraId="195CAB1B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1. Scope: This policy applies to all employees, contractors and systems owned by ACME Corp.</w:t>
      </w:r>
    </w:p>
    <w:p w14:paraId="131CEE06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2. Roles and Responsibilities: The CISO is responsible for implementing the policy;</w:t>
      </w:r>
    </w:p>
    <w:p w14:paraId="57E40D08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department heads are responsible for local compliance.</w:t>
      </w:r>
    </w:p>
    <w:p w14:paraId="62D4D63A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3. Enforcement: Violations may lead to disciplinary action up to termination.</w:t>
      </w:r>
    </w:p>
    <w:p w14:paraId="1A2B659C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"""</w:t>
      </w:r>
    </w:p>
    <w:p w14:paraId="0DE5D2CA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result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check_policy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(draft)</w:t>
      </w:r>
    </w:p>
    <w:p w14:paraId="44D43CF0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print("Governance element check")</w:t>
      </w:r>
    </w:p>
    <w:p w14:paraId="1D32ADD0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print("-" * 40)</w:t>
      </w:r>
    </w:p>
    <w:p w14:paraId="3C42CA3F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for element, present in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result.items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():</w:t>
      </w:r>
    </w:p>
    <w:p w14:paraId="6955A9E0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print(f"{element:&lt;30}{'PRESENT' if present else 'MISSING'}")</w:t>
      </w:r>
    </w:p>
    <w:p w14:paraId="1662F229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missing = [e for e, ok in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result.items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() if not ok]</w:t>
      </w:r>
    </w:p>
    <w:p w14:paraId="6CF0C511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print("-" * 40)</w:t>
      </w:r>
    </w:p>
    <w:p w14:paraId="6BC50387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print(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f"Completeness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len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(result) -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len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(missing)}/{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len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(result)}")</w:t>
      </w:r>
    </w:p>
    <w:p w14:paraId="002530AE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print("Missing elements:", ", ".join(missing) if missing else "None")</w:t>
      </w:r>
    </w:p>
    <w:p w14:paraId="2DC94693" w14:textId="77777777" w:rsidR="0029647E" w:rsidRDefault="00464CF9">
      <w:pPr>
        <w:keepNext/>
        <w:spacing w:before="240" w:after="100"/>
      </w:pPr>
      <w:r>
        <w:rPr>
          <w:b/>
          <w:bCs/>
          <w:color w:val="2E5C8A"/>
          <w:sz w:val="24"/>
          <w:szCs w:val="24"/>
        </w:rPr>
        <w:t>Output</w:t>
      </w:r>
    </w:p>
    <w:p w14:paraId="1DA53432" w14:textId="77777777" w:rsidR="0029647E" w:rsidRDefault="00464CF9">
      <w:r>
        <w:rPr>
          <w:noProof/>
        </w:rPr>
        <w:drawing>
          <wp:inline distT="0" distB="0" distL="0" distR="0" wp14:anchorId="60E2DB8E" wp14:editId="7A0DAE66">
            <wp:extent cx="6096000" cy="2057400"/>
            <wp:effectExtent l="0" t="0" r="0" b="0"/>
            <wp:docPr id="951180512" name="p03" descr="Terminal output of p03_policy_checker.py" title="Outpu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02C44" w14:textId="77777777" w:rsidR="0029647E" w:rsidRDefault="00464CF9">
      <w:pPr>
        <w:pStyle w:val="Heading1"/>
        <w:pageBreakBefore/>
        <w:spacing w:after="120"/>
      </w:pPr>
      <w:r>
        <w:rPr>
          <w:color w:val="1F3864"/>
        </w:rPr>
        <w:lastRenderedPageBreak/>
        <w:t>Program 4</w:t>
      </w:r>
    </w:p>
    <w:p w14:paraId="7E3F1F31" w14:textId="77777777" w:rsidR="0029647E" w:rsidRDefault="00464CF9">
      <w:pPr>
        <w:spacing w:after="160"/>
      </w:pPr>
      <w:r>
        <w:rPr>
          <w:b/>
          <w:bCs/>
        </w:rPr>
        <w:t xml:space="preserve">Question: </w:t>
      </w:r>
      <w:r>
        <w:rPr>
          <w:i/>
          <w:iCs/>
        </w:rPr>
        <w:t>Write a Python program to demonstrate the confidentiality property a VPN tunnel provides, showing that data captured in transit is unreadable without the shared key, using a simple symmetric stream cipher as a stand-in for a real VPN's encryption.</w:t>
      </w:r>
    </w:p>
    <w:p w14:paraId="569C899E" w14:textId="77777777" w:rsidR="0029647E" w:rsidRDefault="00464CF9">
      <w:pPr>
        <w:keepNext/>
        <w:spacing w:after="80"/>
      </w:pPr>
      <w:r>
        <w:rPr>
          <w:b/>
          <w:bCs/>
          <w:color w:val="2E5C8A"/>
          <w:sz w:val="24"/>
          <w:szCs w:val="24"/>
        </w:rPr>
        <w:t>Source code  (p04_vpn_confidentiality.py)</w:t>
      </w:r>
    </w:p>
    <w:p w14:paraId="4E58651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# Q4: Confidentiality of a VPN tunnel using a simple symmetric stream cipher (educational stand-in)</w:t>
      </w:r>
    </w:p>
    <w:p w14:paraId="302BE6E6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import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hashlib</w:t>
      </w:r>
      <w:proofErr w:type="spellEnd"/>
    </w:p>
    <w:p w14:paraId="1F45C579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import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os</w:t>
      </w:r>
      <w:proofErr w:type="spellEnd"/>
    </w:p>
    <w:p w14:paraId="52B5641C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3CE660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def keystream(key: bytes, nonce: bytes, length: int) -&gt; bytes:</w:t>
      </w:r>
    </w:p>
    <w:p w14:paraId="702C1A6A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out, counter = b"", 0</w:t>
      </w:r>
    </w:p>
    <w:p w14:paraId="66FE3D7B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while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len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(out) &lt; length:</w:t>
      </w:r>
    </w:p>
    <w:p w14:paraId="428983F5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out += hashlib.sha256(key + nonce +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counter.to_bytes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(4, "big")).digest()</w:t>
      </w:r>
    </w:p>
    <w:p w14:paraId="3098138A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counter += 1</w:t>
      </w:r>
    </w:p>
    <w:p w14:paraId="55325E30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return out[:length]</w:t>
      </w:r>
    </w:p>
    <w:p w14:paraId="0854351A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2185DBDF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def crypt(data: bytes, key: bytes, nonce: bytes) -&gt; bytes:</w:t>
      </w:r>
    </w:p>
    <w:p w14:paraId="2750C10C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"""XOR with keystream - the same function encrypts and decrypts."""</w:t>
      </w:r>
    </w:p>
    <w:p w14:paraId="600AA454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return bytes(a ^ b for a, b in zip(data, keystream(key, nonce,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len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(data))))</w:t>
      </w:r>
    </w:p>
    <w:p w14:paraId="134F027C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591F0BF6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vpn_send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(plaintext: bytes, key: bytes):</w:t>
      </w:r>
    </w:p>
    <w:p w14:paraId="171AD00F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nonce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os.urandom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(8)</w:t>
      </w:r>
    </w:p>
    <w:p w14:paraId="7AAC944E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return nonce + crypt(plaintext, key, nonce)       # what travels on the wire</w:t>
      </w:r>
    </w:p>
    <w:p w14:paraId="49C271C4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439348B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vpn_receive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(packet: bytes, key: bytes) -&gt; bytes:</w:t>
      </w:r>
    </w:p>
    <w:p w14:paraId="045A6104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return crypt(packet[8:], key, packet[:8])</w:t>
      </w:r>
    </w:p>
    <w:p w14:paraId="1A488E94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C92791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if __name__ == "__main__":</w:t>
      </w:r>
    </w:p>
    <w:p w14:paraId="4A3D33F6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shared_key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b"pre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-shared-secret-key"</w:t>
      </w:r>
    </w:p>
    <w:p w14:paraId="28FF49E6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message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b"Transfer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Rs.50,000 to account 1234567890. Password: Admin@123"</w:t>
      </w:r>
    </w:p>
    <w:p w14:paraId="64C2B4C0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C9D0C6F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print("Sender plaintext        :",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message.decode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())</w:t>
      </w:r>
    </w:p>
    <w:p w14:paraId="4FF2BA44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packet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vpn_send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(message,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shared_key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2DE0A888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EAE3D7A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print("\n--- Attacker captures packet in transit ---")</w:t>
      </w:r>
    </w:p>
    <w:p w14:paraId="1D794385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print("Captured bytes (hex)    :",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packet.hex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())</w:t>
      </w:r>
    </w:p>
    <w:p w14:paraId="502002C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print("Readable as text?       :",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repr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(packet[8:][:30]))</w:t>
      </w:r>
    </w:p>
    <w:p w14:paraId="7716A437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3AA6C6B8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print("\n--- Attacker tries a WRONG key ---")</w:t>
      </w:r>
    </w:p>
    <w:p w14:paraId="2B225AAF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wrong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vpn_receive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(packet,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b"guessed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-key")</w:t>
      </w:r>
    </w:p>
    <w:p w14:paraId="5FFDBD3F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print("Result                  :",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repr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(wrong[:40]))</w:t>
      </w:r>
    </w:p>
    <w:p w14:paraId="2451F347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6EEB904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print("\n--- VPN gateway with CORRECT shared key ---")</w:t>
      </w:r>
    </w:p>
    <w:p w14:paraId="3F3CC09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right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vpn_receive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(packet,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shared_key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18B46D18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print("Decrypted               :",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right.decode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())</w:t>
      </w:r>
    </w:p>
    <w:p w14:paraId="5CC9F334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print("\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nConfidentiality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demonstrated:", right == message and wrong != message)</w:t>
      </w:r>
    </w:p>
    <w:p w14:paraId="4A8408A7" w14:textId="77777777" w:rsidR="0029647E" w:rsidRDefault="00464CF9">
      <w:pPr>
        <w:spacing w:before="120"/>
      </w:pPr>
      <w:r>
        <w:rPr>
          <w:i/>
          <w:iCs/>
          <w:color w:val="555555"/>
          <w:sz w:val="20"/>
          <w:szCs w:val="20"/>
        </w:rPr>
        <w:t>Note: the SHA-256 based keystream is for demonstration only and is not a replacement for a real VPN cipher such as AES-GCM or ChaCha20.</w:t>
      </w:r>
    </w:p>
    <w:p w14:paraId="464CC4B0" w14:textId="77777777" w:rsidR="0029647E" w:rsidRDefault="00464CF9">
      <w:pPr>
        <w:keepNext/>
        <w:spacing w:before="240" w:after="100"/>
      </w:pPr>
      <w:r>
        <w:rPr>
          <w:b/>
          <w:bCs/>
          <w:color w:val="2E5C8A"/>
          <w:sz w:val="24"/>
          <w:szCs w:val="24"/>
        </w:rPr>
        <w:lastRenderedPageBreak/>
        <w:t>Output</w:t>
      </w:r>
    </w:p>
    <w:p w14:paraId="0A225B7F" w14:textId="77777777" w:rsidR="0029647E" w:rsidRDefault="00464CF9">
      <w:r>
        <w:rPr>
          <w:noProof/>
        </w:rPr>
        <w:drawing>
          <wp:inline distT="0" distB="0" distL="0" distR="0" wp14:anchorId="79E87AC2" wp14:editId="66BA607B">
            <wp:extent cx="6096000" cy="2657475"/>
            <wp:effectExtent l="0" t="0" r="0" b="0"/>
            <wp:docPr id="1400792945" name="p04" descr="Terminal output of p04_vpn_confidentiality.py" title="Output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CDC85" w14:textId="77777777" w:rsidR="0029647E" w:rsidRDefault="00464CF9">
      <w:pPr>
        <w:pStyle w:val="Heading1"/>
        <w:pageBreakBefore/>
        <w:spacing w:after="120"/>
      </w:pPr>
      <w:r>
        <w:rPr>
          <w:color w:val="1F3864"/>
        </w:rPr>
        <w:lastRenderedPageBreak/>
        <w:t>Program 5</w:t>
      </w:r>
    </w:p>
    <w:p w14:paraId="6544BBCC" w14:textId="77777777" w:rsidR="0029647E" w:rsidRDefault="00464CF9">
      <w:pPr>
        <w:spacing w:after="160"/>
      </w:pPr>
      <w:r>
        <w:rPr>
          <w:b/>
          <w:bCs/>
        </w:rPr>
        <w:t xml:space="preserve">Question: </w:t>
      </w:r>
      <w:r>
        <w:rPr>
          <w:i/>
          <w:iCs/>
        </w:rPr>
        <w:t>Write a Python program using a keyword-based classifier that reads a description of a threat-intelligence report and its intended audience, and classifies it as Strategic, Tactical, or Operational.</w:t>
      </w:r>
    </w:p>
    <w:p w14:paraId="18E56704" w14:textId="77777777" w:rsidR="0029647E" w:rsidRDefault="00464CF9">
      <w:pPr>
        <w:keepNext/>
        <w:spacing w:after="80"/>
      </w:pPr>
      <w:r>
        <w:rPr>
          <w:b/>
          <w:bCs/>
          <w:color w:val="2E5C8A"/>
          <w:sz w:val="24"/>
          <w:szCs w:val="24"/>
        </w:rPr>
        <w:t>Source code  (p05_report_classifier.py)</w:t>
      </w:r>
    </w:p>
    <w:p w14:paraId="33ADB921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# Q5: Keyword-based classifier: Strategic / Tactical / Operational threat-intelligence report</w:t>
      </w:r>
    </w:p>
    <w:p w14:paraId="2AA3F511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KEYWORDS = {</w:t>
      </w:r>
    </w:p>
    <w:p w14:paraId="6EFD4AF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"Strategic": ["board", "executive",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ceo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ciso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"risk", "trend", "long-term", "geopolitical",</w:t>
      </w:r>
    </w:p>
    <w:p w14:paraId="0632C67F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          "budget", "policy", "business impact", "annual", "investment", "decision-makers"],</w:t>
      </w:r>
    </w:p>
    <w:p w14:paraId="64F5AFE8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"Tactical": ["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ttp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"tactics", "techniques", "procedures", "mitre",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att&amp;ck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"soc", "analyst",</w:t>
      </w:r>
    </w:p>
    <w:p w14:paraId="406A32D8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         "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detection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rule", "playbook", "threat hunting", "behaviour", "sigma",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yara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"],</w:t>
      </w:r>
    </w:p>
    <w:p w14:paraId="452D60F6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"Operational": ["campaign", "attribution", "incident response", "imminent", "ongoing attack",</w:t>
      </w:r>
    </w:p>
    <w:p w14:paraId="78ED84B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            "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attacker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infrastructure", "motive", "timing", "c2", "incident handler", "targeting"],</w:t>
      </w:r>
    </w:p>
    <w:p w14:paraId="4B089DDE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}</w:t>
      </w:r>
    </w:p>
    <w:p w14:paraId="249D3B9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3F03156C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def classify(description: str):</w:t>
      </w:r>
    </w:p>
    <w:p w14:paraId="7459B1B7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text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description.lower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()</w:t>
      </w:r>
    </w:p>
    <w:p w14:paraId="30039F6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scores = {k: sum(1 for w in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ws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if w in text) for k,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ws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in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KEYWORDS.items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()}</w:t>
      </w:r>
    </w:p>
    <w:p w14:paraId="16064DA4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best = max(scores, key=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scores.get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0ADD5AA8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return (best if scores[best] else "Unclassified"), scores</w:t>
      </w:r>
    </w:p>
    <w:p w14:paraId="68EB9CD8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31ED050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if __name__ == "__main__":</w:t>
      </w:r>
    </w:p>
    <w:p w14:paraId="6CE7A3DA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samples = [</w:t>
      </w:r>
    </w:p>
    <w:p w14:paraId="0D85E420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"Annual report on geopolitical cyber risk trends for the board and CEO to guide investment decisions.",</w:t>
      </w:r>
    </w:p>
    <w:p w14:paraId="648D51E6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"Report mapping attacker TTPs to MITRE ATT&amp;CK with Sigma detection rules for SOC analysts.",</w:t>
      </w:r>
    </w:p>
    <w:p w14:paraId="1C8BE030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"Briefing on an ongoing attack campaign: attacker infrastructure, C2 servers, motive and timing for the incident response team.",</w:t>
      </w:r>
    </w:p>
    <w:p w14:paraId="3D24600A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]</w:t>
      </w:r>
    </w:p>
    <w:p w14:paraId="378527D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for s in samples:</w:t>
      </w:r>
    </w:p>
    <w:p w14:paraId="0A572706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label, scores = classify(s)</w:t>
      </w:r>
    </w:p>
    <w:p w14:paraId="4C80CD9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print(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f"Description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: {s}")</w:t>
      </w:r>
    </w:p>
    <w:p w14:paraId="045B4351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print(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f"Scores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     : {scores}")</w:t>
      </w:r>
    </w:p>
    <w:p w14:paraId="3C3235C5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print(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f"Class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      : {label}\n")</w:t>
      </w:r>
    </w:p>
    <w:p w14:paraId="6D459B02" w14:textId="77777777" w:rsidR="0029647E" w:rsidRDefault="00464CF9">
      <w:pPr>
        <w:keepNext/>
        <w:spacing w:before="240" w:after="100"/>
      </w:pPr>
      <w:r>
        <w:rPr>
          <w:b/>
          <w:bCs/>
          <w:color w:val="2E5C8A"/>
          <w:sz w:val="24"/>
          <w:szCs w:val="24"/>
        </w:rPr>
        <w:t>Output</w:t>
      </w:r>
    </w:p>
    <w:p w14:paraId="225890C4" w14:textId="77777777" w:rsidR="0029647E" w:rsidRDefault="00464CF9">
      <w:r>
        <w:rPr>
          <w:noProof/>
        </w:rPr>
        <w:drawing>
          <wp:inline distT="0" distB="0" distL="0" distR="0" wp14:anchorId="17144034" wp14:editId="7EEFC57B">
            <wp:extent cx="6096000" cy="2257425"/>
            <wp:effectExtent l="0" t="0" r="0" b="0"/>
            <wp:docPr id="303745868" name="p05" descr="Terminal output of p05_report_classifier.py" title="Output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67E8E" w14:textId="77777777" w:rsidR="0029647E" w:rsidRDefault="00464CF9">
      <w:pPr>
        <w:pStyle w:val="Heading1"/>
        <w:pageBreakBefore/>
        <w:spacing w:after="120"/>
      </w:pPr>
      <w:r>
        <w:rPr>
          <w:color w:val="1F3864"/>
        </w:rPr>
        <w:lastRenderedPageBreak/>
        <w:t>Program 6</w:t>
      </w:r>
    </w:p>
    <w:p w14:paraId="0621CEC7" w14:textId="77777777" w:rsidR="0029647E" w:rsidRDefault="00464CF9">
      <w:pPr>
        <w:spacing w:after="160"/>
      </w:pPr>
      <w:r>
        <w:rPr>
          <w:b/>
          <w:bCs/>
        </w:rPr>
        <w:t xml:space="preserve">Question: </w:t>
      </w:r>
      <w:r>
        <w:rPr>
          <w:i/>
          <w:iCs/>
        </w:rPr>
        <w:t>Write a Python program to detect phishing URLs by checking a given URL against common phishing indicators (e.g., suspicious keywords, IP-based domains, excessive subdomains).</w:t>
      </w:r>
    </w:p>
    <w:p w14:paraId="5A065CD1" w14:textId="77777777" w:rsidR="0029647E" w:rsidRDefault="00464CF9">
      <w:pPr>
        <w:keepNext/>
        <w:spacing w:after="80"/>
      </w:pPr>
      <w:r>
        <w:rPr>
          <w:b/>
          <w:bCs/>
          <w:color w:val="2E5C8A"/>
          <w:sz w:val="24"/>
          <w:szCs w:val="24"/>
        </w:rPr>
        <w:t>Source code  (p06_phishing_url.py)</w:t>
      </w:r>
    </w:p>
    <w:p w14:paraId="4123A46E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# Q6: Detect phishing URLs using common indicators</w:t>
      </w:r>
    </w:p>
    <w:p w14:paraId="0F67D606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import re</w:t>
      </w:r>
    </w:p>
    <w:p w14:paraId="1D8A514A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from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urllib.parse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import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urlparse</w:t>
      </w:r>
      <w:proofErr w:type="spellEnd"/>
    </w:p>
    <w:p w14:paraId="5E5D44B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3B213F13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SUSPICIOUS_WORDS = ["login", "verify", "update", "secure", "account", "bank", "confirm",</w:t>
      </w:r>
    </w:p>
    <w:p w14:paraId="057D90A6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            "password",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signin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"wallet", "free", "bonus",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paypal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"]</w:t>
      </w:r>
    </w:p>
    <w:p w14:paraId="3D22F47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BAD_TLDS = (".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".ml", ".ga", ".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cf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".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gq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".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xyz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".top", ".click")</w:t>
      </w:r>
    </w:p>
    <w:p w14:paraId="010A447E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SHORTENERS = ("bit.ly", "tinyurl.com", "goo.gl", "t.co", "is.gd")</w:t>
      </w:r>
    </w:p>
    <w:p w14:paraId="01F24A87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4721CBB9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def analyse(url: str):</w:t>
      </w:r>
    </w:p>
    <w:p w14:paraId="769163C3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if "://" not in url:</w:t>
      </w:r>
    </w:p>
    <w:p w14:paraId="42AD227B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url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"http://" +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url</w:t>
      </w:r>
      <w:proofErr w:type="spellEnd"/>
    </w:p>
    <w:p w14:paraId="07109F3B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urlparse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url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23B9460B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host =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p.hostname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or "").lower()</w:t>
      </w:r>
    </w:p>
    <w:p w14:paraId="15C0E2E6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flags = []</w:t>
      </w:r>
    </w:p>
    <w:p w14:paraId="23CD4F4C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if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re.fullmatch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(r"\d{1,3}(\.\d{1,3}){3}", host):</w:t>
      </w:r>
    </w:p>
    <w:p w14:paraId="1667E3D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flags.append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("IP address used instead of a domain name")</w:t>
      </w:r>
    </w:p>
    <w:p w14:paraId="2A9D532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if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host.count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(".") &gt;= 4:</w:t>
      </w:r>
    </w:p>
    <w:p w14:paraId="708CC088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flags.append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f"Excessive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subdomains ({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host.count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('.') - 1})")</w:t>
      </w:r>
    </w:p>
    <w:p w14:paraId="62C323C8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hits = [w for w in SUSPICIOUS_WORDS if w in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url.lower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()]</w:t>
      </w:r>
    </w:p>
    <w:p w14:paraId="73408B97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if hits:</w:t>
      </w:r>
    </w:p>
    <w:p w14:paraId="0E381B31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flags.append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("Suspicious keywords: " + ", ".join(hits))</w:t>
      </w:r>
    </w:p>
    <w:p w14:paraId="1977D9AE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if "@" in url:</w:t>
      </w:r>
    </w:p>
    <w:p w14:paraId="25E6A880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flags.append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("'@' symbol hides the real destination")</w:t>
      </w:r>
    </w:p>
    <w:p w14:paraId="1CDB0A7F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if "-" in host and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host.count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("-") &gt;= 2:</w:t>
      </w:r>
    </w:p>
    <w:p w14:paraId="1A2E755E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flags.append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("Multiple hyphens in domain")</w:t>
      </w:r>
    </w:p>
    <w:p w14:paraId="035958B7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if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len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url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 &gt; 75:</w:t>
      </w:r>
    </w:p>
    <w:p w14:paraId="15AD157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flags.append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f"Very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long URL ({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len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url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)} chars)")</w:t>
      </w:r>
    </w:p>
    <w:p w14:paraId="2C1E07F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if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host.endswith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(BAD_TLDS):</w:t>
      </w:r>
    </w:p>
    <w:p w14:paraId="172396D9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flags.append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("High-abuse top-level domain")</w:t>
      </w:r>
    </w:p>
    <w:p w14:paraId="4B5EC4B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if host in SHORTENERS:</w:t>
      </w:r>
    </w:p>
    <w:p w14:paraId="0DACAD8B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flags.append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("URL shortener hides destination")</w:t>
      </w:r>
    </w:p>
    <w:p w14:paraId="348A6EE9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if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p.scheme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== "http":</w:t>
      </w:r>
    </w:p>
    <w:p w14:paraId="3DCDAA13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flags.append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("No HTTPS")</w:t>
      </w:r>
    </w:p>
    <w:p w14:paraId="1602750B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verdict = "PHISHING" if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len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(flags) &gt;= 3 else "SUSPICIOUS" if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len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(flags) &gt;= 1 else "LIKELY SAFE"</w:t>
      </w:r>
    </w:p>
    <w:p w14:paraId="7750EE2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return verdict, flags</w:t>
      </w:r>
    </w:p>
    <w:p w14:paraId="76CE239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5D39343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if __name__ == "__main__":</w:t>
      </w:r>
    </w:p>
    <w:p w14:paraId="76944D3C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for u in ["https://www.google.com/search?q=python",</w:t>
      </w:r>
    </w:p>
    <w:p w14:paraId="3263E64B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      "http://192.168.10.5/secure/login/verify-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account.php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</w:t>
      </w:r>
    </w:p>
    <w:p w14:paraId="3D868983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      "http://secure-login.paypal.account-verify.update.example.tk/signin",</w:t>
      </w:r>
    </w:p>
    <w:p w14:paraId="6D563E41" w14:textId="77777777" w:rsidR="0029647E" w:rsidRPr="00730679" w:rsidRDefault="00464CF9">
      <w:pPr>
        <w:pBdr>
          <w:left w:val="single" w:sz="18" w:space="6" w:color="2E5C8A"/>
        </w:pBdr>
        <w:shd w:val="clear" w:color="auto" w:fill="F3F4F6"/>
        <w:spacing w:line="228" w:lineRule="exact"/>
        <w:rPr>
          <w:lang w:val="de-DE"/>
        </w:rPr>
      </w:pPr>
      <w:r>
        <w:rPr>
          <w:rFonts w:ascii="Courier New" w:eastAsia="Courier New" w:hAnsi="Courier New" w:cs="Courier New"/>
          <w:sz w:val="15"/>
          <w:szCs w:val="15"/>
        </w:rPr>
        <w:t xml:space="preserve">              </w:t>
      </w:r>
      <w:r w:rsidRPr="00730679">
        <w:rPr>
          <w:rFonts w:ascii="Courier New" w:eastAsia="Courier New" w:hAnsi="Courier New" w:cs="Courier New"/>
          <w:sz w:val="15"/>
          <w:szCs w:val="15"/>
          <w:lang w:val="de-DE"/>
        </w:rPr>
        <w:t>"https://github.com/</w:t>
      </w:r>
      <w:proofErr w:type="spellStart"/>
      <w:r w:rsidRPr="00730679">
        <w:rPr>
          <w:rFonts w:ascii="Courier New" w:eastAsia="Courier New" w:hAnsi="Courier New" w:cs="Courier New"/>
          <w:sz w:val="15"/>
          <w:szCs w:val="15"/>
          <w:lang w:val="de-DE"/>
        </w:rPr>
        <w:t>anthropics</w:t>
      </w:r>
      <w:proofErr w:type="spellEnd"/>
      <w:r w:rsidRPr="00730679">
        <w:rPr>
          <w:rFonts w:ascii="Courier New" w:eastAsia="Courier New" w:hAnsi="Courier New" w:cs="Courier New"/>
          <w:sz w:val="15"/>
          <w:szCs w:val="15"/>
          <w:lang w:val="de-DE"/>
        </w:rPr>
        <w:t>"]:</w:t>
      </w:r>
    </w:p>
    <w:p w14:paraId="209F3163" w14:textId="77777777" w:rsidR="0029647E" w:rsidRPr="00730679" w:rsidRDefault="00464CF9">
      <w:pPr>
        <w:pBdr>
          <w:left w:val="single" w:sz="18" w:space="6" w:color="2E5C8A"/>
        </w:pBdr>
        <w:shd w:val="clear" w:color="auto" w:fill="F3F4F6"/>
        <w:spacing w:line="228" w:lineRule="exact"/>
        <w:rPr>
          <w:lang w:val="de-DE"/>
        </w:rPr>
      </w:pPr>
      <w:r w:rsidRPr="00730679">
        <w:rPr>
          <w:rFonts w:ascii="Courier New" w:eastAsia="Courier New" w:hAnsi="Courier New" w:cs="Courier New"/>
          <w:sz w:val="15"/>
          <w:szCs w:val="15"/>
          <w:lang w:val="de-DE"/>
        </w:rPr>
        <w:t xml:space="preserve">        </w:t>
      </w:r>
      <w:proofErr w:type="spellStart"/>
      <w:r w:rsidRPr="00730679">
        <w:rPr>
          <w:rFonts w:ascii="Courier New" w:eastAsia="Courier New" w:hAnsi="Courier New" w:cs="Courier New"/>
          <w:sz w:val="15"/>
          <w:szCs w:val="15"/>
          <w:lang w:val="de-DE"/>
        </w:rPr>
        <w:t>verdict</w:t>
      </w:r>
      <w:proofErr w:type="spellEnd"/>
      <w:r w:rsidRPr="00730679">
        <w:rPr>
          <w:rFonts w:ascii="Courier New" w:eastAsia="Courier New" w:hAnsi="Courier New" w:cs="Courier New"/>
          <w:sz w:val="15"/>
          <w:szCs w:val="15"/>
          <w:lang w:val="de-DE"/>
        </w:rPr>
        <w:t xml:space="preserve">, </w:t>
      </w:r>
      <w:proofErr w:type="spellStart"/>
      <w:r w:rsidRPr="00730679">
        <w:rPr>
          <w:rFonts w:ascii="Courier New" w:eastAsia="Courier New" w:hAnsi="Courier New" w:cs="Courier New"/>
          <w:sz w:val="15"/>
          <w:szCs w:val="15"/>
          <w:lang w:val="de-DE"/>
        </w:rPr>
        <w:t>flags</w:t>
      </w:r>
      <w:proofErr w:type="spellEnd"/>
      <w:r w:rsidRPr="00730679">
        <w:rPr>
          <w:rFonts w:ascii="Courier New" w:eastAsia="Courier New" w:hAnsi="Courier New" w:cs="Courier New"/>
          <w:sz w:val="15"/>
          <w:szCs w:val="15"/>
          <w:lang w:val="de-DE"/>
        </w:rPr>
        <w:t xml:space="preserve"> = </w:t>
      </w:r>
      <w:proofErr w:type="spellStart"/>
      <w:r w:rsidRPr="00730679">
        <w:rPr>
          <w:rFonts w:ascii="Courier New" w:eastAsia="Courier New" w:hAnsi="Courier New" w:cs="Courier New"/>
          <w:sz w:val="15"/>
          <w:szCs w:val="15"/>
          <w:lang w:val="de-DE"/>
        </w:rPr>
        <w:t>analyse</w:t>
      </w:r>
      <w:proofErr w:type="spellEnd"/>
      <w:r w:rsidRPr="00730679">
        <w:rPr>
          <w:rFonts w:ascii="Courier New" w:eastAsia="Courier New" w:hAnsi="Courier New" w:cs="Courier New"/>
          <w:sz w:val="15"/>
          <w:szCs w:val="15"/>
          <w:lang w:val="de-DE"/>
        </w:rPr>
        <w:t>(u)</w:t>
      </w:r>
    </w:p>
    <w:p w14:paraId="16365A7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 w:rsidRPr="00730679">
        <w:rPr>
          <w:rFonts w:ascii="Courier New" w:eastAsia="Courier New" w:hAnsi="Courier New" w:cs="Courier New"/>
          <w:sz w:val="15"/>
          <w:szCs w:val="15"/>
          <w:lang w:val="de-DE"/>
        </w:rPr>
        <w:t xml:space="preserve">        </w:t>
      </w:r>
      <w:r>
        <w:rPr>
          <w:rFonts w:ascii="Courier New" w:eastAsia="Courier New" w:hAnsi="Courier New" w:cs="Courier New"/>
          <w:sz w:val="15"/>
          <w:szCs w:val="15"/>
        </w:rPr>
        <w:t>print(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f"URL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    : {u}")</w:t>
      </w:r>
    </w:p>
    <w:p w14:paraId="3E3A37B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print(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f"Verdict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: {verdict}")</w:t>
      </w:r>
    </w:p>
    <w:p w14:paraId="5A792EB1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for f in flags:</w:t>
      </w:r>
    </w:p>
    <w:p w14:paraId="76011EC1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    print(f"   [!] {f}")</w:t>
      </w:r>
    </w:p>
    <w:p w14:paraId="2405C5E1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print()</w:t>
      </w:r>
    </w:p>
    <w:p w14:paraId="0C8514A5" w14:textId="77777777" w:rsidR="0029647E" w:rsidRDefault="00464CF9">
      <w:pPr>
        <w:keepNext/>
        <w:spacing w:before="240" w:after="100"/>
      </w:pPr>
      <w:r>
        <w:rPr>
          <w:b/>
          <w:bCs/>
          <w:color w:val="2E5C8A"/>
          <w:sz w:val="24"/>
          <w:szCs w:val="24"/>
        </w:rPr>
        <w:lastRenderedPageBreak/>
        <w:t>Output</w:t>
      </w:r>
    </w:p>
    <w:p w14:paraId="6875B17D" w14:textId="77777777" w:rsidR="0029647E" w:rsidRDefault="00464CF9">
      <w:r>
        <w:rPr>
          <w:noProof/>
        </w:rPr>
        <w:drawing>
          <wp:inline distT="0" distB="0" distL="0" distR="0" wp14:anchorId="4F780189" wp14:editId="49DFB65E">
            <wp:extent cx="6096000" cy="3362325"/>
            <wp:effectExtent l="0" t="0" r="0" b="0"/>
            <wp:docPr id="351237769" name="p06" descr="Terminal output of p06_phishing_url.py" title="Output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7076B" w14:textId="77777777" w:rsidR="0029647E" w:rsidRDefault="00464CF9">
      <w:pPr>
        <w:pStyle w:val="Heading1"/>
        <w:pageBreakBefore/>
        <w:spacing w:after="120"/>
      </w:pPr>
      <w:r>
        <w:rPr>
          <w:color w:val="1F3864"/>
        </w:rPr>
        <w:lastRenderedPageBreak/>
        <w:t>Program 7</w:t>
      </w:r>
    </w:p>
    <w:p w14:paraId="225442C7" w14:textId="77777777" w:rsidR="0029647E" w:rsidRDefault="00464CF9">
      <w:pPr>
        <w:spacing w:after="160"/>
      </w:pPr>
      <w:r>
        <w:rPr>
          <w:b/>
          <w:bCs/>
        </w:rPr>
        <w:t xml:space="preserve">Question: </w:t>
      </w:r>
      <w:r>
        <w:rPr>
          <w:i/>
          <w:iCs/>
        </w:rPr>
        <w:t>Write a Python program to reproduce the three ELK Stack roles: Logstash-style parsing of raw log lines into structured events, Elasticsearch-style indexing, and Kibana-style aggregation.</w:t>
      </w:r>
    </w:p>
    <w:p w14:paraId="15929AE5" w14:textId="77777777" w:rsidR="0029647E" w:rsidRDefault="00464CF9">
      <w:pPr>
        <w:keepNext/>
        <w:spacing w:after="80"/>
      </w:pPr>
      <w:r>
        <w:rPr>
          <w:b/>
          <w:bCs/>
          <w:color w:val="2E5C8A"/>
          <w:sz w:val="24"/>
          <w:szCs w:val="24"/>
        </w:rPr>
        <w:t>Source code  (p07_elk_stack.py)</w:t>
      </w:r>
    </w:p>
    <w:p w14:paraId="344D0B6C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# Q7: ELK roles - Logstash (parse), Elasticsearch (index/search), Kibana (aggregate)</w:t>
      </w:r>
    </w:p>
    <w:p w14:paraId="0ABC0BF9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import re</w:t>
      </w:r>
    </w:p>
    <w:p w14:paraId="6B240BD9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from collections import Counter,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defaultdict</w:t>
      </w:r>
      <w:proofErr w:type="spellEnd"/>
    </w:p>
    <w:p w14:paraId="60E76D1B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29518697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RAW_LOGS = [</w:t>
      </w:r>
    </w:p>
    <w:p w14:paraId="37A52A45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'192.168.1.10 - - [26/Oct/2026:10:01:12 +0530] "GET /index.html HTTP/1.1" 200 1024',</w:t>
      </w:r>
    </w:p>
    <w:p w14:paraId="5653639E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'10.0.0.7 - - [26/Oct/2026:10:01:15 +0530] "POST /login HTTP/1.1" 401 312',</w:t>
      </w:r>
    </w:p>
    <w:p w14:paraId="58219A56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'10.0.0.7 - - [26/Oct/2026:10:01:17 +0530] "POST /login HTTP/1.1" 401 312',</w:t>
      </w:r>
    </w:p>
    <w:p w14:paraId="1C2AAB56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'10.0.0.7 - - [26/Oct/2026:10:01:19 +0530] "POST /login HTTP/1.1" 401 312',</w:t>
      </w:r>
    </w:p>
    <w:p w14:paraId="2BFBD0C5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'192.168.1.22 - - [26/Oct/2026:10:02:01 +0530] "GET /products HTTP/1.1" 200 2048',</w:t>
      </w:r>
    </w:p>
    <w:p w14:paraId="7684D6D3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'172.16.5.4 - - [26/Oct/2026:10:02:30 +0530] "GET /admin HTTP/1.1" 403 150',</w:t>
      </w:r>
    </w:p>
    <w:p w14:paraId="613264DF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'192.168.1.10 - - [26/Oct/2026:10:03:10 +0530] "GET /missing HTTP/1.1" 404 90',</w:t>
      </w:r>
    </w:p>
    <w:p w14:paraId="6554A18A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'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garbled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line that will not parse',</w:t>
      </w:r>
    </w:p>
    <w:p w14:paraId="7AC625D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]</w:t>
      </w:r>
    </w:p>
    <w:p w14:paraId="1EA77D5B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PATTERN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re.compile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(r'(?P&lt;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&gt;\S+) \S+ \S+ \[(?P&lt;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&gt;[^\]]+)\] "(?P&lt;method&gt;\w+) (?P&lt;path&gt;\S+) \S+" (?P&lt;status&gt;\d{3}) (?P&lt;bytes&gt;\d+)')</w:t>
      </w:r>
    </w:p>
    <w:p w14:paraId="1A80DF75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5D094559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# ---- 1. LOGSTASH: parse + filter ----</w:t>
      </w:r>
    </w:p>
    <w:p w14:paraId="47B649D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logstash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(lines):</w:t>
      </w:r>
    </w:p>
    <w:p w14:paraId="373C77A8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events, failed = [], 0</w:t>
      </w:r>
    </w:p>
    <w:p w14:paraId="25C72FB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for line in lines:</w:t>
      </w:r>
    </w:p>
    <w:p w14:paraId="657F38FA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m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PATTERN.match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(line)</w:t>
      </w:r>
    </w:p>
    <w:p w14:paraId="5CB9CE6C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if not m:</w:t>
      </w:r>
    </w:p>
    <w:p w14:paraId="5F30EBE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    failed += 1</w:t>
      </w:r>
    </w:p>
    <w:p w14:paraId="72D63775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    continue</w:t>
      </w:r>
    </w:p>
    <w:p w14:paraId="1F1A7519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e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m.groupdict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()</w:t>
      </w:r>
    </w:p>
    <w:p w14:paraId="550B01A5" w14:textId="77777777" w:rsidR="0029647E" w:rsidRPr="00730679" w:rsidRDefault="00464CF9">
      <w:pPr>
        <w:pBdr>
          <w:left w:val="single" w:sz="18" w:space="6" w:color="2E5C8A"/>
        </w:pBdr>
        <w:shd w:val="clear" w:color="auto" w:fill="F3F4F6"/>
        <w:spacing w:line="228" w:lineRule="exact"/>
        <w:rPr>
          <w:lang w:val="de-DE"/>
        </w:rPr>
      </w:pP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r w:rsidRPr="00730679">
        <w:rPr>
          <w:rFonts w:ascii="Courier New" w:eastAsia="Courier New" w:hAnsi="Courier New" w:cs="Courier New"/>
          <w:sz w:val="15"/>
          <w:szCs w:val="15"/>
          <w:lang w:val="de-DE"/>
        </w:rPr>
        <w:t>e["</w:t>
      </w:r>
      <w:proofErr w:type="spellStart"/>
      <w:r w:rsidRPr="00730679">
        <w:rPr>
          <w:rFonts w:ascii="Courier New" w:eastAsia="Courier New" w:hAnsi="Courier New" w:cs="Courier New"/>
          <w:sz w:val="15"/>
          <w:szCs w:val="15"/>
          <w:lang w:val="de-DE"/>
        </w:rPr>
        <w:t>status</w:t>
      </w:r>
      <w:proofErr w:type="spellEnd"/>
      <w:r w:rsidRPr="00730679">
        <w:rPr>
          <w:rFonts w:ascii="Courier New" w:eastAsia="Courier New" w:hAnsi="Courier New" w:cs="Courier New"/>
          <w:sz w:val="15"/>
          <w:szCs w:val="15"/>
          <w:lang w:val="de-DE"/>
        </w:rPr>
        <w:t>"], e["</w:t>
      </w:r>
      <w:proofErr w:type="spellStart"/>
      <w:r w:rsidRPr="00730679">
        <w:rPr>
          <w:rFonts w:ascii="Courier New" w:eastAsia="Courier New" w:hAnsi="Courier New" w:cs="Courier New"/>
          <w:sz w:val="15"/>
          <w:szCs w:val="15"/>
          <w:lang w:val="de-DE"/>
        </w:rPr>
        <w:t>bytes</w:t>
      </w:r>
      <w:proofErr w:type="spellEnd"/>
      <w:r w:rsidRPr="00730679">
        <w:rPr>
          <w:rFonts w:ascii="Courier New" w:eastAsia="Courier New" w:hAnsi="Courier New" w:cs="Courier New"/>
          <w:sz w:val="15"/>
          <w:szCs w:val="15"/>
          <w:lang w:val="de-DE"/>
        </w:rPr>
        <w:t xml:space="preserve">"] = </w:t>
      </w:r>
      <w:proofErr w:type="spellStart"/>
      <w:r w:rsidRPr="00730679">
        <w:rPr>
          <w:rFonts w:ascii="Courier New" w:eastAsia="Courier New" w:hAnsi="Courier New" w:cs="Courier New"/>
          <w:sz w:val="15"/>
          <w:szCs w:val="15"/>
          <w:lang w:val="de-DE"/>
        </w:rPr>
        <w:t>int</w:t>
      </w:r>
      <w:proofErr w:type="spellEnd"/>
      <w:r w:rsidRPr="00730679">
        <w:rPr>
          <w:rFonts w:ascii="Courier New" w:eastAsia="Courier New" w:hAnsi="Courier New" w:cs="Courier New"/>
          <w:sz w:val="15"/>
          <w:szCs w:val="15"/>
          <w:lang w:val="de-DE"/>
        </w:rPr>
        <w:t>(e["</w:t>
      </w:r>
      <w:proofErr w:type="spellStart"/>
      <w:r w:rsidRPr="00730679">
        <w:rPr>
          <w:rFonts w:ascii="Courier New" w:eastAsia="Courier New" w:hAnsi="Courier New" w:cs="Courier New"/>
          <w:sz w:val="15"/>
          <w:szCs w:val="15"/>
          <w:lang w:val="de-DE"/>
        </w:rPr>
        <w:t>status</w:t>
      </w:r>
      <w:proofErr w:type="spellEnd"/>
      <w:r w:rsidRPr="00730679">
        <w:rPr>
          <w:rFonts w:ascii="Courier New" w:eastAsia="Courier New" w:hAnsi="Courier New" w:cs="Courier New"/>
          <w:sz w:val="15"/>
          <w:szCs w:val="15"/>
          <w:lang w:val="de-DE"/>
        </w:rPr>
        <w:t xml:space="preserve">"]), </w:t>
      </w:r>
      <w:proofErr w:type="spellStart"/>
      <w:r w:rsidRPr="00730679">
        <w:rPr>
          <w:rFonts w:ascii="Courier New" w:eastAsia="Courier New" w:hAnsi="Courier New" w:cs="Courier New"/>
          <w:sz w:val="15"/>
          <w:szCs w:val="15"/>
          <w:lang w:val="de-DE"/>
        </w:rPr>
        <w:t>int</w:t>
      </w:r>
      <w:proofErr w:type="spellEnd"/>
      <w:r w:rsidRPr="00730679">
        <w:rPr>
          <w:rFonts w:ascii="Courier New" w:eastAsia="Courier New" w:hAnsi="Courier New" w:cs="Courier New"/>
          <w:sz w:val="15"/>
          <w:szCs w:val="15"/>
          <w:lang w:val="de-DE"/>
        </w:rPr>
        <w:t>(e["</w:t>
      </w:r>
      <w:proofErr w:type="spellStart"/>
      <w:r w:rsidRPr="00730679">
        <w:rPr>
          <w:rFonts w:ascii="Courier New" w:eastAsia="Courier New" w:hAnsi="Courier New" w:cs="Courier New"/>
          <w:sz w:val="15"/>
          <w:szCs w:val="15"/>
          <w:lang w:val="de-DE"/>
        </w:rPr>
        <w:t>bytes</w:t>
      </w:r>
      <w:proofErr w:type="spellEnd"/>
      <w:r w:rsidRPr="00730679">
        <w:rPr>
          <w:rFonts w:ascii="Courier New" w:eastAsia="Courier New" w:hAnsi="Courier New" w:cs="Courier New"/>
          <w:sz w:val="15"/>
          <w:szCs w:val="15"/>
          <w:lang w:val="de-DE"/>
        </w:rPr>
        <w:t>"])</w:t>
      </w:r>
    </w:p>
    <w:p w14:paraId="224AEE4F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 w:rsidRPr="00730679">
        <w:rPr>
          <w:rFonts w:ascii="Courier New" w:eastAsia="Courier New" w:hAnsi="Courier New" w:cs="Courier New"/>
          <w:sz w:val="15"/>
          <w:szCs w:val="15"/>
          <w:lang w:val="de-DE"/>
        </w:rPr>
        <w:t xml:space="preserve">        </w:t>
      </w:r>
      <w:r>
        <w:rPr>
          <w:rFonts w:ascii="Courier New" w:eastAsia="Courier New" w:hAnsi="Courier New" w:cs="Courier New"/>
          <w:sz w:val="15"/>
          <w:szCs w:val="15"/>
        </w:rPr>
        <w:t>e["outcome"] = "success" if e["status"] &lt; 400 else "error"</w:t>
      </w:r>
    </w:p>
    <w:p w14:paraId="2FA51E99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events.append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(e)</w:t>
      </w:r>
    </w:p>
    <w:p w14:paraId="6C939B83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return events, failed</w:t>
      </w:r>
    </w:p>
    <w:p w14:paraId="75C1D8D0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28A796E1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# ---- 2. ELASTICSEARCH: inverted index + search ----</w:t>
      </w:r>
    </w:p>
    <w:p w14:paraId="4053FE3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class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MiniElastic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714B9070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def __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init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__(self):</w:t>
      </w:r>
    </w:p>
    <w:p w14:paraId="7AF11571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self.docs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self.index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{},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defaultdict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(set)</w:t>
      </w:r>
    </w:p>
    <w:p w14:paraId="0DD07A87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def add(self, doc):</w:t>
      </w:r>
    </w:p>
    <w:p w14:paraId="11F944DE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doc_id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len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self.docs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22D3B87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self.docs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doc_id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] = doc</w:t>
      </w:r>
    </w:p>
    <w:p w14:paraId="2F5963F6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for field in ("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"method", "path", "status", "outcome"):</w:t>
      </w:r>
    </w:p>
    <w:p w14:paraId="135C91F6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self.index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[(field, str(doc[field]))].add(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doc_id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615849AE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def search(self, **criteria):</w:t>
      </w:r>
    </w:p>
    <w:p w14:paraId="130F84B6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sets = [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self.index.get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((f, str(v)), set()) for f, v in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criteria.items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()]</w:t>
      </w:r>
    </w:p>
    <w:p w14:paraId="5562EE31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ids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set.intersection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(*sets) if sets else set(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self.docs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4F58B0DB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return [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self.docs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] for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in sorted(ids)]</w:t>
      </w:r>
    </w:p>
    <w:p w14:paraId="1885A058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59652131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# ---- 3. KIBANA: aggregations ----</w:t>
      </w:r>
    </w:p>
    <w:p w14:paraId="17B72ABF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kibana_terms_agg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(docs, field):</w:t>
      </w:r>
    </w:p>
    <w:p w14:paraId="68EFA1F9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return Counter(d[field]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for 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in docs).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most_common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()</w:t>
      </w:r>
    </w:p>
    <w:p w14:paraId="4C25BD53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5EDCFA4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if __name__ == "__main__":</w:t>
      </w:r>
    </w:p>
    <w:p w14:paraId="5E799F66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events, failed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logstash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(RAW_LOGS)</w:t>
      </w:r>
    </w:p>
    <w:p w14:paraId="7AE4FBB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print(f"[LOGSTASH]      parsed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len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(events)} events, {failed} line(s) dropped")</w:t>
      </w:r>
    </w:p>
    <w:p w14:paraId="3D98CE3B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print("                sample:", events[1])</w:t>
      </w:r>
    </w:p>
    <w:p w14:paraId="2A2C7CEF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es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MiniElastic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()</w:t>
      </w:r>
    </w:p>
    <w:p w14:paraId="07C1ABF4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for e in events:</w:t>
      </w:r>
    </w:p>
    <w:p w14:paraId="2BEE5BE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es.add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(e)</w:t>
      </w:r>
    </w:p>
    <w:p w14:paraId="724953FC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print(f"\n[ELASTICSEARCH] indexed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len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es.docs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)} documents,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len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es.index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)} index terms")</w:t>
      </w:r>
    </w:p>
    <w:p w14:paraId="0227CFEE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hits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es.search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(path="/login", status=401)</w:t>
      </w:r>
    </w:p>
    <w:p w14:paraId="4C6087CC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lastRenderedPageBreak/>
        <w:t xml:space="preserve">    print(f"                query path=/login AND status=401 -&gt;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len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(hits)} hit(s) from {set(h['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'] for h in hits)}")</w:t>
      </w:r>
    </w:p>
    <w:p w14:paraId="2E4668A4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print("\n[KIBANA]        aggregations")</w:t>
      </w:r>
    </w:p>
    <w:p w14:paraId="5E2929A7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for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fld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in ("status",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"outcome"):</w:t>
      </w:r>
    </w:p>
    <w:p w14:paraId="6C2FCFD8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print(f"  Top values for '{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fld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}':")</w:t>
      </w:r>
    </w:p>
    <w:p w14:paraId="01458C0E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for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val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n in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kibana_terms_agg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es.search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(),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fld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):</w:t>
      </w:r>
    </w:p>
    <w:p w14:paraId="641AAEDB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    print(f"    {str(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val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):&lt;16}{'#' * n} ({n})")</w:t>
      </w:r>
    </w:p>
    <w:p w14:paraId="6EB2E31F" w14:textId="77777777" w:rsidR="0029647E" w:rsidRDefault="00464CF9">
      <w:pPr>
        <w:keepNext/>
        <w:spacing w:before="240" w:after="100"/>
      </w:pPr>
      <w:r>
        <w:rPr>
          <w:b/>
          <w:bCs/>
          <w:color w:val="2E5C8A"/>
          <w:sz w:val="24"/>
          <w:szCs w:val="24"/>
        </w:rPr>
        <w:t>Output</w:t>
      </w:r>
    </w:p>
    <w:p w14:paraId="5FC00037" w14:textId="77777777" w:rsidR="0029647E" w:rsidRDefault="00464CF9">
      <w:r>
        <w:rPr>
          <w:noProof/>
        </w:rPr>
        <w:drawing>
          <wp:inline distT="0" distB="0" distL="0" distR="0" wp14:anchorId="26640692" wp14:editId="665CE162">
            <wp:extent cx="6096000" cy="3314700"/>
            <wp:effectExtent l="0" t="0" r="0" b="0"/>
            <wp:docPr id="356028773" name="p07" descr="Terminal output of p07_elk_stack.py" title="Output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523CE" w14:textId="77777777" w:rsidR="0029647E" w:rsidRDefault="00464CF9">
      <w:pPr>
        <w:pStyle w:val="Heading1"/>
        <w:pageBreakBefore/>
        <w:spacing w:after="120"/>
      </w:pPr>
      <w:r>
        <w:rPr>
          <w:color w:val="1F3864"/>
        </w:rPr>
        <w:lastRenderedPageBreak/>
        <w:t>Program 8</w:t>
      </w:r>
    </w:p>
    <w:p w14:paraId="02CB9046" w14:textId="77777777" w:rsidR="0029647E" w:rsidRDefault="00464CF9">
      <w:pPr>
        <w:spacing w:after="160"/>
      </w:pPr>
      <w:r>
        <w:rPr>
          <w:b/>
          <w:bCs/>
        </w:rPr>
        <w:t xml:space="preserve">Question: </w:t>
      </w:r>
      <w:r>
        <w:rPr>
          <w:i/>
          <w:iCs/>
        </w:rPr>
        <w:t>Write a Python program to model a segmented network's access policy and demonstrate how network segmentation blocks lateral movement from a compromised low-trust segment into a sensitive one.</w:t>
      </w:r>
    </w:p>
    <w:p w14:paraId="566A7943" w14:textId="77777777" w:rsidR="0029647E" w:rsidRDefault="00464CF9">
      <w:pPr>
        <w:keepNext/>
        <w:spacing w:after="80"/>
      </w:pPr>
      <w:r>
        <w:rPr>
          <w:b/>
          <w:bCs/>
          <w:color w:val="2E5C8A"/>
          <w:sz w:val="24"/>
          <w:szCs w:val="24"/>
        </w:rPr>
        <w:t>Source code  (p08_segmentation.py)</w:t>
      </w:r>
    </w:p>
    <w:p w14:paraId="4DBAE325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# Q8: Network segmentation blocks lateral movement</w:t>
      </w:r>
    </w:p>
    <w:p w14:paraId="15A8F130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from collections import deque</w:t>
      </w:r>
    </w:p>
    <w:p w14:paraId="0D3983C0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28010E6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HOSTS = {"guest-laptop": "GUEST",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iot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-camera": "IOT", "office-pc": "CORP",</w:t>
      </w:r>
    </w:p>
    <w:p w14:paraId="36153194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 "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app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-server": "DMZ",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db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-server": "SENSITIVE", "hr-server": "SENSITIVE"}</w:t>
      </w:r>
    </w:p>
    <w:p w14:paraId="661BD580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54DA8E6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# Segmented policy: only listed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src_zone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-&gt;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dst_zone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 flows are allowed</w:t>
      </w:r>
    </w:p>
    <w:p w14:paraId="5F96E04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SEGMENT_POLICY = {("GUEST", "GUEST"), ("IOT", "IOT"), ("CORP", "CORP"), ("DMZ", "DMZ"),</w:t>
      </w:r>
    </w:p>
    <w:p w14:paraId="3A263D10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          ("SENSITIVE", "SENSITIVE"), ("CORP", "DMZ"), ("DMZ", "SENSITIVE")}</w:t>
      </w:r>
    </w:p>
    <w:p w14:paraId="680156AB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666BF6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allowed_flat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(a, b):       return True                                   # flat network</w:t>
      </w:r>
    </w:p>
    <w:p w14:paraId="7EC8BD3B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def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allowed_segmented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(a, b):  return (HOSTS[a], HOSTS[b]) in SEGMENT_POLICY</w:t>
      </w:r>
    </w:p>
    <w:p w14:paraId="76108E3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42C077A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def reachable(start, rule):</w:t>
      </w:r>
    </w:p>
    <w:p w14:paraId="5827C223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"""BFS: every host the attacker can pivot to from the compromised host."""</w:t>
      </w:r>
    </w:p>
    <w:p w14:paraId="084FAB6F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seen, q = {start}, deque([start])</w:t>
      </w:r>
    </w:p>
    <w:p w14:paraId="7370785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while q:</w:t>
      </w:r>
    </w:p>
    <w:p w14:paraId="3CC4C811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cur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q.popleft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()</w:t>
      </w:r>
    </w:p>
    <w:p w14:paraId="643C0BC4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for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nxt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in HOSTS:</w:t>
      </w:r>
    </w:p>
    <w:p w14:paraId="6E9C4501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    if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nxt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not in seen and rule(cur,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nxt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):</w:t>
      </w:r>
    </w:p>
    <w:p w14:paraId="7C10194B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seen.add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nxt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);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q.append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nxt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10A73BAC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return seen - {start}</w:t>
      </w:r>
    </w:p>
    <w:p w14:paraId="7AA8FED6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40455147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if __name__ == "__main__":</w:t>
      </w:r>
    </w:p>
    <w:p w14:paraId="3E4BDC3F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compromised = "guest-laptop"</w:t>
      </w:r>
    </w:p>
    <w:p w14:paraId="7F4D335A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print(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f"Compromised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host: {compromised}  (zone: {HOSTS[compromised]})\n")</w:t>
      </w:r>
    </w:p>
    <w:p w14:paraId="4FB7F510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for name, rule in (("FLAT NETWORK",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allowed_flat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), ("SEGMENTED NETWORK",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allowed_segmented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)):</w:t>
      </w:r>
    </w:p>
    <w:p w14:paraId="5F4139E8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reach = reachable(compromised, rule)</w:t>
      </w:r>
    </w:p>
    <w:p w14:paraId="645763FA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sensitive = sorted(h for h in reach if HOSTS[h] == "SENSITIVE")</w:t>
      </w:r>
    </w:p>
    <w:p w14:paraId="07A360D7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print(f"[{name}]")</w:t>
      </w:r>
    </w:p>
    <w:p w14:paraId="21C6C49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print("  Hosts attacker can reach :", sorted(reach) or "none")</w:t>
      </w:r>
    </w:p>
    <w:p w14:paraId="617190D4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print("  Sensitive hosts exposed  :", sensitive or "none  -&gt; lateral movement BLOCKED")</w:t>
      </w:r>
    </w:p>
    <w:p w14:paraId="5CCDEE07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print()</w:t>
      </w:r>
    </w:p>
    <w:p w14:paraId="63317AA7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print("Direct connection attempts from guest-laptop (segmented):")</w:t>
      </w:r>
    </w:p>
    <w:p w14:paraId="7C3B3906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for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dst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in ("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db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-server", "hr-server", "office-pc", "app-server"):</w:t>
      </w:r>
    </w:p>
    <w:p w14:paraId="07078BA7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print(f"  guest-laptop -&gt;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dst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:&lt;11}: {'ALLOW' if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allowed_segmented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('guest-laptop',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dst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 else 'DENY'}")</w:t>
      </w:r>
    </w:p>
    <w:p w14:paraId="47852B82" w14:textId="77777777" w:rsidR="0029647E" w:rsidRDefault="00464CF9">
      <w:pPr>
        <w:keepNext/>
        <w:spacing w:before="240" w:after="100"/>
      </w:pPr>
      <w:r>
        <w:rPr>
          <w:b/>
          <w:bCs/>
          <w:color w:val="2E5C8A"/>
          <w:sz w:val="24"/>
          <w:szCs w:val="24"/>
        </w:rPr>
        <w:lastRenderedPageBreak/>
        <w:t>Output</w:t>
      </w:r>
    </w:p>
    <w:p w14:paraId="5AE2E9A6" w14:textId="77777777" w:rsidR="0029647E" w:rsidRDefault="00464CF9">
      <w:r>
        <w:rPr>
          <w:noProof/>
        </w:rPr>
        <w:drawing>
          <wp:inline distT="0" distB="0" distL="0" distR="0" wp14:anchorId="143F5E59" wp14:editId="5E132577">
            <wp:extent cx="6096000" cy="2724150"/>
            <wp:effectExtent l="0" t="0" r="0" b="0"/>
            <wp:docPr id="1642957117" name="p08" descr="Terminal output of p08_segmentation.py" title="Outpu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A73D3" w14:textId="77777777" w:rsidR="0029647E" w:rsidRDefault="00464CF9">
      <w:pPr>
        <w:pStyle w:val="Heading1"/>
        <w:pageBreakBefore/>
        <w:spacing w:after="120"/>
      </w:pPr>
      <w:r>
        <w:rPr>
          <w:color w:val="1F3864"/>
        </w:rPr>
        <w:lastRenderedPageBreak/>
        <w:t>Program 9</w:t>
      </w:r>
    </w:p>
    <w:p w14:paraId="4DAA3C6B" w14:textId="77777777" w:rsidR="0029647E" w:rsidRDefault="00464CF9">
      <w:pPr>
        <w:spacing w:after="160"/>
      </w:pPr>
      <w:r>
        <w:rPr>
          <w:b/>
          <w:bCs/>
        </w:rPr>
        <w:t xml:space="preserve">Question: </w:t>
      </w:r>
      <w:r>
        <w:rPr>
          <w:i/>
          <w:iCs/>
        </w:rPr>
        <w:t>Write a Python program that reads a description of an activity performed by an intelligence team and tags it with the correct stage of the Threat Intelligence Lifecycle (Direction, Collection, Processing, Analysis, Dissemination, or Feedback).</w:t>
      </w:r>
    </w:p>
    <w:p w14:paraId="16DCBBC0" w14:textId="77777777" w:rsidR="0029647E" w:rsidRDefault="00464CF9">
      <w:pPr>
        <w:keepNext/>
        <w:spacing w:after="80"/>
      </w:pPr>
      <w:r>
        <w:rPr>
          <w:b/>
          <w:bCs/>
          <w:color w:val="2E5C8A"/>
          <w:sz w:val="24"/>
          <w:szCs w:val="24"/>
        </w:rPr>
        <w:t>Source code  (p09_lifecycle_tagger.py)</w:t>
      </w:r>
    </w:p>
    <w:p w14:paraId="2D1B774A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# Q9: Tag an intelligence-team activity with a Threat Intelligence Lifecycle stage</w:t>
      </w:r>
    </w:p>
    <w:p w14:paraId="11BC10C0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STAGES = {</w:t>
      </w:r>
    </w:p>
    <w:p w14:paraId="76DB586F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"Direction":     ["requirement", "objective", "scope",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priorit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"plan", "stakeholder", "goal", "define"],</w:t>
      </w:r>
    </w:p>
    <w:p w14:paraId="57DC8D7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"Collection":    ["collect", "gather", "harvest", "scrape", "feed", "honeypot",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osint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"sensor", "crawl"],</w:t>
      </w:r>
    </w:p>
    <w:p w14:paraId="432CD54B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"Processing":    ["normalize", "normalise", "parse", "deduplicate", "translate", "decrypt", "format", "clean", "structure"],</w:t>
      </w:r>
    </w:p>
    <w:p w14:paraId="29FF72C4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"Analysis":      ["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analy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"correlate", "assess", "attribute", "hypothesis", "pattern", "confidence", "investigate"],</w:t>
      </w:r>
    </w:p>
    <w:p w14:paraId="47E29ED9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"Dissemination": ["distribute", "share", "publish", "brief", "deliver", "report to", "send", "circulate"],</w:t>
      </w:r>
    </w:p>
    <w:p w14:paraId="5BF4B5E9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"Feedback":      ["feedback", "review the usefulness", "improve", "lessons learned", "refine", "evaluate effectiveness"],</w:t>
      </w:r>
    </w:p>
    <w:p w14:paraId="55F385A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}</w:t>
      </w:r>
    </w:p>
    <w:p w14:paraId="7A5A7775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BA5BB03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def tag(activity: str):</w:t>
      </w:r>
    </w:p>
    <w:p w14:paraId="20045781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t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activity.lower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()</w:t>
      </w:r>
    </w:p>
    <w:p w14:paraId="619DBB9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scores = {s: sum(1 for k in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kws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if k in t) for s,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kws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in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STAGES.items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()}</w:t>
      </w:r>
    </w:p>
    <w:p w14:paraId="7B33685F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best = max(scores, key=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scores.get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</w:t>
      </w:r>
    </w:p>
    <w:p w14:paraId="7E380BC1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return best if scores[best] else "Unknown"</w:t>
      </w:r>
    </w:p>
    <w:p w14:paraId="4727E61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0B21D39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if __name__ == "__main__":</w:t>
      </w:r>
    </w:p>
    <w:p w14:paraId="2C1807FF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activities = [</w:t>
      </w:r>
    </w:p>
    <w:p w14:paraId="30F797E1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"The CISO and stakeholders define intelligence requirements and priorities for the quarter.",</w:t>
      </w:r>
    </w:p>
    <w:p w14:paraId="258A6F34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"The team gathers indicators from OSINT feeds and a honeypot sensor.",</w:t>
      </w:r>
    </w:p>
    <w:p w14:paraId="4AD8D6E9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"Analysts normalize and deduplicate raw logs and parse them into a structured format.",</w:t>
      </w:r>
    </w:p>
    <w:p w14:paraId="7BB98B3F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"The analyst correlates the indicators and assesses confidence to attribute the campaign.",</w:t>
      </w:r>
    </w:p>
    <w:p w14:paraId="181FF197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"The report is published and shared with the SOC and executive team.",</w:t>
      </w:r>
    </w:p>
    <w:p w14:paraId="1C83F185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"Stakeholders give feedback so the team can refine and improve future reports.",</w:t>
      </w:r>
    </w:p>
    <w:p w14:paraId="0CD52F9F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]</w:t>
      </w:r>
    </w:p>
    <w:p w14:paraId="699091FE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print(f"{'STAGE':&lt;15}ACTIVITY")</w:t>
      </w:r>
    </w:p>
    <w:p w14:paraId="6A3DB60E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print("-" * 95)</w:t>
      </w:r>
    </w:p>
    <w:p w14:paraId="5C7E2FCB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for a in activities:</w:t>
      </w:r>
    </w:p>
    <w:p w14:paraId="6FFC707C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print(f"{tag(a):&lt;15}{a}")</w:t>
      </w:r>
    </w:p>
    <w:p w14:paraId="42743AE9" w14:textId="77777777" w:rsidR="0029647E" w:rsidRDefault="00464CF9">
      <w:pPr>
        <w:keepNext/>
        <w:spacing w:before="240" w:after="100"/>
      </w:pPr>
      <w:r>
        <w:rPr>
          <w:b/>
          <w:bCs/>
          <w:color w:val="2E5C8A"/>
          <w:sz w:val="24"/>
          <w:szCs w:val="24"/>
        </w:rPr>
        <w:t>Output</w:t>
      </w:r>
    </w:p>
    <w:p w14:paraId="0004CBD9" w14:textId="77777777" w:rsidR="0029647E" w:rsidRDefault="00464CF9">
      <w:r>
        <w:rPr>
          <w:noProof/>
        </w:rPr>
        <w:drawing>
          <wp:inline distT="0" distB="0" distL="0" distR="0" wp14:anchorId="1F913BB8" wp14:editId="21ACD47E">
            <wp:extent cx="6096000" cy="1752600"/>
            <wp:effectExtent l="0" t="0" r="0" b="0"/>
            <wp:docPr id="671444771" name="p09" descr="Terminal output of p09_lifecycle_tagger.py" title="Output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CF715" w14:textId="77777777" w:rsidR="0029647E" w:rsidRDefault="00464CF9">
      <w:pPr>
        <w:pStyle w:val="Heading1"/>
        <w:pageBreakBefore/>
        <w:spacing w:after="120"/>
      </w:pPr>
      <w:r>
        <w:rPr>
          <w:color w:val="1F3864"/>
        </w:rPr>
        <w:lastRenderedPageBreak/>
        <w:t>Program 10</w:t>
      </w:r>
    </w:p>
    <w:p w14:paraId="336FC3C3" w14:textId="77777777" w:rsidR="0029647E" w:rsidRDefault="00464CF9">
      <w:pPr>
        <w:spacing w:after="160"/>
      </w:pPr>
      <w:r>
        <w:rPr>
          <w:b/>
          <w:bCs/>
        </w:rPr>
        <w:t xml:space="preserve">Question: </w:t>
      </w:r>
      <w:r>
        <w:rPr>
          <w:i/>
          <w:iCs/>
        </w:rPr>
        <w:t>Write a Python program to simulate a stateful inspection firewall that tracks outbound connections, automatically permits their return traffic, and still blocks unsolicited inbound packets.</w:t>
      </w:r>
    </w:p>
    <w:p w14:paraId="61B5DD17" w14:textId="77777777" w:rsidR="0029647E" w:rsidRDefault="00464CF9">
      <w:pPr>
        <w:keepNext/>
        <w:spacing w:after="80"/>
      </w:pPr>
      <w:r>
        <w:rPr>
          <w:b/>
          <w:bCs/>
          <w:color w:val="2E5C8A"/>
          <w:sz w:val="24"/>
          <w:szCs w:val="24"/>
        </w:rPr>
        <w:t>Source code  (p10_stateful_firewall.py)</w:t>
      </w:r>
    </w:p>
    <w:p w14:paraId="18EF9F9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# Q10: Stateful inspection firewall simulation</w:t>
      </w:r>
    </w:p>
    <w:p w14:paraId="3BCAFEDC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class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StatefulFirewall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75A019EE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def __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init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__(self,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internal_prefix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="192.168.1."):</w:t>
      </w:r>
    </w:p>
    <w:p w14:paraId="1A0FC1C4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self.internal_prefix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internal_prefix</w:t>
      </w:r>
      <w:proofErr w:type="spellEnd"/>
    </w:p>
    <w:p w14:paraId="69892AE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self.state_table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set()          #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src_ip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src_port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dst_ip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dst_port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proto)</w:t>
      </w:r>
    </w:p>
    <w:p w14:paraId="4E3F0029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1F5F97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def handle(self,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src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sport,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dst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proto="TCP"):</w:t>
      </w:r>
    </w:p>
    <w:p w14:paraId="34710D06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# Outbound: internal -&gt; external. Allow and remember the connection.</w:t>
      </w:r>
    </w:p>
    <w:p w14:paraId="700D662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if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src.startswith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self.internal_prefix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) and not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dst.startswith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self.internal_prefix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):</w:t>
      </w:r>
    </w:p>
    <w:p w14:paraId="4D142714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self.state_table.add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src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sport,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dst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proto))</w:t>
      </w:r>
    </w:p>
    <w:p w14:paraId="192C0681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    return "ALLOW", "outbound - state entry created"</w:t>
      </w:r>
    </w:p>
    <w:p w14:paraId="49024D57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# Inbound: only allowed if it is the reverse of a tracked connection.</w:t>
      </w:r>
    </w:p>
    <w:p w14:paraId="785DF19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if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dst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src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sport, proto) in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self.state_table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47096E9E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    return "ALLOW", "return traffic of tracked connection"</w:t>
      </w:r>
    </w:p>
    <w:p w14:paraId="4FE5718C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return "BLOCK", "unsolicited inbound - no matching state"</w:t>
      </w:r>
    </w:p>
    <w:p w14:paraId="3041F30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D1463D3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if __name__ == "__main__":</w:t>
      </w:r>
    </w:p>
    <w:p w14:paraId="42467629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fw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StatefulFirewall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()</w:t>
      </w:r>
    </w:p>
    <w:p w14:paraId="242FDAF0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packets = [</w:t>
      </w:r>
    </w:p>
    <w:p w14:paraId="5AEEED1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("192.168.1.10", 50123, "93.184.216.34", 443, "TCP"),   # client opens HTTPS</w:t>
      </w:r>
    </w:p>
    <w:p w14:paraId="1B09BB1C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("93.184.216.34", 443, "192.168.1.10", 50123, "TCP"),   # server reply</w:t>
      </w:r>
    </w:p>
    <w:p w14:paraId="5F5BE667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("203.0.113.66", 4444, "192.168.1.10", 50123, "TCP"),   # attacker, same port, wrong source</w:t>
      </w:r>
    </w:p>
    <w:p w14:paraId="63A2F753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("203.0.113.66", 51000, "192.168.1.10", 22, "TCP"),     # unsolicited SSH attempt</w:t>
      </w:r>
    </w:p>
    <w:p w14:paraId="7DF7194B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("192.168.1.11", 40000, "8.8.8.8", 53, "UDP"),          # DNS query</w:t>
      </w:r>
    </w:p>
    <w:p w14:paraId="0B9252E7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("8.8.8.8", 53, "192.168.1.11", 40000, "UDP"),          # DNS reply</w:t>
      </w:r>
    </w:p>
    <w:p w14:paraId="078316C0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("8.8.8.8", 53, "192.168.1.11", 41111, "UDP"),          # spoofed reply, wrong port</w:t>
      </w:r>
    </w:p>
    <w:p w14:paraId="4B0C8B6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]</w:t>
      </w:r>
    </w:p>
    <w:p w14:paraId="3B4BFAF4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print(f"{'#':&lt;3}{'PACKET':&lt;52}{'ACTION':&lt;8}REASON")</w:t>
      </w:r>
    </w:p>
    <w:p w14:paraId="6CE74000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print("-" * 105)</w:t>
      </w:r>
    </w:p>
    <w:p w14:paraId="7E8F2646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for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(s,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d,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pr) in enumerate(packets, 1):</w:t>
      </w:r>
    </w:p>
    <w:p w14:paraId="54BC496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action, why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fw.handle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(s,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d,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pr)</w:t>
      </w:r>
    </w:p>
    <w:p w14:paraId="56581B7A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print(f"{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:&lt;3}{f'{s}:{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 -&gt; {d}:{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 {pr}':&lt;52}{action:&lt;8}{why}")</w:t>
      </w:r>
    </w:p>
    <w:p w14:paraId="0D230039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print(f"\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nState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table entries: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len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fw.state_table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)}")</w:t>
      </w:r>
    </w:p>
    <w:p w14:paraId="12CC4993" w14:textId="77777777" w:rsidR="0029647E" w:rsidRDefault="00464CF9">
      <w:pPr>
        <w:keepNext/>
        <w:spacing w:before="240" w:after="100"/>
      </w:pPr>
      <w:r>
        <w:rPr>
          <w:b/>
          <w:bCs/>
          <w:color w:val="2E5C8A"/>
          <w:sz w:val="24"/>
          <w:szCs w:val="24"/>
        </w:rPr>
        <w:t>Output</w:t>
      </w:r>
    </w:p>
    <w:p w14:paraId="422F4F17" w14:textId="77777777" w:rsidR="0029647E" w:rsidRDefault="00464CF9">
      <w:r>
        <w:rPr>
          <w:noProof/>
        </w:rPr>
        <w:drawing>
          <wp:inline distT="0" distB="0" distL="0" distR="0" wp14:anchorId="7E60A6A8" wp14:editId="5CE686C5">
            <wp:extent cx="6096000" cy="2124075"/>
            <wp:effectExtent l="0" t="0" r="0" b="0"/>
            <wp:docPr id="59476910" name="p10" descr="Terminal output of p10_stateful_firewall.py" title="Output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9F229" w14:textId="77777777" w:rsidR="0029647E" w:rsidRDefault="00464CF9">
      <w:pPr>
        <w:pStyle w:val="Heading1"/>
        <w:pageBreakBefore/>
        <w:spacing w:after="120"/>
      </w:pPr>
      <w:r>
        <w:rPr>
          <w:color w:val="1F3864"/>
        </w:rPr>
        <w:lastRenderedPageBreak/>
        <w:t>Program 11</w:t>
      </w:r>
    </w:p>
    <w:p w14:paraId="2ECBC957" w14:textId="77777777" w:rsidR="0029647E" w:rsidRDefault="00464CF9">
      <w:pPr>
        <w:spacing w:after="160"/>
      </w:pPr>
      <w:r>
        <w:rPr>
          <w:b/>
          <w:bCs/>
        </w:rPr>
        <w:t xml:space="preserve">Question: </w:t>
      </w:r>
      <w:r>
        <w:rPr>
          <w:i/>
          <w:iCs/>
        </w:rPr>
        <w:t xml:space="preserve">Write a Python program using </w:t>
      </w:r>
      <w:proofErr w:type="spellStart"/>
      <w:r>
        <w:rPr>
          <w:i/>
          <w:iCs/>
        </w:rPr>
        <w:t>Scapy</w:t>
      </w:r>
      <w:proofErr w:type="spellEnd"/>
      <w:r>
        <w:rPr>
          <w:i/>
          <w:iCs/>
        </w:rPr>
        <w:t xml:space="preserve"> to perform packet sniffing on a network interface and display captured packet summaries.</w:t>
      </w:r>
    </w:p>
    <w:p w14:paraId="5AF7DC28" w14:textId="77777777" w:rsidR="0029647E" w:rsidRDefault="00464CF9">
      <w:pPr>
        <w:keepNext/>
        <w:spacing w:after="80"/>
      </w:pPr>
      <w:r>
        <w:rPr>
          <w:b/>
          <w:bCs/>
          <w:color w:val="2E5C8A"/>
          <w:sz w:val="24"/>
          <w:szCs w:val="24"/>
        </w:rPr>
        <w:t>Source code  (p11_scapy_sniffer.py)</w:t>
      </w:r>
    </w:p>
    <w:p w14:paraId="71C5C44B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# Q11: Packet sniffing with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Scapy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 (run as Administrator/root: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sudo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python3 p11_scapy_sniffer.py)</w:t>
      </w:r>
    </w:p>
    <w:p w14:paraId="4B086250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from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scapy.all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import sniff, IP, TCP, UDP, ICMP, conf</w:t>
      </w:r>
    </w:p>
    <w:p w14:paraId="1BB074A7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5B77D91F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count = 0</w:t>
      </w:r>
    </w:p>
    <w:p w14:paraId="1FD16BC8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40209240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def show(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pkt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):</w:t>
      </w:r>
    </w:p>
    <w:p w14:paraId="3C977CB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global count</w:t>
      </w:r>
    </w:p>
    <w:p w14:paraId="1A99302F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count += 1</w:t>
      </w:r>
    </w:p>
    <w:p w14:paraId="01DA4688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if IP in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pkt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</w:t>
      </w:r>
    </w:p>
    <w:p w14:paraId="2DD07F83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proto = "TCP" if TCP in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pkt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else "UDP" if UDP in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pkt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else "ICMP" if ICMP in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pkt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else str(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pkt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[IP].proto)</w:t>
      </w:r>
    </w:p>
    <w:p w14:paraId="32B88F99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sport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pkt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[TCP].sport if TCP in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pkt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else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pkt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[UDP].sport if UDP in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pkt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else ""</w:t>
      </w:r>
    </w:p>
    <w:p w14:paraId="6D69A43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pkt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[TCP].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if TCP in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pkt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else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pkt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[UDP].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if UDP in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pkt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else ""</w:t>
      </w:r>
    </w:p>
    <w:p w14:paraId="08CEB931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print(f"#{count:&lt;3} {proto:&lt;5}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pkt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[IP].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src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}:{sport} -&gt;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pkt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[IP].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dst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}:{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}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len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len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pkt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)}")</w:t>
      </w:r>
    </w:p>
    <w:p w14:paraId="7DA3382E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else:</w:t>
      </w:r>
    </w:p>
    <w:p w14:paraId="79AF436E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print(f"#{count:&lt;3}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pkt.summary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()}")</w:t>
      </w:r>
    </w:p>
    <w:p w14:paraId="53BAC394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3EEDDEE8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if __name__ == "__main__":</w:t>
      </w:r>
    </w:p>
    <w:p w14:paraId="468D3177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print(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f"Sniffing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on interface: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conf.iface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  (capturing 10 packets)")</w:t>
      </w:r>
    </w:p>
    <w:p w14:paraId="31AF6B23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sniff(prn=show, count=10, store=False)       # add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iface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="Wi-Fi" or filter="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tcp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 if required</w:t>
      </w:r>
    </w:p>
    <w:p w14:paraId="31ADED71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print(f"\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nCapture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complete: {count} packets")</w:t>
      </w:r>
    </w:p>
    <w:p w14:paraId="787AC5B7" w14:textId="77777777" w:rsidR="0029647E" w:rsidRDefault="00464CF9">
      <w:pPr>
        <w:spacing w:before="120"/>
      </w:pPr>
      <w:r>
        <w:rPr>
          <w:i/>
          <w:iCs/>
          <w:color w:val="555555"/>
          <w:sz w:val="20"/>
          <w:szCs w:val="20"/>
        </w:rPr>
        <w:t xml:space="preserve">Note: requires </w:t>
      </w:r>
      <w:proofErr w:type="spellStart"/>
      <w:r>
        <w:rPr>
          <w:i/>
          <w:iCs/>
          <w:color w:val="555555"/>
          <w:sz w:val="20"/>
          <w:szCs w:val="20"/>
        </w:rPr>
        <w:t>Scapy</w:t>
      </w:r>
      <w:proofErr w:type="spellEnd"/>
      <w:r>
        <w:rPr>
          <w:i/>
          <w:iCs/>
          <w:color w:val="555555"/>
          <w:sz w:val="20"/>
          <w:szCs w:val="20"/>
        </w:rPr>
        <w:t xml:space="preserve"> (pip install </w:t>
      </w:r>
      <w:proofErr w:type="spellStart"/>
      <w:r>
        <w:rPr>
          <w:i/>
          <w:iCs/>
          <w:color w:val="555555"/>
          <w:sz w:val="20"/>
          <w:szCs w:val="20"/>
        </w:rPr>
        <w:t>scapy</w:t>
      </w:r>
      <w:proofErr w:type="spellEnd"/>
      <w:r>
        <w:rPr>
          <w:i/>
          <w:iCs/>
          <w:color w:val="555555"/>
          <w:sz w:val="20"/>
          <w:szCs w:val="20"/>
        </w:rPr>
        <w:t xml:space="preserve">) and administrator/root rights; on Windows also install </w:t>
      </w:r>
      <w:proofErr w:type="spellStart"/>
      <w:r>
        <w:rPr>
          <w:i/>
          <w:iCs/>
          <w:color w:val="555555"/>
          <w:sz w:val="20"/>
          <w:szCs w:val="20"/>
        </w:rPr>
        <w:t>Npcap</w:t>
      </w:r>
      <w:proofErr w:type="spellEnd"/>
      <w:r>
        <w:rPr>
          <w:i/>
          <w:iCs/>
          <w:color w:val="555555"/>
          <w:sz w:val="20"/>
          <w:szCs w:val="20"/>
        </w:rPr>
        <w:t>. The screenshot is sample output in the format this program prints. Re-run it on your own machine and replace the image with your real capture if your faculty expects live output.</w:t>
      </w:r>
    </w:p>
    <w:p w14:paraId="18FFEA21" w14:textId="77777777" w:rsidR="0029647E" w:rsidRDefault="00464CF9">
      <w:pPr>
        <w:keepNext/>
        <w:spacing w:before="240" w:after="100"/>
      </w:pPr>
      <w:r>
        <w:rPr>
          <w:b/>
          <w:bCs/>
          <w:color w:val="2E5C8A"/>
          <w:sz w:val="24"/>
          <w:szCs w:val="24"/>
        </w:rPr>
        <w:t>Output</w:t>
      </w:r>
    </w:p>
    <w:p w14:paraId="2CC5B627" w14:textId="77777777" w:rsidR="0029647E" w:rsidRDefault="00464CF9">
      <w:r>
        <w:rPr>
          <w:noProof/>
        </w:rPr>
        <w:drawing>
          <wp:inline distT="0" distB="0" distL="0" distR="0" wp14:anchorId="12CD2AA1" wp14:editId="63E92E04">
            <wp:extent cx="6096000" cy="2495550"/>
            <wp:effectExtent l="0" t="0" r="0" b="0"/>
            <wp:docPr id="1978034175" name="p11" descr="Terminal output of p11_scapy_sniffer.py" title="Output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9B88E" w14:textId="77777777" w:rsidR="0029647E" w:rsidRDefault="00464CF9">
      <w:pPr>
        <w:pStyle w:val="Heading1"/>
        <w:pageBreakBefore/>
        <w:spacing w:after="120"/>
      </w:pPr>
      <w:r>
        <w:rPr>
          <w:color w:val="1F3864"/>
        </w:rPr>
        <w:lastRenderedPageBreak/>
        <w:t>Program 12</w:t>
      </w:r>
    </w:p>
    <w:p w14:paraId="1C59F6E1" w14:textId="77777777" w:rsidR="0029647E" w:rsidRDefault="00464CF9">
      <w:pPr>
        <w:spacing w:after="160"/>
      </w:pPr>
      <w:r>
        <w:rPr>
          <w:b/>
          <w:bCs/>
        </w:rPr>
        <w:t xml:space="preserve">Question: </w:t>
      </w:r>
      <w:r>
        <w:rPr>
          <w:i/>
          <w:iCs/>
        </w:rPr>
        <w:t>Write a Python program to assign a P1-P4 priority level to an incoming SOC alert description for triage purposes.</w:t>
      </w:r>
    </w:p>
    <w:p w14:paraId="4260E0AB" w14:textId="77777777" w:rsidR="0029647E" w:rsidRDefault="00464CF9">
      <w:pPr>
        <w:keepNext/>
        <w:spacing w:after="80"/>
      </w:pPr>
      <w:r>
        <w:rPr>
          <w:b/>
          <w:bCs/>
          <w:color w:val="2E5C8A"/>
          <w:sz w:val="24"/>
          <w:szCs w:val="24"/>
        </w:rPr>
        <w:t>Source code  (p12_soc_priority.py)</w:t>
      </w:r>
    </w:p>
    <w:p w14:paraId="1997CC2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# Q12: Assign P1-P4 priority to SOC alerts</w:t>
      </w:r>
    </w:p>
    <w:p w14:paraId="6F809BD5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RULES = [</w:t>
      </w:r>
    </w:p>
    <w:p w14:paraId="33E73124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("P1", ["ransomware", "data exfiltration", "domain controller", "active breach", "root compromise",</w:t>
      </w:r>
    </w:p>
    <w:p w14:paraId="4755082C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    "c2 beacon", "encrypting files", "production database"]),</w:t>
      </w:r>
    </w:p>
    <w:p w14:paraId="24274E83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("P2", ["malware", "privilege escalation", "lateral movement", "brute force succeeded", "unauthorized admin",</w:t>
      </w:r>
    </w:p>
    <w:p w14:paraId="12FBB8DB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    "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credential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dump", "suspicious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powershell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"]),</w:t>
      </w:r>
    </w:p>
    <w:p w14:paraId="5DEF650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("P3", ["phishing", "failed login", "port scan", "policy violation", "suspicious email", "brute force attempt"]),</w:t>
      </w:r>
    </w:p>
    <w:p w14:paraId="4404861B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("P4", ["informational", "false positive", "software update", "scheduled scan", "low risk", "audit log"]),</w:t>
      </w:r>
    </w:p>
    <w:p w14:paraId="7C99803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]</w:t>
      </w:r>
    </w:p>
    <w:p w14:paraId="27D99A79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SLA = {"P1": "Respond in 15 min", "P2": "Respond in 1 hour", "P3": "Respond in 8 hours", "P4": "Respond in 24 hours"}</w:t>
      </w:r>
    </w:p>
    <w:p w14:paraId="6207E69A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426893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def triage(alert: str):</w:t>
      </w:r>
    </w:p>
    <w:p w14:paraId="356A288B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t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alert.lower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()</w:t>
      </w:r>
    </w:p>
    <w:p w14:paraId="44A22D1E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for level, keys in RULES:             # highest severity checked first</w:t>
      </w:r>
    </w:p>
    <w:p w14:paraId="1CA9C2D3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hit = [k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for k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in keys if k in t]</w:t>
      </w:r>
    </w:p>
    <w:p w14:paraId="37A3D3D9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if hit:</w:t>
      </w:r>
    </w:p>
    <w:p w14:paraId="2302F257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    return level, hit</w:t>
      </w:r>
    </w:p>
    <w:p w14:paraId="4317CA86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return "P3", ["no rule matched - default"]</w:t>
      </w:r>
    </w:p>
    <w:p w14:paraId="02C1452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4B85E3A5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if __name__ == "__main__":</w:t>
      </w:r>
    </w:p>
    <w:p w14:paraId="6A7B16EB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alerts = [</w:t>
      </w:r>
    </w:p>
    <w:p w14:paraId="0F2B2E6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"Ransomware encrypting files on production database server",</w:t>
      </w:r>
    </w:p>
    <w:p w14:paraId="069F267E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"Credential dump detected on finance workstation",</w:t>
      </w:r>
    </w:p>
    <w:p w14:paraId="22946ECA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"User reported suspicious email with phishing link",</w:t>
      </w:r>
    </w:p>
    <w:p w14:paraId="336B0C0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"Multiple failed </w:t>
      </w:r>
      <w:proofErr w:type="gramStart"/>
      <w:r>
        <w:rPr>
          <w:rFonts w:ascii="Courier New" w:eastAsia="Courier New" w:hAnsi="Courier New" w:cs="Courier New"/>
          <w:sz w:val="15"/>
          <w:szCs w:val="15"/>
        </w:rPr>
        <w:t>login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 xml:space="preserve"> attempts from external IP",</w:t>
      </w:r>
    </w:p>
    <w:p w14:paraId="2CB86D4A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"Scheduled scan completed - informational",</w:t>
      </w:r>
    </w:p>
    <w:p w14:paraId="3A456B14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]</w:t>
      </w:r>
    </w:p>
    <w:p w14:paraId="1429A4C7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print(f"{'PRIORITY':&lt;10}{'SLA':&lt;22}ALERT")</w:t>
      </w:r>
    </w:p>
    <w:p w14:paraId="1CA316D9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print("-" * 100)</w:t>
      </w:r>
    </w:p>
    <w:p w14:paraId="37B05148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for a in alerts:</w:t>
      </w:r>
    </w:p>
    <w:p w14:paraId="022B17D1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lvl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why = triage(a)</w:t>
      </w:r>
    </w:p>
    <w:p w14:paraId="4A3D6C8A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print(f"{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lvl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:&lt;10}{SLA[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lvl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]:&lt;22}{a}")</w:t>
      </w:r>
    </w:p>
    <w:p w14:paraId="3179CC24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print(f"{'':&lt;10}{'matched: ' + ', '.join(why)}")</w:t>
      </w:r>
    </w:p>
    <w:p w14:paraId="28996209" w14:textId="77777777" w:rsidR="0029647E" w:rsidRDefault="00464CF9">
      <w:pPr>
        <w:keepNext/>
        <w:spacing w:before="240" w:after="100"/>
      </w:pPr>
      <w:r>
        <w:rPr>
          <w:b/>
          <w:bCs/>
          <w:color w:val="2E5C8A"/>
          <w:sz w:val="24"/>
          <w:szCs w:val="24"/>
        </w:rPr>
        <w:t>Output</w:t>
      </w:r>
    </w:p>
    <w:p w14:paraId="1F52CEC2" w14:textId="77777777" w:rsidR="0029647E" w:rsidRDefault="00464CF9">
      <w:r>
        <w:rPr>
          <w:noProof/>
        </w:rPr>
        <w:drawing>
          <wp:inline distT="0" distB="0" distL="0" distR="0" wp14:anchorId="03972CE5" wp14:editId="59A1EDB6">
            <wp:extent cx="6096000" cy="2209800"/>
            <wp:effectExtent l="0" t="0" r="0" b="0"/>
            <wp:docPr id="1610335385" name="p12" descr="Terminal output of p12_soc_priority.py" title="Output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2BA00" w14:textId="77777777" w:rsidR="0029647E" w:rsidRDefault="00464CF9">
      <w:pPr>
        <w:pStyle w:val="Heading1"/>
        <w:pageBreakBefore/>
        <w:spacing w:after="120"/>
      </w:pPr>
      <w:r>
        <w:rPr>
          <w:color w:val="1F3864"/>
        </w:rPr>
        <w:lastRenderedPageBreak/>
        <w:t>Program 13</w:t>
      </w:r>
    </w:p>
    <w:p w14:paraId="1D365D75" w14:textId="77777777" w:rsidR="0029647E" w:rsidRDefault="00464CF9">
      <w:pPr>
        <w:spacing w:after="160"/>
      </w:pPr>
      <w:r>
        <w:rPr>
          <w:b/>
          <w:bCs/>
        </w:rPr>
        <w:t xml:space="preserve">Question: </w:t>
      </w:r>
      <w:r>
        <w:rPr>
          <w:i/>
          <w:iCs/>
        </w:rPr>
        <w:t>Write a Python program to assess whether a given piece of collected data qualifies as genuine threat intelligence, with context, a confidence assessment, and actionability, or is still just unprocessed raw data.</w:t>
      </w:r>
    </w:p>
    <w:p w14:paraId="49AC019C" w14:textId="77777777" w:rsidR="0029647E" w:rsidRDefault="00464CF9">
      <w:pPr>
        <w:keepNext/>
        <w:spacing w:after="80"/>
      </w:pPr>
      <w:r>
        <w:rPr>
          <w:b/>
          <w:bCs/>
          <w:color w:val="2E5C8A"/>
          <w:sz w:val="24"/>
          <w:szCs w:val="24"/>
        </w:rPr>
        <w:t>Source code  (p13_intel_vs_data.py)</w:t>
      </w:r>
    </w:p>
    <w:p w14:paraId="66C688AC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# Q13: Is it genuine threat intelligence or still raw data?</w:t>
      </w:r>
    </w:p>
    <w:p w14:paraId="697627DE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def assess(item: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dict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):</w:t>
      </w:r>
    </w:p>
    <w:p w14:paraId="74E45360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checks = {</w:t>
      </w:r>
    </w:p>
    <w:p w14:paraId="765F810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"Context":       bool(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item.get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("context")),</w:t>
      </w:r>
    </w:p>
    <w:p w14:paraId="48E522BC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"Confidence":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item.get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("confidence") in ("low", "medium", "high"),</w:t>
      </w:r>
    </w:p>
    <w:p w14:paraId="19726DA0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"Actionability": bool(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item.get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recommended_action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")),</w:t>
      </w:r>
    </w:p>
    <w:p w14:paraId="55E4591B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}</w:t>
      </w:r>
    </w:p>
    <w:p w14:paraId="343B53A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verdict = "THREAT INTELLIGENCE" if all(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checks.values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()) else \</w:t>
      </w:r>
    </w:p>
    <w:p w14:paraId="6305D8C8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      "PARTIAL (needs enrichment)" if any(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checks.values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()) else "RAW DATA"</w:t>
      </w:r>
    </w:p>
    <w:p w14:paraId="725A4EB0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return checks, verdict</w:t>
      </w:r>
    </w:p>
    <w:p w14:paraId="0D89B49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76E0F79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if __name__ == "__main__":</w:t>
      </w:r>
    </w:p>
    <w:p w14:paraId="2F88332E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samples = [</w:t>
      </w:r>
    </w:p>
    <w:p w14:paraId="172029FB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{"name": "Bare IP address", "data": "185.220.101.45"},</w:t>
      </w:r>
    </w:p>
    <w:p w14:paraId="47F7337C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{"name": "Hash with a tag only", "data": "44d88612fea8a8f36de82e1278abb02f",</w:t>
      </w:r>
    </w:p>
    <w:p w14:paraId="717F09D0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 "context": "Seen in malware sample"},</w:t>
      </w:r>
    </w:p>
    <w:p w14:paraId="31A874B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{"name": "Enriched indicator", "data": "185.220.101.45",</w:t>
      </w:r>
    </w:p>
    <w:p w14:paraId="26933A06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 "context": "C2 server used by FIN7 phishing campaign targeting Indian banks since Oct 2026",</w:t>
      </w:r>
    </w:p>
    <w:p w14:paraId="7925B6F7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 "confidence": "high",</w:t>
      </w:r>
    </w:p>
    <w:p w14:paraId="36E92A2D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 "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recommended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_action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"Block at perimeter firewall and hunt for outbound connections in last 30 days"},</w:t>
      </w:r>
    </w:p>
    <w:p w14:paraId="2A03D159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]</w:t>
      </w:r>
    </w:p>
    <w:p w14:paraId="6F83045E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for s in samples:</w:t>
      </w:r>
    </w:p>
    <w:p w14:paraId="104B7D77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checks, verdict = assess(s)</w:t>
      </w:r>
    </w:p>
    <w:p w14:paraId="3B1906B0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print(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f"Item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   : {s['name']}  -&gt;  {s['data']}")</w:t>
      </w:r>
    </w:p>
    <w:p w14:paraId="4A225A37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for c, ok in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checks.items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():</w:t>
      </w:r>
    </w:p>
    <w:p w14:paraId="22EBC660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    print(f"   {c:&lt;14}: {'YES' if ok else 'NO'}")</w:t>
      </w:r>
    </w:p>
    <w:p w14:paraId="4A2614E9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print(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f"Verdict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: {verdict}\n")</w:t>
      </w:r>
    </w:p>
    <w:p w14:paraId="31FD05CA" w14:textId="77777777" w:rsidR="0029647E" w:rsidRDefault="00464CF9">
      <w:pPr>
        <w:keepNext/>
        <w:spacing w:before="240" w:after="100"/>
      </w:pPr>
      <w:r>
        <w:rPr>
          <w:b/>
          <w:bCs/>
          <w:color w:val="2E5C8A"/>
          <w:sz w:val="24"/>
          <w:szCs w:val="24"/>
        </w:rPr>
        <w:t>Output</w:t>
      </w:r>
    </w:p>
    <w:p w14:paraId="52D3D360" w14:textId="77777777" w:rsidR="0029647E" w:rsidRDefault="00464CF9">
      <w:r>
        <w:rPr>
          <w:noProof/>
        </w:rPr>
        <w:drawing>
          <wp:inline distT="0" distB="0" distL="0" distR="0" wp14:anchorId="34293283" wp14:editId="2B83ABCD">
            <wp:extent cx="6096000" cy="3076575"/>
            <wp:effectExtent l="0" t="0" r="0" b="0"/>
            <wp:docPr id="1714582130" name="p13" descr="Terminal output of p13_intel_vs_data.py" title="Output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0DE2C" w14:textId="77777777" w:rsidR="0029647E" w:rsidRDefault="00464CF9">
      <w:pPr>
        <w:pStyle w:val="Heading1"/>
        <w:pageBreakBefore/>
        <w:spacing w:after="120"/>
      </w:pPr>
      <w:r>
        <w:rPr>
          <w:color w:val="1F3864"/>
        </w:rPr>
        <w:lastRenderedPageBreak/>
        <w:t>Program 14</w:t>
      </w:r>
    </w:p>
    <w:p w14:paraId="5637FEB9" w14:textId="77777777" w:rsidR="0029647E" w:rsidRDefault="00464CF9">
      <w:pPr>
        <w:spacing w:after="160"/>
      </w:pPr>
      <w:r>
        <w:rPr>
          <w:b/>
          <w:bCs/>
        </w:rPr>
        <w:t xml:space="preserve">Question: </w:t>
      </w:r>
      <w:r>
        <w:rPr>
          <w:i/>
          <w:iCs/>
        </w:rPr>
        <w:t>Write a Python program to reproduce the SIEM architecture pipeline end to end: collect raw events from multiple sources, normalize them, correlate them, and raise an alert.</w:t>
      </w:r>
    </w:p>
    <w:p w14:paraId="3D33D6A6" w14:textId="77777777" w:rsidR="0029647E" w:rsidRDefault="00464CF9">
      <w:pPr>
        <w:keepNext/>
        <w:spacing w:after="80"/>
      </w:pPr>
      <w:r>
        <w:rPr>
          <w:b/>
          <w:bCs/>
          <w:color w:val="2E5C8A"/>
          <w:sz w:val="24"/>
          <w:szCs w:val="24"/>
        </w:rPr>
        <w:t>Source code  (p14_siem_pipeline.py)</w:t>
      </w:r>
    </w:p>
    <w:p w14:paraId="08BE772C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# Q14: SIEM pipeline - collect -&gt; normalize -&gt; correlate -&gt; alert</w:t>
      </w:r>
    </w:p>
    <w:p w14:paraId="0DEE96CC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import re</w:t>
      </w:r>
    </w:p>
    <w:p w14:paraId="151BD259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from collections import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defaultdict</w:t>
      </w:r>
      <w:proofErr w:type="spellEnd"/>
    </w:p>
    <w:p w14:paraId="676169AF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1F20581C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# ---------- 1. COLLECT raw events from multiple sources ----------</w:t>
      </w:r>
    </w:p>
    <w:p w14:paraId="36E0F57A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def collect():</w:t>
      </w:r>
    </w:p>
    <w:p w14:paraId="6F3611D9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return [</w:t>
      </w:r>
    </w:p>
    <w:p w14:paraId="0857AB7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("firewall", "2026-10-26 10:00:01 DENY TCP 203.0.113.9:44211 -&gt; 10.0.0.5:22"),</w:t>
      </w:r>
    </w:p>
    <w:p w14:paraId="2658E066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("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linux_auth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", "Oct 26 10:00:05 srv1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sshd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[991]: Failed password for root from 203.0.113.9 port 44211 ssh2"),</w:t>
      </w:r>
    </w:p>
    <w:p w14:paraId="3AA5746F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("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linux_auth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", "Oct 26 10:00:08 srv1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sshd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[991]: Failed password for root from 203.0.113.9 port 44212 ssh2"),</w:t>
      </w:r>
    </w:p>
    <w:p w14:paraId="787095D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("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linux_auth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", "Oct 26 10:00:11 srv1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sshd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[991]: Failed password for admin from 203.0.113.9 port 44213 ssh2"),</w:t>
      </w:r>
    </w:p>
    <w:p w14:paraId="12308EC8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("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linux_auth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", "Oct 26 10:00:15 srv1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sshd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[991]: Accepted password for admin from 203.0.113.9 port 44214 ssh2"),</w:t>
      </w:r>
    </w:p>
    <w:p w14:paraId="6BE23AF0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("web", '198.51.100.7 - - [26/Oct/2026:10:00:20 +0530] "GET /index.html HTTP/1.1" 200 512'),</w:t>
      </w:r>
    </w:p>
    <w:p w14:paraId="60FBF070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("firewall", "2026-10-26 10:00:30 ALLOW TCP 10.0.0.5:51000 -&gt; 203.0.113.9:4444"),</w:t>
      </w:r>
    </w:p>
    <w:p w14:paraId="3C43DE37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]</w:t>
      </w:r>
    </w:p>
    <w:p w14:paraId="12B0C28B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22240AD1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# ---------- 2. NORMALIZE into a common schema ----------</w:t>
      </w:r>
    </w:p>
    <w:p w14:paraId="5BBFAFDE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def normalize(source, raw):</w:t>
      </w:r>
    </w:p>
    <w:p w14:paraId="63CABD79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if source == "firewall":</w:t>
      </w:r>
    </w:p>
    <w:p w14:paraId="73D3C563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m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re.match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(r"(\S+ \S+) (ALLOW|DENY) (\w+) (\S+):(\d+) -&gt; (\S+):(\d+)", raw)</w:t>
      </w:r>
    </w:p>
    <w:p w14:paraId="1E485F87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return {"time": m[1], "source": source, "action": m[2].lower(),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src_ip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m[4],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dst_ip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m[6],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dst_port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int(m[7]), "user": None}</w:t>
      </w:r>
    </w:p>
    <w:p w14:paraId="59857B8F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if source ==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linux_auth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</w:t>
      </w:r>
    </w:p>
    <w:p w14:paraId="70E1FBA8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m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re.match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(r"(\w+ \d+ [\d:]+) \S+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sshd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\[\d+\]: 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Failed|Accepted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 password for (\S+) from (\S+)", raw)</w:t>
      </w:r>
    </w:p>
    <w:p w14:paraId="28804CA6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return {"time": m[1], "source": source, "action":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login_fail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 if m[2] == "Failed" else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login_success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</w:t>
      </w:r>
    </w:p>
    <w:p w14:paraId="5D095671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        "</w:t>
      </w:r>
      <w:proofErr w:type="spellStart"/>
      <w:proofErr w:type="gramStart"/>
      <w:r>
        <w:rPr>
          <w:rFonts w:ascii="Courier New" w:eastAsia="Courier New" w:hAnsi="Courier New" w:cs="Courier New"/>
          <w:sz w:val="15"/>
          <w:szCs w:val="15"/>
        </w:rPr>
        <w:t>src</w:t>
      </w:r>
      <w:proofErr w:type="gramEnd"/>
      <w:r>
        <w:rPr>
          <w:rFonts w:ascii="Courier New" w:eastAsia="Courier New" w:hAnsi="Courier New" w:cs="Courier New"/>
          <w:sz w:val="15"/>
          <w:szCs w:val="15"/>
        </w:rPr>
        <w:t>_ip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m[4],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dst_ip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"10.0.0.5",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dst_port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22, "user": m[3]}</w:t>
      </w:r>
    </w:p>
    <w:p w14:paraId="4A461A98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if source == "web":</w:t>
      </w:r>
    </w:p>
    <w:p w14:paraId="7E77287C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m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re.match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(r'(\S+) .*\[([^\]]+)\] "(\w+) (\S+)', raw)</w:t>
      </w:r>
    </w:p>
    <w:p w14:paraId="3C59132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return {"time": m[2], "source": source, "action":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web_request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src_ip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m[1],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dst_ip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"10.0.0.8",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dst_port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": 80, "user": None}</w:t>
      </w:r>
    </w:p>
    <w:p w14:paraId="403FE36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E02ECE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# ---------- 3. CORRELATE ----------</w:t>
      </w:r>
    </w:p>
    <w:p w14:paraId="0146827B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def correlate(events):</w:t>
      </w:r>
    </w:p>
    <w:p w14:paraId="09085D36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alerts = []</w:t>
      </w:r>
    </w:p>
    <w:p w14:paraId="20ECA0C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by_ip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defaultdict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(list)</w:t>
      </w:r>
    </w:p>
    <w:p w14:paraId="30E0040A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for e in events:</w:t>
      </w:r>
    </w:p>
    <w:p w14:paraId="1D07AF64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by_ip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[e["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src_ip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"]].append(e)</w:t>
      </w:r>
    </w:p>
    <w:p w14:paraId="4AE0508E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for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evs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in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by_ip.items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():</w:t>
      </w:r>
    </w:p>
    <w:p w14:paraId="1A7F22C7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fails = [e for e in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evs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if e["action"] ==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login_fail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"]</w:t>
      </w:r>
    </w:p>
    <w:p w14:paraId="1A65FD85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success = [e for e in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evs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 if e["action"] == 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login_success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"]</w:t>
      </w:r>
    </w:p>
    <w:p w14:paraId="55BB86E5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if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len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(fails) &gt;= 3 and success:</w:t>
      </w:r>
    </w:p>
    <w:p w14:paraId="1632E625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alerts.append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(("HIGH", "Brute-force followed by successful login",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len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evs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)))</w:t>
      </w:r>
    </w:p>
    <w:p w14:paraId="39B3E2F2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for e in events:</w:t>
      </w:r>
    </w:p>
    <w:p w14:paraId="45163F05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if e["action"] == "allow" and e["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dst_port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"] == 4444:</w:t>
      </w:r>
    </w:p>
    <w:p w14:paraId="017C8C3F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alerts.append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(("CRITICAL", "Internal host connecting out to suspicious port 4444 (possible C2)", e["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dst_ip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"], 1))</w:t>
      </w:r>
    </w:p>
    <w:p w14:paraId="221CEFCE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return alerts</w:t>
      </w:r>
    </w:p>
    <w:p w14:paraId="4B287E0A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</w:t>
      </w:r>
    </w:p>
    <w:p w14:paraId="6B78208E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# ---------- 4. ALERT ----------</w:t>
      </w:r>
    </w:p>
    <w:p w14:paraId="7A85E4B7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>if __name__ == "__main__":</w:t>
      </w:r>
    </w:p>
    <w:p w14:paraId="7DA42781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raw = collect()</w:t>
      </w:r>
    </w:p>
    <w:p w14:paraId="1D8C76C7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print(f"[1] COLLECT   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len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(raw)} raw events from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len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({s for s, _ in raw})} sources")</w:t>
      </w:r>
    </w:p>
    <w:p w14:paraId="30B56DF6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lastRenderedPageBreak/>
        <w:t xml:space="preserve">    events = [normalize(s, r) for s, r in raw]</w:t>
      </w:r>
    </w:p>
    <w:p w14:paraId="3B483CA7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print(f"[2] NORMALIZE 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len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(events)} events -&gt; common schema")</w:t>
      </w:r>
    </w:p>
    <w:p w14:paraId="5D4B94AE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print("    example:", events[1])</w:t>
      </w:r>
    </w:p>
    <w:p w14:paraId="3793B206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alerts = correlate(events)</w:t>
      </w:r>
    </w:p>
    <w:p w14:paraId="38216FB7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print(f"[3] CORRELATE 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len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(alerts)} rule(s) triggered\n")</w:t>
      </w:r>
    </w:p>
    <w:p w14:paraId="75C789A8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print("[4] ALERTS")</w:t>
      </w:r>
    </w:p>
    <w:p w14:paraId="02F8EB7E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for sev,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msg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 xml:space="preserve">, 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, n in alerts:</w:t>
      </w:r>
    </w:p>
    <w:p w14:paraId="226F052F" w14:textId="77777777" w:rsidR="0029647E" w:rsidRDefault="00464CF9">
      <w:pPr>
        <w:pBdr>
          <w:left w:val="single" w:sz="18" w:space="6" w:color="2E5C8A"/>
        </w:pBdr>
        <w:shd w:val="clear" w:color="auto" w:fill="F3F4F6"/>
        <w:spacing w:line="228" w:lineRule="exact"/>
      </w:pPr>
      <w:r>
        <w:rPr>
          <w:rFonts w:ascii="Courier New" w:eastAsia="Courier New" w:hAnsi="Courier New" w:cs="Courier New"/>
          <w:sz w:val="15"/>
          <w:szCs w:val="15"/>
        </w:rPr>
        <w:t xml:space="preserve">        print(f"    [{sev}]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msg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}\n           indicator: {</w:t>
      </w:r>
      <w:proofErr w:type="spellStart"/>
      <w:r>
        <w:rPr>
          <w:rFonts w:ascii="Courier New" w:eastAsia="Courier New" w:hAnsi="Courier New" w:cs="Courier New"/>
          <w:sz w:val="15"/>
          <w:szCs w:val="15"/>
        </w:rPr>
        <w:t>ip</w:t>
      </w:r>
      <w:proofErr w:type="spellEnd"/>
      <w:r>
        <w:rPr>
          <w:rFonts w:ascii="Courier New" w:eastAsia="Courier New" w:hAnsi="Courier New" w:cs="Courier New"/>
          <w:sz w:val="15"/>
          <w:szCs w:val="15"/>
        </w:rPr>
        <w:t>}   events involved: {n}")</w:t>
      </w:r>
    </w:p>
    <w:p w14:paraId="1826AFB3" w14:textId="77777777" w:rsidR="0029647E" w:rsidRDefault="00464CF9">
      <w:pPr>
        <w:keepNext/>
        <w:spacing w:before="240" w:after="100"/>
      </w:pPr>
      <w:r>
        <w:rPr>
          <w:b/>
          <w:bCs/>
          <w:color w:val="2E5C8A"/>
          <w:sz w:val="24"/>
          <w:szCs w:val="24"/>
        </w:rPr>
        <w:t>Output</w:t>
      </w:r>
    </w:p>
    <w:p w14:paraId="1F2F256B" w14:textId="77777777" w:rsidR="0029647E" w:rsidRDefault="00464CF9">
      <w:r>
        <w:rPr>
          <w:noProof/>
        </w:rPr>
        <w:drawing>
          <wp:inline distT="0" distB="0" distL="0" distR="0" wp14:anchorId="756293A3" wp14:editId="61C6CEF2">
            <wp:extent cx="6096000" cy="2095500"/>
            <wp:effectExtent l="0" t="0" r="0" b="0"/>
            <wp:docPr id="444595702" name="p14" descr="Terminal output of p14_siem_pipeline.py" title="Output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9647E">
      <w:footerReference w:type="default" r:id="rId21"/>
      <w:pgSz w:w="11906" w:h="16838"/>
      <w:pgMar w:top="1000" w:right="1080" w:bottom="100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260958" w14:textId="77777777" w:rsidR="00464CF9" w:rsidRDefault="00464CF9">
      <w:r>
        <w:separator/>
      </w:r>
    </w:p>
  </w:endnote>
  <w:endnote w:type="continuationSeparator" w:id="0">
    <w:p w14:paraId="68C0871B" w14:textId="77777777" w:rsidR="00464CF9" w:rsidRDefault="00464C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D3339" w14:textId="77777777" w:rsidR="0029647E" w:rsidRDefault="00464CF9">
    <w:pPr>
      <w:jc w:val="center"/>
    </w:pPr>
    <w:r>
      <w:rPr>
        <w:color w:val="777777"/>
        <w:sz w:val="18"/>
        <w:szCs w:val="18"/>
      </w:rPr>
      <w:t xml:space="preserve">A. Abhinava Reddy | 192465054 | Page </w:t>
    </w: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>PAGE</w:instrText>
    </w:r>
    <w:r>
      <w:rPr>
        <w:color w:val="777777"/>
        <w:sz w:val="18"/>
        <w:szCs w:val="18"/>
      </w:rPr>
      <w:fldChar w:fldCharType="separate"/>
    </w:r>
    <w:r w:rsidR="00730679">
      <w:rPr>
        <w:noProof/>
        <w:color w:val="777777"/>
        <w:sz w:val="18"/>
        <w:szCs w:val="18"/>
      </w:rPr>
      <w:t>1</w:t>
    </w:r>
    <w:r>
      <w:rPr>
        <w:color w:val="777777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130411" w14:textId="77777777" w:rsidR="00464CF9" w:rsidRDefault="00464CF9">
      <w:r>
        <w:separator/>
      </w:r>
    </w:p>
  </w:footnote>
  <w:footnote w:type="continuationSeparator" w:id="0">
    <w:p w14:paraId="43E2E8B5" w14:textId="77777777" w:rsidR="00464CF9" w:rsidRDefault="00464CF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DA1318"/>
    <w:multiLevelType w:val="hybridMultilevel"/>
    <w:tmpl w:val="68307CE6"/>
    <w:lvl w:ilvl="0" w:tplc="032E3D92">
      <w:start w:val="1"/>
      <w:numFmt w:val="bullet"/>
      <w:lvlText w:val="●"/>
      <w:lvlJc w:val="left"/>
      <w:pPr>
        <w:ind w:left="720" w:hanging="360"/>
      </w:pPr>
    </w:lvl>
    <w:lvl w:ilvl="1" w:tplc="709445C0">
      <w:start w:val="1"/>
      <w:numFmt w:val="bullet"/>
      <w:lvlText w:val="○"/>
      <w:lvlJc w:val="left"/>
      <w:pPr>
        <w:ind w:left="1440" w:hanging="360"/>
      </w:pPr>
    </w:lvl>
    <w:lvl w:ilvl="2" w:tplc="459841A2">
      <w:start w:val="1"/>
      <w:numFmt w:val="bullet"/>
      <w:lvlText w:val="■"/>
      <w:lvlJc w:val="left"/>
      <w:pPr>
        <w:ind w:left="2160" w:hanging="360"/>
      </w:pPr>
    </w:lvl>
    <w:lvl w:ilvl="3" w:tplc="74706EBE">
      <w:start w:val="1"/>
      <w:numFmt w:val="bullet"/>
      <w:lvlText w:val="●"/>
      <w:lvlJc w:val="left"/>
      <w:pPr>
        <w:ind w:left="2880" w:hanging="360"/>
      </w:pPr>
    </w:lvl>
    <w:lvl w:ilvl="4" w:tplc="E29ADF0C">
      <w:start w:val="1"/>
      <w:numFmt w:val="bullet"/>
      <w:lvlText w:val="○"/>
      <w:lvlJc w:val="left"/>
      <w:pPr>
        <w:ind w:left="3600" w:hanging="360"/>
      </w:pPr>
    </w:lvl>
    <w:lvl w:ilvl="5" w:tplc="5AE6A276">
      <w:start w:val="1"/>
      <w:numFmt w:val="bullet"/>
      <w:lvlText w:val="■"/>
      <w:lvlJc w:val="left"/>
      <w:pPr>
        <w:ind w:left="4320" w:hanging="360"/>
      </w:pPr>
    </w:lvl>
    <w:lvl w:ilvl="6" w:tplc="287EC676">
      <w:start w:val="1"/>
      <w:numFmt w:val="bullet"/>
      <w:lvlText w:val="●"/>
      <w:lvlJc w:val="left"/>
      <w:pPr>
        <w:ind w:left="5040" w:hanging="360"/>
      </w:pPr>
    </w:lvl>
    <w:lvl w:ilvl="7" w:tplc="4DCACD66">
      <w:start w:val="1"/>
      <w:numFmt w:val="bullet"/>
      <w:lvlText w:val="●"/>
      <w:lvlJc w:val="left"/>
      <w:pPr>
        <w:ind w:left="5760" w:hanging="360"/>
      </w:pPr>
    </w:lvl>
    <w:lvl w:ilvl="8" w:tplc="3A8A0E8A">
      <w:start w:val="1"/>
      <w:numFmt w:val="bullet"/>
      <w:lvlText w:val="●"/>
      <w:lvlJc w:val="left"/>
      <w:pPr>
        <w:ind w:left="6480" w:hanging="360"/>
      </w:pPr>
    </w:lvl>
  </w:abstractNum>
  <w:num w:numId="1" w16cid:durableId="141154027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647E"/>
    <w:rsid w:val="0029647E"/>
    <w:rsid w:val="00464CF9"/>
    <w:rsid w:val="00730679"/>
    <w:rsid w:val="00C67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D7E601"/>
  <w15:docId w15:val="{CB605558-28E9-4C00-B5D6-901206872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sz w:val="30"/>
      <w:szCs w:val="3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21</Pages>
  <Words>4490</Words>
  <Characters>25599</Characters>
  <Application>Microsoft Office Word</Application>
  <DocSecurity>0</DocSecurity>
  <Lines>213</Lines>
  <Paragraphs>60</Paragraphs>
  <ScaleCrop>false</ScaleCrop>
  <Company/>
  <LinksUpToDate>false</LinksUpToDate>
  <CharactersWithSpaces>30029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CSA6303 Python Programs</dc:title>
  <dc:creator>A. Abhinava Reddy</dc:creator>
  <cp:lastModifiedBy>vamsidharreddyporeddy123@gmail.com</cp:lastModifiedBy>
  <cp:revision>2</cp:revision>
  <dcterms:created xsi:type="dcterms:W3CDTF">2026-10-26T05:19:00Z</dcterms:created>
  <dcterms:modified xsi:type="dcterms:W3CDTF">2026-10-26T05:19:00Z</dcterms:modified>
</cp:coreProperties>
</file>