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BBB" w14:textId="6E4E9945" w:rsidR="00EA2FDB" w:rsidRPr="00C41E99" w:rsidRDefault="00EA2FDB" w:rsidP="00EA2FDB">
      <w:pPr>
        <w:jc w:val="center"/>
        <w:rPr>
          <w:b/>
          <w:bCs/>
          <w:sz w:val="28"/>
          <w:szCs w:val="28"/>
        </w:rPr>
      </w:pPr>
      <w:r w:rsidRPr="00C41E99">
        <w:rPr>
          <w:b/>
          <w:bCs/>
          <w:sz w:val="28"/>
          <w:szCs w:val="28"/>
        </w:rPr>
        <w:t>COSC-2200-06 – Group 5</w:t>
      </w:r>
    </w:p>
    <w:p w14:paraId="2CDE22B7" w14:textId="33CF16E0" w:rsidR="00CD44A4" w:rsidRDefault="00F949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 Specification</w:t>
      </w:r>
    </w:p>
    <w:p w14:paraId="011F9589" w14:textId="77777777" w:rsidR="00F949C1" w:rsidRDefault="00F949C1">
      <w:pPr>
        <w:rPr>
          <w:b/>
          <w:bCs/>
          <w:sz w:val="24"/>
          <w:szCs w:val="24"/>
          <w:u w:val="single"/>
        </w:rPr>
      </w:pPr>
    </w:p>
    <w:p w14:paraId="41FCD6F7" w14:textId="26A797FD" w:rsidR="00F949C1" w:rsidRDefault="00F949C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Must Have</w:t>
      </w:r>
    </w:p>
    <w:p w14:paraId="4DA0B9D7" w14:textId="3EF96B79" w:rsidR="00F949C1" w:rsidRDefault="004B7D62">
      <w:pPr>
        <w:rPr>
          <w:sz w:val="24"/>
          <w:szCs w:val="24"/>
        </w:rPr>
      </w:pPr>
      <w:r>
        <w:rPr>
          <w:sz w:val="24"/>
          <w:szCs w:val="24"/>
        </w:rPr>
        <w:t>- 8 playable cards</w:t>
      </w:r>
      <w:r w:rsidR="00742C0E">
        <w:rPr>
          <w:sz w:val="24"/>
          <w:szCs w:val="24"/>
        </w:rPr>
        <w:t xml:space="preserve"> (with individual functionality)</w:t>
      </w:r>
    </w:p>
    <w:p w14:paraId="30885AA3" w14:textId="1FD44AFA" w:rsidR="004B7D62" w:rsidRDefault="009D3D1A">
      <w:pPr>
        <w:rPr>
          <w:sz w:val="24"/>
          <w:szCs w:val="24"/>
        </w:rPr>
      </w:pPr>
      <w:r>
        <w:rPr>
          <w:sz w:val="24"/>
          <w:szCs w:val="24"/>
        </w:rPr>
        <w:t xml:space="preserve">- 3 </w:t>
      </w:r>
      <w:r w:rsidR="000C5A6A">
        <w:rPr>
          <w:sz w:val="24"/>
          <w:szCs w:val="24"/>
        </w:rPr>
        <w:t xml:space="preserve">automated </w:t>
      </w:r>
      <w:r>
        <w:rPr>
          <w:sz w:val="24"/>
          <w:szCs w:val="24"/>
        </w:rPr>
        <w:t>towers</w:t>
      </w:r>
    </w:p>
    <w:p w14:paraId="3F237467" w14:textId="026DA028" w:rsidR="005B0F44" w:rsidRDefault="005B0F44">
      <w:pPr>
        <w:rPr>
          <w:sz w:val="24"/>
          <w:szCs w:val="24"/>
        </w:rPr>
      </w:pPr>
      <w:r>
        <w:rPr>
          <w:sz w:val="24"/>
          <w:szCs w:val="24"/>
        </w:rPr>
        <w:t>- game map</w:t>
      </w:r>
      <w:r w:rsidR="00DE115D">
        <w:rPr>
          <w:sz w:val="24"/>
          <w:szCs w:val="24"/>
        </w:rPr>
        <w:t xml:space="preserve"> to place cards on</w:t>
      </w:r>
    </w:p>
    <w:p w14:paraId="534D25EA" w14:textId="1EBC3E40" w:rsidR="003B689D" w:rsidRDefault="003B689D">
      <w:pPr>
        <w:rPr>
          <w:sz w:val="24"/>
          <w:szCs w:val="24"/>
        </w:rPr>
      </w:pPr>
      <w:r>
        <w:rPr>
          <w:sz w:val="24"/>
          <w:szCs w:val="24"/>
        </w:rPr>
        <w:t>- elixir/energy functionality</w:t>
      </w:r>
    </w:p>
    <w:p w14:paraId="51B40C77" w14:textId="77777777" w:rsidR="00095C6C" w:rsidRDefault="00095C6C">
      <w:pPr>
        <w:rPr>
          <w:sz w:val="24"/>
          <w:szCs w:val="24"/>
        </w:rPr>
      </w:pPr>
    </w:p>
    <w:p w14:paraId="1EE00C71" w14:textId="6E62D787" w:rsidR="008E462C" w:rsidRDefault="00095C6C">
      <w:pPr>
        <w:rPr>
          <w:sz w:val="24"/>
          <w:szCs w:val="24"/>
        </w:rPr>
      </w:pPr>
      <w:r>
        <w:rPr>
          <w:sz w:val="24"/>
          <w:szCs w:val="24"/>
        </w:rPr>
        <w:t>- sprites to represent cards on the field</w:t>
      </w:r>
    </w:p>
    <w:p w14:paraId="777C7E47" w14:textId="75FB6784" w:rsidR="008E462C" w:rsidRDefault="008E462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40562">
        <w:rPr>
          <w:sz w:val="24"/>
          <w:szCs w:val="24"/>
        </w:rPr>
        <w:t>essential</w:t>
      </w:r>
      <w:r>
        <w:rPr>
          <w:sz w:val="24"/>
          <w:szCs w:val="24"/>
        </w:rPr>
        <w:t xml:space="preserve"> user interface</w:t>
      </w:r>
      <w:r w:rsidR="00940562">
        <w:rPr>
          <w:sz w:val="24"/>
          <w:szCs w:val="24"/>
        </w:rPr>
        <w:t xml:space="preserve"> (card selection, elixir count)</w:t>
      </w:r>
    </w:p>
    <w:p w14:paraId="5660009F" w14:textId="77777777" w:rsidR="008E462C" w:rsidRDefault="008E462C">
      <w:pPr>
        <w:rPr>
          <w:sz w:val="24"/>
          <w:szCs w:val="24"/>
        </w:rPr>
      </w:pPr>
    </w:p>
    <w:p w14:paraId="609BCA7B" w14:textId="0B1AE271" w:rsidR="006447D0" w:rsidRDefault="006447D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081C">
        <w:rPr>
          <w:sz w:val="24"/>
          <w:szCs w:val="24"/>
        </w:rPr>
        <w:t>it must be two</w:t>
      </w:r>
      <w:r w:rsidR="00A41AF7">
        <w:rPr>
          <w:sz w:val="24"/>
          <w:szCs w:val="24"/>
        </w:rPr>
        <w:t>-</w:t>
      </w:r>
      <w:r w:rsidR="009E081C">
        <w:rPr>
          <w:sz w:val="24"/>
          <w:szCs w:val="24"/>
        </w:rPr>
        <w:t>player</w:t>
      </w:r>
    </w:p>
    <w:p w14:paraId="100616BE" w14:textId="7D2AB798" w:rsidR="009E081C" w:rsidRDefault="009E081C">
      <w:pPr>
        <w:rPr>
          <w:sz w:val="24"/>
          <w:szCs w:val="24"/>
        </w:rPr>
      </w:pPr>
      <w:r>
        <w:rPr>
          <w:sz w:val="24"/>
          <w:szCs w:val="24"/>
        </w:rPr>
        <w:t>- an option to play against an AI</w:t>
      </w:r>
    </w:p>
    <w:p w14:paraId="11272954" w14:textId="2A6DCCC5" w:rsidR="003B689D" w:rsidRPr="00F949C1" w:rsidRDefault="003B689D">
      <w:pPr>
        <w:rPr>
          <w:sz w:val="24"/>
          <w:szCs w:val="24"/>
        </w:rPr>
      </w:pPr>
    </w:p>
    <w:p w14:paraId="3DE5B3BD" w14:textId="77777777" w:rsidR="00F949C1" w:rsidRDefault="00F949C1">
      <w:pPr>
        <w:rPr>
          <w:sz w:val="24"/>
          <w:szCs w:val="24"/>
          <w:u w:val="single"/>
        </w:rPr>
      </w:pPr>
    </w:p>
    <w:p w14:paraId="51B8C030" w14:textId="6753B374" w:rsidR="00F949C1" w:rsidRDefault="00F949C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Should Have</w:t>
      </w:r>
    </w:p>
    <w:p w14:paraId="4F1D0703" w14:textId="77777777" w:rsidR="006C0852" w:rsidRDefault="006C0852" w:rsidP="006C0852">
      <w:pPr>
        <w:rPr>
          <w:sz w:val="24"/>
          <w:szCs w:val="24"/>
        </w:rPr>
      </w:pPr>
      <w:r>
        <w:rPr>
          <w:sz w:val="24"/>
          <w:szCs w:val="24"/>
        </w:rPr>
        <w:t>- stat tracking</w:t>
      </w:r>
    </w:p>
    <w:p w14:paraId="06AD85DC" w14:textId="576F7586" w:rsidR="006C0852" w:rsidRDefault="006C0852">
      <w:pPr>
        <w:rPr>
          <w:sz w:val="24"/>
          <w:szCs w:val="24"/>
        </w:rPr>
      </w:pPr>
      <w:r>
        <w:rPr>
          <w:sz w:val="24"/>
          <w:szCs w:val="24"/>
        </w:rPr>
        <w:t>- game logging</w:t>
      </w:r>
    </w:p>
    <w:p w14:paraId="540B432D" w14:textId="77777777" w:rsidR="006C0852" w:rsidRDefault="006C0852">
      <w:pPr>
        <w:rPr>
          <w:sz w:val="24"/>
          <w:szCs w:val="24"/>
        </w:rPr>
      </w:pPr>
    </w:p>
    <w:p w14:paraId="6B979FCD" w14:textId="49F4EBEA" w:rsidR="00F949C1" w:rsidRDefault="00742C0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1F67">
        <w:rPr>
          <w:sz w:val="24"/>
          <w:szCs w:val="24"/>
        </w:rPr>
        <w:t>individual user accounts for stats</w:t>
      </w:r>
    </w:p>
    <w:p w14:paraId="598D89AF" w14:textId="3BB5C286" w:rsidR="00DC2DD8" w:rsidRDefault="00DC2DD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A3978">
        <w:rPr>
          <w:sz w:val="24"/>
          <w:szCs w:val="24"/>
        </w:rPr>
        <w:t>user guide</w:t>
      </w:r>
    </w:p>
    <w:p w14:paraId="63D663D5" w14:textId="77777777" w:rsidR="00F429AE" w:rsidRDefault="00F429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B990C4" w14:textId="020062AE" w:rsidR="00F949C1" w:rsidRDefault="00F949C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Could Have</w:t>
      </w:r>
    </w:p>
    <w:p w14:paraId="44FFEEBE" w14:textId="1374FD09" w:rsidR="00B641C2" w:rsidRDefault="00B641C2" w:rsidP="00B641C2">
      <w:pPr>
        <w:rPr>
          <w:sz w:val="24"/>
          <w:szCs w:val="24"/>
        </w:rPr>
      </w:pPr>
      <w:r>
        <w:rPr>
          <w:sz w:val="24"/>
          <w:szCs w:val="24"/>
        </w:rPr>
        <w:t>- advanced user-interface (</w:t>
      </w:r>
      <w:r>
        <w:rPr>
          <w:sz w:val="24"/>
          <w:szCs w:val="24"/>
        </w:rPr>
        <w:t>show both usernames)</w:t>
      </w:r>
    </w:p>
    <w:p w14:paraId="19808D80" w14:textId="46D4E469" w:rsidR="0069564A" w:rsidRDefault="0069564A" w:rsidP="00B641C2">
      <w:pPr>
        <w:rPr>
          <w:sz w:val="24"/>
          <w:szCs w:val="24"/>
        </w:rPr>
      </w:pPr>
      <w:r>
        <w:rPr>
          <w:sz w:val="24"/>
          <w:szCs w:val="24"/>
        </w:rPr>
        <w:t>- overall leaderboard</w:t>
      </w:r>
      <w:r w:rsidR="003A282A">
        <w:rPr>
          <w:sz w:val="24"/>
          <w:szCs w:val="24"/>
        </w:rPr>
        <w:t xml:space="preserve"> for stats</w:t>
      </w:r>
    </w:p>
    <w:p w14:paraId="21558F03" w14:textId="50166923" w:rsidR="00C85A62" w:rsidRDefault="00C85A62" w:rsidP="00B641C2">
      <w:pPr>
        <w:rPr>
          <w:sz w:val="24"/>
          <w:szCs w:val="24"/>
        </w:rPr>
      </w:pPr>
      <w:r>
        <w:rPr>
          <w:sz w:val="24"/>
          <w:szCs w:val="24"/>
        </w:rPr>
        <w:t>- more than 8 cards to build a deck from</w:t>
      </w:r>
    </w:p>
    <w:p w14:paraId="67BBE0E9" w14:textId="4F6B9B8F" w:rsidR="00A7266F" w:rsidRDefault="008A397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in-game tutorial</w:t>
      </w:r>
    </w:p>
    <w:p w14:paraId="14F700F7" w14:textId="60F34995" w:rsidR="00752CC0" w:rsidRDefault="00F429A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CB6">
        <w:rPr>
          <w:sz w:val="24"/>
          <w:szCs w:val="24"/>
        </w:rPr>
        <w:t>different maps</w:t>
      </w:r>
    </w:p>
    <w:p w14:paraId="1E36D67A" w14:textId="705AB690" w:rsidR="007D6255" w:rsidRDefault="00752CC0">
      <w:pPr>
        <w:rPr>
          <w:sz w:val="24"/>
          <w:szCs w:val="24"/>
        </w:rPr>
      </w:pPr>
      <w:r>
        <w:rPr>
          <w:sz w:val="24"/>
          <w:szCs w:val="24"/>
        </w:rPr>
        <w:t>- advanced animations</w:t>
      </w:r>
    </w:p>
    <w:p w14:paraId="3A0B4634" w14:textId="631A9F8E" w:rsidR="00F429AE" w:rsidRDefault="007D6255">
      <w:pPr>
        <w:rPr>
          <w:sz w:val="24"/>
          <w:szCs w:val="24"/>
        </w:rPr>
      </w:pPr>
      <w:r>
        <w:rPr>
          <w:sz w:val="24"/>
          <w:szCs w:val="24"/>
        </w:rPr>
        <w:t>- ability to view individual card specs</w:t>
      </w:r>
      <w:r w:rsidR="00CA0DC4">
        <w:rPr>
          <w:sz w:val="24"/>
          <w:szCs w:val="24"/>
        </w:rPr>
        <w:t xml:space="preserve"> (damage, health, speed, </w:t>
      </w:r>
      <w:proofErr w:type="spellStart"/>
      <w:r w:rsidR="00CA0DC4">
        <w:rPr>
          <w:sz w:val="24"/>
          <w:szCs w:val="24"/>
        </w:rPr>
        <w:t>etc</w:t>
      </w:r>
      <w:proofErr w:type="spellEnd"/>
      <w:r w:rsidR="00CA0DC4">
        <w:rPr>
          <w:sz w:val="24"/>
          <w:szCs w:val="24"/>
        </w:rPr>
        <w:t>).</w:t>
      </w:r>
    </w:p>
    <w:p w14:paraId="2805CFC4" w14:textId="77777777" w:rsidR="00F429AE" w:rsidRPr="00A7266F" w:rsidRDefault="00F429AE">
      <w:pPr>
        <w:rPr>
          <w:sz w:val="24"/>
          <w:szCs w:val="24"/>
        </w:rPr>
      </w:pPr>
    </w:p>
    <w:p w14:paraId="6E5A034D" w14:textId="1F7B5B0D" w:rsidR="00F949C1" w:rsidRDefault="00F949C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Will not </w:t>
      </w:r>
      <w:proofErr w:type="gramStart"/>
      <w:r>
        <w:rPr>
          <w:sz w:val="24"/>
          <w:szCs w:val="24"/>
          <w:u w:val="single"/>
        </w:rPr>
        <w:t>Have</w:t>
      </w:r>
      <w:proofErr w:type="gramEnd"/>
    </w:p>
    <w:p w14:paraId="5F11BA0E" w14:textId="2F5296AC" w:rsidR="00A7266F" w:rsidRDefault="00C85A62">
      <w:pPr>
        <w:rPr>
          <w:sz w:val="24"/>
          <w:szCs w:val="24"/>
        </w:rPr>
      </w:pPr>
      <w:r>
        <w:rPr>
          <w:sz w:val="24"/>
          <w:szCs w:val="24"/>
        </w:rPr>
        <w:t>- online networking</w:t>
      </w:r>
    </w:p>
    <w:p w14:paraId="3E2C6B30" w14:textId="00D85879" w:rsidR="00C85A62" w:rsidRDefault="00C85A6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E0898">
        <w:rPr>
          <w:sz w:val="24"/>
          <w:szCs w:val="24"/>
        </w:rPr>
        <w:t>loot</w:t>
      </w:r>
      <w:r w:rsidR="00C005D9">
        <w:rPr>
          <w:sz w:val="24"/>
          <w:szCs w:val="24"/>
        </w:rPr>
        <w:t xml:space="preserve"> </w:t>
      </w:r>
      <w:r w:rsidR="004E0898">
        <w:rPr>
          <w:sz w:val="24"/>
          <w:szCs w:val="24"/>
        </w:rPr>
        <w:t>boxes</w:t>
      </w:r>
    </w:p>
    <w:p w14:paraId="00734548" w14:textId="4EE4D89E" w:rsidR="00096E50" w:rsidRDefault="00096E50">
      <w:pPr>
        <w:rPr>
          <w:sz w:val="24"/>
          <w:szCs w:val="24"/>
        </w:rPr>
      </w:pPr>
      <w:r>
        <w:rPr>
          <w:sz w:val="24"/>
          <w:szCs w:val="24"/>
        </w:rPr>
        <w:t>- cosmetic</w:t>
      </w:r>
      <w:r w:rsidR="00782EC2">
        <w:rPr>
          <w:sz w:val="24"/>
          <w:szCs w:val="24"/>
        </w:rPr>
        <w:t xml:space="preserve"> items</w:t>
      </w:r>
    </w:p>
    <w:p w14:paraId="2256ECA5" w14:textId="3FD91E16" w:rsidR="00397E5D" w:rsidRDefault="00397E5D">
      <w:pPr>
        <w:rPr>
          <w:sz w:val="24"/>
          <w:szCs w:val="24"/>
        </w:rPr>
      </w:pPr>
      <w:r>
        <w:rPr>
          <w:sz w:val="24"/>
          <w:szCs w:val="24"/>
        </w:rPr>
        <w:t>- replay system</w:t>
      </w:r>
    </w:p>
    <w:p w14:paraId="1BF96C62" w14:textId="2F924474" w:rsidR="00F64B89" w:rsidRDefault="00F64B89">
      <w:pPr>
        <w:rPr>
          <w:sz w:val="24"/>
          <w:szCs w:val="24"/>
        </w:rPr>
      </w:pPr>
      <w:r>
        <w:rPr>
          <w:sz w:val="24"/>
          <w:szCs w:val="24"/>
        </w:rPr>
        <w:t>- a variety of game modes</w:t>
      </w:r>
    </w:p>
    <w:p w14:paraId="2BA31585" w14:textId="25C5619F" w:rsidR="00F429AE" w:rsidRDefault="00F429AE">
      <w:pPr>
        <w:rPr>
          <w:sz w:val="24"/>
          <w:szCs w:val="24"/>
        </w:rPr>
      </w:pPr>
    </w:p>
    <w:p w14:paraId="7FEAEDCC" w14:textId="77777777" w:rsidR="00397E5D" w:rsidRDefault="00397E5D">
      <w:pPr>
        <w:rPr>
          <w:sz w:val="24"/>
          <w:szCs w:val="24"/>
        </w:rPr>
      </w:pPr>
    </w:p>
    <w:p w14:paraId="085E546B" w14:textId="1855E13A" w:rsidR="00397E5D" w:rsidRPr="00A7266F" w:rsidRDefault="00397E5D">
      <w:pPr>
        <w:rPr>
          <w:sz w:val="24"/>
          <w:szCs w:val="24"/>
        </w:rPr>
      </w:pPr>
    </w:p>
    <w:sectPr w:rsidR="00397E5D" w:rsidRPr="00A726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D3F7" w14:textId="77777777" w:rsidR="0034459A" w:rsidRDefault="0034459A" w:rsidP="00464515">
      <w:pPr>
        <w:spacing w:after="0" w:line="240" w:lineRule="auto"/>
      </w:pPr>
      <w:r>
        <w:separator/>
      </w:r>
    </w:p>
  </w:endnote>
  <w:endnote w:type="continuationSeparator" w:id="0">
    <w:p w14:paraId="747E6E9D" w14:textId="77777777" w:rsidR="0034459A" w:rsidRDefault="0034459A" w:rsidP="0046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BFA1" w14:textId="77777777" w:rsidR="0034459A" w:rsidRDefault="0034459A" w:rsidP="00464515">
      <w:pPr>
        <w:spacing w:after="0" w:line="240" w:lineRule="auto"/>
      </w:pPr>
      <w:r>
        <w:separator/>
      </w:r>
    </w:p>
  </w:footnote>
  <w:footnote w:type="continuationSeparator" w:id="0">
    <w:p w14:paraId="031B92E1" w14:textId="77777777" w:rsidR="0034459A" w:rsidRDefault="0034459A" w:rsidP="0046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7AB2" w14:textId="2B7A693C" w:rsidR="00464515" w:rsidRDefault="00464515">
    <w:pPr>
      <w:pStyle w:val="Header"/>
    </w:pPr>
    <w:r>
      <w:t xml:space="preserve">Amar Trivedi, Jake Holmes, Christopher </w:t>
    </w:r>
    <w:proofErr w:type="spellStart"/>
    <w:r>
      <w:t>Gugelmeier</w:t>
    </w:r>
    <w:proofErr w:type="spellEnd"/>
    <w:r>
      <w:t>, Subhan Mirpour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FA"/>
    <w:rsid w:val="0000742A"/>
    <w:rsid w:val="00051134"/>
    <w:rsid w:val="00061F67"/>
    <w:rsid w:val="00095C6C"/>
    <w:rsid w:val="00096E50"/>
    <w:rsid w:val="000C5A6A"/>
    <w:rsid w:val="000E5DC4"/>
    <w:rsid w:val="0011212D"/>
    <w:rsid w:val="001C7CDF"/>
    <w:rsid w:val="00332DB2"/>
    <w:rsid w:val="0034459A"/>
    <w:rsid w:val="00346CB6"/>
    <w:rsid w:val="00397E5D"/>
    <w:rsid w:val="003A282A"/>
    <w:rsid w:val="003B689D"/>
    <w:rsid w:val="00452CB7"/>
    <w:rsid w:val="00464515"/>
    <w:rsid w:val="004B02EE"/>
    <w:rsid w:val="004B7D62"/>
    <w:rsid w:val="004E0898"/>
    <w:rsid w:val="004F5597"/>
    <w:rsid w:val="0053592C"/>
    <w:rsid w:val="00582DB8"/>
    <w:rsid w:val="00586255"/>
    <w:rsid w:val="005B0F44"/>
    <w:rsid w:val="006447D0"/>
    <w:rsid w:val="0069564A"/>
    <w:rsid w:val="006C0852"/>
    <w:rsid w:val="00742C0E"/>
    <w:rsid w:val="00752CC0"/>
    <w:rsid w:val="00782EC2"/>
    <w:rsid w:val="007D6255"/>
    <w:rsid w:val="00871B09"/>
    <w:rsid w:val="008A3978"/>
    <w:rsid w:val="008E462C"/>
    <w:rsid w:val="00940562"/>
    <w:rsid w:val="009D3D1A"/>
    <w:rsid w:val="009E081C"/>
    <w:rsid w:val="00A36763"/>
    <w:rsid w:val="00A40628"/>
    <w:rsid w:val="00A41AF7"/>
    <w:rsid w:val="00A7266F"/>
    <w:rsid w:val="00AF71B9"/>
    <w:rsid w:val="00B638DE"/>
    <w:rsid w:val="00B641C2"/>
    <w:rsid w:val="00BB2698"/>
    <w:rsid w:val="00BB3ED6"/>
    <w:rsid w:val="00C003FB"/>
    <w:rsid w:val="00C005D9"/>
    <w:rsid w:val="00C41E99"/>
    <w:rsid w:val="00C85A62"/>
    <w:rsid w:val="00CA0DC4"/>
    <w:rsid w:val="00CD44A4"/>
    <w:rsid w:val="00D26FB8"/>
    <w:rsid w:val="00DB015D"/>
    <w:rsid w:val="00DC2DD8"/>
    <w:rsid w:val="00DE115D"/>
    <w:rsid w:val="00DF2AB4"/>
    <w:rsid w:val="00E50AFA"/>
    <w:rsid w:val="00EA2FDB"/>
    <w:rsid w:val="00F429AE"/>
    <w:rsid w:val="00F57B32"/>
    <w:rsid w:val="00F64B89"/>
    <w:rsid w:val="00F949C1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57A9"/>
  <w15:chartTrackingRefBased/>
  <w15:docId w15:val="{760F9AE9-2C76-4F4E-8820-B5681816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15"/>
  </w:style>
  <w:style w:type="paragraph" w:styleId="Footer">
    <w:name w:val="footer"/>
    <w:basedOn w:val="Normal"/>
    <w:link w:val="FooterChar"/>
    <w:uiPriority w:val="99"/>
    <w:unhideWhenUsed/>
    <w:rsid w:val="0046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Trivedi</dc:creator>
  <cp:keywords/>
  <dc:description/>
  <cp:lastModifiedBy>Amar Trivedi</cp:lastModifiedBy>
  <cp:revision>63</cp:revision>
  <dcterms:created xsi:type="dcterms:W3CDTF">2024-03-06T03:37:00Z</dcterms:created>
  <dcterms:modified xsi:type="dcterms:W3CDTF">2024-03-06T03:58:00Z</dcterms:modified>
</cp:coreProperties>
</file>