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664F" w14:textId="77777777" w:rsidR="00E167BA" w:rsidRPr="00E167BA" w:rsidRDefault="00E167BA" w:rsidP="00E167BA"/>
    <w:p w14:paraId="0CC49542" w14:textId="1F1F893E" w:rsidR="00E167BA" w:rsidRPr="00E167BA" w:rsidRDefault="00E167BA" w:rsidP="00E167BA">
      <w:pPr>
        <w:jc w:val="center"/>
      </w:pPr>
      <w:r w:rsidRPr="00E167BA">
        <w:rPr>
          <w:b/>
          <w:bCs/>
        </w:rPr>
        <w:t xml:space="preserve">WEEK </w:t>
      </w:r>
      <w:r>
        <w:rPr>
          <w:b/>
          <w:bCs/>
        </w:rPr>
        <w:t xml:space="preserve">2 </w:t>
      </w:r>
      <w:r w:rsidRPr="00E167BA">
        <w:rPr>
          <w:b/>
          <w:bCs/>
        </w:rPr>
        <w:t>SCRUM MASTER NOTES</w:t>
      </w:r>
    </w:p>
    <w:p w14:paraId="6C9EAD10" w14:textId="1A55FAD3" w:rsidR="00E167BA" w:rsidRPr="00E167BA" w:rsidRDefault="00E167BA" w:rsidP="00E167BA">
      <w:pPr>
        <w:jc w:val="center"/>
      </w:pPr>
      <w:r w:rsidRPr="00E167BA">
        <w:rPr>
          <w:b/>
          <w:bCs/>
        </w:rPr>
        <w:t xml:space="preserve">Sprint: Week </w:t>
      </w:r>
      <w:r>
        <w:rPr>
          <w:b/>
          <w:bCs/>
        </w:rPr>
        <w:t>2</w:t>
      </w:r>
      <w:r w:rsidRPr="00E167BA">
        <w:rPr>
          <w:b/>
          <w:bCs/>
        </w:rPr>
        <w:t xml:space="preserve"> </w:t>
      </w:r>
      <w:r w:rsidRPr="00E167BA">
        <w:t>— Dataset Exploration and Data Profiling</w:t>
      </w:r>
    </w:p>
    <w:p w14:paraId="1E621F79" w14:textId="079ADBDB" w:rsidR="00E167BA" w:rsidRDefault="00E167BA" w:rsidP="00E167BA">
      <w:pPr>
        <w:jc w:val="center"/>
      </w:pPr>
      <w:r w:rsidRPr="00E167BA">
        <w:rPr>
          <w:b/>
          <w:bCs/>
        </w:rPr>
        <w:t>Scrum Master</w:t>
      </w:r>
      <w:r w:rsidRPr="00E167BA">
        <w:t xml:space="preserve">: </w:t>
      </w:r>
      <w:r>
        <w:t>Mathias Goodness Onyedikachukuwu</w:t>
      </w:r>
    </w:p>
    <w:p w14:paraId="610D800D" w14:textId="77777777" w:rsidR="00E167BA" w:rsidRDefault="00E167BA" w:rsidP="00E167BA">
      <w:pPr>
        <w:jc w:val="center"/>
      </w:pPr>
    </w:p>
    <w:p w14:paraId="4E84CF3B" w14:textId="516DC819" w:rsidR="00E167BA" w:rsidRPr="00E167BA" w:rsidRDefault="00E167BA" w:rsidP="00E167BA">
      <w:pPr>
        <w:jc w:val="center"/>
      </w:pPr>
      <w:r w:rsidRPr="00E167BA">
        <w:rPr>
          <w:b/>
          <w:bCs/>
        </w:rPr>
        <w:t>Meeting Date</w:t>
      </w:r>
      <w:r w:rsidRPr="00E167BA">
        <w:t xml:space="preserve">: September </w:t>
      </w:r>
      <w:r>
        <w:t>11</w:t>
      </w:r>
      <w:r w:rsidRPr="00E167BA">
        <w:t>, 2026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2948"/>
      </w:tblGrid>
      <w:tr w:rsidR="00E167BA" w:rsidRPr="00E167BA" w14:paraId="3FAC8518" w14:textId="77777777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9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55E24B9" w14:textId="23794C0F" w:rsidR="00E167BA" w:rsidRPr="00E167BA" w:rsidRDefault="00E167BA" w:rsidP="00E167BA">
            <w:r w:rsidRPr="00E167BA">
              <w:rPr>
                <w:b/>
                <w:bCs/>
              </w:rPr>
              <w:t xml:space="preserve">TEAM MEMBERS </w:t>
            </w:r>
          </w:p>
        </w:tc>
        <w:tc>
          <w:tcPr>
            <w:tcW w:w="294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7B396C9" w14:textId="77777777" w:rsidR="00E167BA" w:rsidRPr="00E167BA" w:rsidRDefault="00E167BA" w:rsidP="00E167BA">
            <w:r w:rsidRPr="00E167BA">
              <w:rPr>
                <w:b/>
                <w:bCs/>
              </w:rPr>
              <w:t xml:space="preserve">TRACK </w:t>
            </w:r>
          </w:p>
        </w:tc>
      </w:tr>
      <w:tr w:rsidR="00E167BA" w:rsidRPr="00E167BA" w14:paraId="79A55E4F" w14:textId="77777777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9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87ACF18" w14:textId="77777777" w:rsidR="00E167BA" w:rsidRPr="00E167BA" w:rsidRDefault="00E167BA" w:rsidP="00E167BA">
            <w:r w:rsidRPr="00E167BA">
              <w:t xml:space="preserve">Amara Benedicta Mmadubueze </w:t>
            </w:r>
          </w:p>
        </w:tc>
        <w:tc>
          <w:tcPr>
            <w:tcW w:w="294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A67C2B4" w14:textId="77777777" w:rsidR="00E167BA" w:rsidRPr="00E167BA" w:rsidRDefault="00E167BA" w:rsidP="00E167BA">
            <w:r w:rsidRPr="00E167BA">
              <w:t xml:space="preserve">Data Analyst </w:t>
            </w:r>
          </w:p>
        </w:tc>
      </w:tr>
      <w:tr w:rsidR="00E167BA" w:rsidRPr="00E167BA" w14:paraId="249F8DBF" w14:textId="77777777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9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82004B1" w14:textId="77777777" w:rsidR="00E167BA" w:rsidRPr="00E167BA" w:rsidRDefault="00E167BA" w:rsidP="00E167BA">
            <w:r w:rsidRPr="00E167BA">
              <w:t xml:space="preserve">Goodness Onyedikachukwu Mathias </w:t>
            </w:r>
          </w:p>
        </w:tc>
        <w:tc>
          <w:tcPr>
            <w:tcW w:w="294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F60EE37" w14:textId="77777777" w:rsidR="00E167BA" w:rsidRPr="00E167BA" w:rsidRDefault="00E167BA" w:rsidP="00E167BA">
            <w:r w:rsidRPr="00E167BA">
              <w:t xml:space="preserve">Data Analyst </w:t>
            </w:r>
          </w:p>
        </w:tc>
      </w:tr>
      <w:tr w:rsidR="00E167BA" w:rsidRPr="00E167BA" w14:paraId="6CE0C07F" w14:textId="77777777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9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80DA318" w14:textId="77777777" w:rsidR="00E167BA" w:rsidRPr="00E167BA" w:rsidRDefault="00E167BA" w:rsidP="00E167BA">
            <w:r w:rsidRPr="00E167BA">
              <w:t xml:space="preserve">Emehelu Chidera Valentine </w:t>
            </w:r>
          </w:p>
        </w:tc>
        <w:tc>
          <w:tcPr>
            <w:tcW w:w="294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E3686DD" w14:textId="77777777" w:rsidR="00E167BA" w:rsidRPr="00E167BA" w:rsidRDefault="00E167BA" w:rsidP="00E167BA">
            <w:r w:rsidRPr="00E167BA">
              <w:t xml:space="preserve">Data Analyst </w:t>
            </w:r>
          </w:p>
        </w:tc>
      </w:tr>
      <w:tr w:rsidR="00E167BA" w:rsidRPr="00E167BA" w14:paraId="6DAD8156" w14:textId="77777777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9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45BDC7" w14:textId="77777777" w:rsidR="00E167BA" w:rsidRPr="00E167BA" w:rsidRDefault="00E167BA" w:rsidP="00E167BA">
            <w:r w:rsidRPr="00E167BA">
              <w:t xml:space="preserve">Muhammad Naeem Abbas </w:t>
            </w:r>
          </w:p>
        </w:tc>
        <w:tc>
          <w:tcPr>
            <w:tcW w:w="294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F8E35A9" w14:textId="77777777" w:rsidR="00E167BA" w:rsidRPr="00E167BA" w:rsidRDefault="00E167BA" w:rsidP="00E167BA">
            <w:r w:rsidRPr="00E167BA">
              <w:t xml:space="preserve">AI Engineer </w:t>
            </w:r>
          </w:p>
        </w:tc>
      </w:tr>
    </w:tbl>
    <w:p w14:paraId="06BA4A2A" w14:textId="4FD5ED7C" w:rsidR="004E7DD0" w:rsidRDefault="00E167BA">
      <w:r>
        <w:t xml:space="preserve">  </w:t>
      </w:r>
    </w:p>
    <w:p w14:paraId="12D7F5E3" w14:textId="77777777" w:rsidR="00E167BA" w:rsidRDefault="00E167BA"/>
    <w:p w14:paraId="74757CAC" w14:textId="6CD29A81" w:rsidR="00E167BA" w:rsidRDefault="00E167BA">
      <w:r>
        <w:t xml:space="preserve">Active Members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2948"/>
      </w:tblGrid>
      <w:tr w:rsidR="00E167BA" w:rsidRPr="00E167BA" w14:paraId="3665BDC7" w14:textId="77777777" w:rsidTr="0037651B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9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0E45AF" w14:textId="77777777" w:rsidR="00E167BA" w:rsidRPr="00E167BA" w:rsidRDefault="00E167BA" w:rsidP="0037651B">
            <w:r w:rsidRPr="00E167BA">
              <w:t xml:space="preserve">Amara Benedicta Mmadubueze </w:t>
            </w:r>
          </w:p>
        </w:tc>
        <w:tc>
          <w:tcPr>
            <w:tcW w:w="294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9417E6" w14:textId="77777777" w:rsidR="00E167BA" w:rsidRPr="00E167BA" w:rsidRDefault="00E167BA" w:rsidP="0037651B">
            <w:r w:rsidRPr="00E167BA">
              <w:t xml:space="preserve">Data Analyst </w:t>
            </w:r>
          </w:p>
        </w:tc>
      </w:tr>
      <w:tr w:rsidR="00E167BA" w:rsidRPr="00E167BA" w14:paraId="13869AA8" w14:textId="77777777" w:rsidTr="0037651B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294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82E526E" w14:textId="77777777" w:rsidR="00E167BA" w:rsidRPr="00E167BA" w:rsidRDefault="00E167BA" w:rsidP="0037651B">
            <w:r w:rsidRPr="00E167BA">
              <w:t xml:space="preserve">Goodness Onyedikachukwu Mathias </w:t>
            </w:r>
          </w:p>
        </w:tc>
        <w:tc>
          <w:tcPr>
            <w:tcW w:w="294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41D4FAE" w14:textId="77777777" w:rsidR="00E167BA" w:rsidRPr="00E167BA" w:rsidRDefault="00E167BA" w:rsidP="0037651B">
            <w:r w:rsidRPr="00E167BA">
              <w:t xml:space="preserve">Data Analyst </w:t>
            </w:r>
          </w:p>
        </w:tc>
      </w:tr>
    </w:tbl>
    <w:p w14:paraId="51CD1793" w14:textId="77777777" w:rsidR="00E167BA" w:rsidRDefault="00E167BA"/>
    <w:p w14:paraId="6CBD18E6" w14:textId="77777777" w:rsidR="00E167BA" w:rsidRDefault="00E167BA"/>
    <w:p w14:paraId="4051EDC5" w14:textId="77777777" w:rsidR="00E167BA" w:rsidRPr="00E167BA" w:rsidRDefault="00E167BA" w:rsidP="00E167BA"/>
    <w:p w14:paraId="221B794F" w14:textId="77777777" w:rsidR="00E167BA" w:rsidRPr="00E167BA" w:rsidRDefault="00E167BA" w:rsidP="00E167BA">
      <w:r w:rsidRPr="00E167BA">
        <w:t xml:space="preserve"> </w:t>
      </w:r>
      <w:r w:rsidRPr="00E167BA">
        <w:rPr>
          <w:b/>
          <w:bCs/>
        </w:rPr>
        <w:t xml:space="preserve">SPRINT GOAL </w:t>
      </w:r>
    </w:p>
    <w:p w14:paraId="13097DE7" w14:textId="1B21204B" w:rsidR="00E167BA" w:rsidRPr="00E167BA" w:rsidRDefault="00E167BA" w:rsidP="00E167BA">
      <w:r w:rsidRPr="00E167BA">
        <w:t xml:space="preserve">Explore all </w:t>
      </w:r>
      <w:r>
        <w:t xml:space="preserve">remaining 6 </w:t>
      </w:r>
      <w:r w:rsidRPr="00E167BA">
        <w:t>dataset</w:t>
      </w:r>
      <w:r w:rsidRPr="00E167BA">
        <w:t xml:space="preserve"> tables </w:t>
      </w:r>
      <w:r>
        <w:t>that have not been profiled and profile them</w:t>
      </w:r>
    </w:p>
    <w:p w14:paraId="6E2FD537" w14:textId="77777777" w:rsidR="00E167BA" w:rsidRPr="00E167BA" w:rsidRDefault="00E167BA" w:rsidP="00E167BA">
      <w:r w:rsidRPr="00E167BA">
        <w:rPr>
          <w:b/>
          <w:bCs/>
        </w:rPr>
        <w:lastRenderedPageBreak/>
        <w:t xml:space="preserve">WHAT WE DID </w:t>
      </w:r>
    </w:p>
    <w:p w14:paraId="3C139811" w14:textId="719D57C6" w:rsidR="00E167BA" w:rsidRPr="00E167BA" w:rsidRDefault="00E167BA" w:rsidP="00E167BA">
      <w:pPr>
        <w:numPr>
          <w:ilvl w:val="0"/>
          <w:numId w:val="1"/>
        </w:numPr>
      </w:pPr>
      <w:r w:rsidRPr="00E167BA">
        <w:t xml:space="preserve">Divided </w:t>
      </w:r>
      <w:r>
        <w:t>6</w:t>
      </w:r>
      <w:r w:rsidRPr="00E167BA">
        <w:t xml:space="preserve"> tables equally, 3 per team member </w:t>
      </w:r>
    </w:p>
    <w:p w14:paraId="56BD8C08" w14:textId="77777777" w:rsidR="00E167BA" w:rsidRPr="00E167BA" w:rsidRDefault="00E167BA" w:rsidP="00E167BA">
      <w:pPr>
        <w:numPr>
          <w:ilvl w:val="0"/>
          <w:numId w:val="1"/>
        </w:numPr>
      </w:pPr>
      <w:r w:rsidRPr="00E167BA">
        <w:t xml:space="preserve">Each member completed data profiling using the shared template divided into Table Overview and Column Profile </w:t>
      </w:r>
    </w:p>
    <w:p w14:paraId="40B1F02A" w14:textId="77777777" w:rsidR="00E167BA" w:rsidRPr="00E167BA" w:rsidRDefault="00E167BA" w:rsidP="00E167BA">
      <w:pPr>
        <w:numPr>
          <w:ilvl w:val="0"/>
          <w:numId w:val="1"/>
        </w:numPr>
      </w:pPr>
      <w:r w:rsidRPr="00E167BA">
        <w:t xml:space="preserve">Agreed to profile only (no cleaning/deletion) </w:t>
      </w:r>
    </w:p>
    <w:p w14:paraId="05574C42" w14:textId="77777777" w:rsidR="00E167BA" w:rsidRPr="00E167BA" w:rsidRDefault="00E167BA" w:rsidP="00E167BA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88"/>
        <w:gridCol w:w="3588"/>
      </w:tblGrid>
      <w:tr w:rsidR="00E167BA" w:rsidRPr="00E167BA" w14:paraId="1C0EDAFB" w14:textId="77777777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3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4EE07F" w14:textId="7860E2A6" w:rsidR="00E167BA" w:rsidRPr="00E167BA" w:rsidRDefault="00E167BA" w:rsidP="00E167BA">
            <w:r w:rsidRPr="00E167BA">
              <w:t>Amara Benedicta Mmadubueze</w:t>
            </w:r>
          </w:p>
        </w:tc>
        <w:tc>
          <w:tcPr>
            <w:tcW w:w="3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A071073" w14:textId="77777777" w:rsidR="00E167BA" w:rsidRPr="00E167BA" w:rsidRDefault="00E167BA" w:rsidP="00E167BA">
            <w:proofErr w:type="spellStart"/>
            <w:r w:rsidRPr="00E167BA">
              <w:t>Purchase_orders_header</w:t>
            </w:r>
            <w:proofErr w:type="spellEnd"/>
            <w:r w:rsidRPr="00E167BA">
              <w:t xml:space="preserve">, </w:t>
            </w:r>
            <w:proofErr w:type="spellStart"/>
            <w:r w:rsidRPr="00E167BA">
              <w:t>purchase_order_lines</w:t>
            </w:r>
            <w:proofErr w:type="spellEnd"/>
            <w:r w:rsidRPr="00E167BA">
              <w:t xml:space="preserve">, </w:t>
            </w:r>
            <w:proofErr w:type="spellStart"/>
            <w:r w:rsidRPr="00E167BA">
              <w:t>sales_orders_header</w:t>
            </w:r>
            <w:proofErr w:type="spellEnd"/>
            <w:r w:rsidRPr="00E167BA">
              <w:t xml:space="preserve"> </w:t>
            </w:r>
          </w:p>
        </w:tc>
      </w:tr>
      <w:tr w:rsidR="00E167BA" w:rsidRPr="00E167BA" w14:paraId="5AC0AAE5" w14:textId="77777777">
        <w:tblPrEx>
          <w:tblCellMar>
            <w:top w:w="0" w:type="dxa"/>
            <w:bottom w:w="0" w:type="dxa"/>
          </w:tblCellMar>
        </w:tblPrEx>
        <w:trPr>
          <w:trHeight w:val="266"/>
        </w:trPr>
        <w:tc>
          <w:tcPr>
            <w:tcW w:w="35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0F38270" w14:textId="7489E665" w:rsidR="00E167BA" w:rsidRPr="00E167BA" w:rsidRDefault="00E167BA" w:rsidP="00E167BA">
            <w:r>
              <w:t>Mathias Goodness Onyedikachukwu</w:t>
            </w:r>
          </w:p>
        </w:tc>
        <w:tc>
          <w:tcPr>
            <w:tcW w:w="358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8DFBF75" w14:textId="77777777" w:rsidR="00E167BA" w:rsidRPr="00E167BA" w:rsidRDefault="00E167BA" w:rsidP="00E167BA">
            <w:proofErr w:type="spellStart"/>
            <w:r w:rsidRPr="00E167BA">
              <w:t>Sales_orders_lines</w:t>
            </w:r>
            <w:proofErr w:type="spellEnd"/>
            <w:r w:rsidRPr="00E167BA">
              <w:t xml:space="preserve">, </w:t>
            </w:r>
            <w:proofErr w:type="spellStart"/>
            <w:r w:rsidRPr="00E167BA">
              <w:t>stock_ledger</w:t>
            </w:r>
            <w:proofErr w:type="spellEnd"/>
            <w:r w:rsidRPr="00E167BA">
              <w:t xml:space="preserve">, suppliers </w:t>
            </w:r>
          </w:p>
        </w:tc>
      </w:tr>
    </w:tbl>
    <w:p w14:paraId="66008829" w14:textId="77777777" w:rsidR="00E167BA" w:rsidRDefault="00E167BA"/>
    <w:p w14:paraId="6A124D71" w14:textId="77777777" w:rsidR="00E167BA" w:rsidRPr="00E167BA" w:rsidRDefault="00E167BA" w:rsidP="00E167BA"/>
    <w:p w14:paraId="5B31E51B" w14:textId="77777777" w:rsidR="00E167BA" w:rsidRPr="00E167BA" w:rsidRDefault="00E167BA" w:rsidP="00E167BA">
      <w:r w:rsidRPr="00E167BA">
        <w:t xml:space="preserve"> </w:t>
      </w:r>
      <w:r w:rsidRPr="00E167BA">
        <w:rPr>
          <w:b/>
          <w:bCs/>
        </w:rPr>
        <w:t xml:space="preserve">BLOCKERS </w:t>
      </w:r>
    </w:p>
    <w:p w14:paraId="0A53D94A" w14:textId="7A615935" w:rsidR="00E167BA" w:rsidRDefault="00E167BA" w:rsidP="00E167BA">
      <w:r>
        <w:t xml:space="preserve">Inactive members. WE lost a member and the other one was active participating so were not able to meet on time. </w:t>
      </w:r>
    </w:p>
    <w:p w14:paraId="127BC0F5" w14:textId="6143B6EC" w:rsidR="00E167BA" w:rsidRDefault="00E167BA" w:rsidP="00E167BA">
      <w:r w:rsidRPr="00E167BA">
        <w:rPr>
          <w:b/>
          <w:bCs/>
        </w:rPr>
        <w:t xml:space="preserve">NEXT STEP: </w:t>
      </w:r>
      <w:r>
        <w:t>Move to next week tasks, data cleaning and identifying the KPIS</w:t>
      </w:r>
    </w:p>
    <w:sectPr w:rsidR="00E16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24D1D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714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BA"/>
    <w:rsid w:val="00445FA9"/>
    <w:rsid w:val="004E7DD0"/>
    <w:rsid w:val="00947EC4"/>
    <w:rsid w:val="00CF3439"/>
    <w:rsid w:val="00E1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58125"/>
  <w15:chartTrackingRefBased/>
  <w15:docId w15:val="{0ECBE5FE-20CE-41C8-A496-1E4B7876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2026-09-12T14:29:00Z</dcterms:created>
  <dcterms:modified xsi:type="dcterms:W3CDTF">2026-09-12T14:36:00Z</dcterms:modified>
</cp:coreProperties>
</file>