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80" w:type="dxa"/>
        <w:tblInd w:w="-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5490"/>
      </w:tblGrid>
      <w:tr w:rsidR="004A7AB3" w14:paraId="6F7BE76C" w14:textId="77777777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F30D" w14:textId="06E10D8A" w:rsidR="004A7AB3" w:rsidRDefault="004A7AB3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(UC_1.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8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):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16C8" w14:textId="525D70EA" w:rsidR="004A7AB3" w:rsidRDefault="004A7AB3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Student </w:t>
            </w:r>
            <w:r>
              <w:rPr>
                <w:rFonts w:ascii="Times" w:eastAsia="Times" w:hAnsi="Times" w:cs="Times"/>
                <w:sz w:val="24"/>
                <w:szCs w:val="24"/>
              </w:rPr>
              <w:t>delete profile</w:t>
            </w:r>
          </w:p>
        </w:tc>
      </w:tr>
      <w:tr w:rsidR="004A7AB3" w14:paraId="7C606433" w14:textId="77777777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023B" w14:textId="77777777" w:rsidR="004A7AB3" w:rsidRDefault="004A7AB3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Scope: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9622" w14:textId="77777777" w:rsidR="004A7AB3" w:rsidRDefault="004A7AB3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Epoka Library System</w:t>
            </w:r>
          </w:p>
        </w:tc>
      </w:tr>
      <w:tr w:rsidR="004A7AB3" w14:paraId="506C53DB" w14:textId="77777777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EE2B" w14:textId="77777777" w:rsidR="004A7AB3" w:rsidRDefault="004A7AB3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Level: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A1FD" w14:textId="77777777" w:rsidR="004A7AB3" w:rsidRDefault="004A7AB3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Student user level</w:t>
            </w:r>
          </w:p>
        </w:tc>
      </w:tr>
      <w:tr w:rsidR="004A7AB3" w14:paraId="7EB136D5" w14:textId="77777777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D697" w14:textId="77777777" w:rsidR="004A7AB3" w:rsidRDefault="004A7AB3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Intention Context: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A5D7C" w14:textId="7F25630A" w:rsidR="004A7AB3" w:rsidRDefault="004A7AB3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student </w:t>
            </w:r>
            <w:r>
              <w:rPr>
                <w:rFonts w:ascii="Times" w:eastAsia="Times" w:hAnsi="Times" w:cs="Times"/>
                <w:sz w:val="24"/>
                <w:szCs w:val="24"/>
              </w:rPr>
              <w:t>wants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to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delete his/her profile and not be able to access the Library System anymore.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</w:tr>
      <w:tr w:rsidR="004A7AB3" w14:paraId="49394845" w14:textId="77777777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92F2" w14:textId="77777777" w:rsidR="004A7AB3" w:rsidRDefault="004A7AB3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Minimum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3AA3" w14:textId="2C7C4488" w:rsidR="004A7AB3" w:rsidRDefault="004A7AB3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student provides the needed data but can not </w:t>
            </w:r>
            <w:r w:rsidR="00A24302">
              <w:rPr>
                <w:rFonts w:ascii="Times" w:eastAsia="Times" w:hAnsi="Times" w:cs="Times"/>
                <w:sz w:val="24"/>
                <w:szCs w:val="24"/>
              </w:rPr>
              <w:t>delete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A24302">
              <w:rPr>
                <w:rFonts w:ascii="Times" w:eastAsia="Times" w:hAnsi="Times" w:cs="Times"/>
                <w:sz w:val="24"/>
                <w:szCs w:val="24"/>
              </w:rPr>
              <w:t>his profile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. </w:t>
            </w:r>
          </w:p>
        </w:tc>
      </w:tr>
      <w:tr w:rsidR="004A7AB3" w14:paraId="3DA2BB74" w14:textId="77777777" w:rsidTr="00A64FD1">
        <w:trPr>
          <w:trHeight w:val="845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5CBA" w14:textId="77777777" w:rsidR="004A7AB3" w:rsidRDefault="004A7AB3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Success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275B" w14:textId="70373FB4" w:rsidR="004A7AB3" w:rsidRDefault="004A7AB3" w:rsidP="00A64FD1">
            <w:pPr>
              <w:widowControl w:val="0"/>
              <w:spacing w:line="263" w:lineRule="auto"/>
              <w:ind w:left="18" w:right="908" w:hanging="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student fills out the </w:t>
            </w:r>
            <w:r>
              <w:rPr>
                <w:rFonts w:ascii="Times" w:eastAsia="Times" w:hAnsi="Times" w:cs="Times"/>
                <w:sz w:val="24"/>
                <w:szCs w:val="24"/>
              </w:rPr>
              <w:t>delete profile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form and can successfully </w:t>
            </w:r>
            <w:r>
              <w:rPr>
                <w:rFonts w:ascii="Times" w:eastAsia="Times" w:hAnsi="Times" w:cs="Times"/>
                <w:sz w:val="24"/>
                <w:szCs w:val="24"/>
              </w:rPr>
              <w:t>delete his/her profile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. </w:t>
            </w:r>
          </w:p>
        </w:tc>
      </w:tr>
      <w:tr w:rsidR="004A7AB3" w14:paraId="24E5F804" w14:textId="77777777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3279" w14:textId="77777777" w:rsidR="004A7AB3" w:rsidRDefault="004A7AB3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Primary Actor: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23ED" w14:textId="77777777" w:rsidR="004A7AB3" w:rsidRDefault="004A7AB3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Student</w:t>
            </w:r>
          </w:p>
        </w:tc>
      </w:tr>
      <w:tr w:rsidR="004A7AB3" w14:paraId="597F722B" w14:textId="77777777" w:rsidTr="00A64FD1">
        <w:trPr>
          <w:trHeight w:val="844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7EC8" w14:textId="77777777" w:rsidR="004A7AB3" w:rsidRDefault="004A7AB3" w:rsidP="00A64FD1">
            <w:pPr>
              <w:widowControl w:val="0"/>
              <w:spacing w:line="240" w:lineRule="auto"/>
              <w:ind w:left="2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Stakeholder’s Interest: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8F05" w14:textId="1C29E6B0" w:rsidR="004A7AB3" w:rsidRDefault="00A24302" w:rsidP="00A64FD1">
            <w:pPr>
              <w:widowControl w:val="0"/>
              <w:spacing w:line="263" w:lineRule="auto"/>
              <w:ind w:left="16" w:right="438" w:hanging="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To only have users that are interested in using the app registered, students that have no interest have the option to delete their profile.</w:t>
            </w:r>
            <w:r w:rsidR="004A7AB3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</w:tr>
      <w:tr w:rsidR="004A7AB3" w14:paraId="3C26EB24" w14:textId="77777777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B86C" w14:textId="77777777" w:rsidR="004A7AB3" w:rsidRDefault="004A7AB3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Precondition: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CC78" w14:textId="77777777" w:rsidR="004A7AB3" w:rsidRDefault="004A7AB3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student must have a stable internet connection, and access to a web browser from which he/she can access the web app. </w:t>
            </w:r>
          </w:p>
        </w:tc>
      </w:tr>
    </w:tbl>
    <w:p w14:paraId="03DCC926" w14:textId="18016632" w:rsidR="005F5817" w:rsidRDefault="005F5817"/>
    <w:p w14:paraId="08BA57D8" w14:textId="6FC8BE7A" w:rsidR="00A24302" w:rsidRDefault="00A24302"/>
    <w:p w14:paraId="03403354" w14:textId="50FDCB4C" w:rsidR="00A24302" w:rsidRDefault="00A24302"/>
    <w:p w14:paraId="336CFBC7" w14:textId="7703D19D" w:rsidR="00A24302" w:rsidRDefault="00A24302"/>
    <w:p w14:paraId="688D6972" w14:textId="14132C88" w:rsidR="00A24302" w:rsidRDefault="00A24302"/>
    <w:p w14:paraId="3EA02962" w14:textId="2160757C" w:rsidR="00A24302" w:rsidRDefault="00A24302"/>
    <w:p w14:paraId="0C87EA92" w14:textId="553E9251" w:rsidR="00A24302" w:rsidRDefault="00A24302"/>
    <w:p w14:paraId="5C801EDE" w14:textId="3A2D04A3" w:rsidR="00A24302" w:rsidRDefault="00A24302"/>
    <w:p w14:paraId="6C17C0D2" w14:textId="664D2FCC" w:rsidR="00A24302" w:rsidRDefault="00A24302"/>
    <w:p w14:paraId="3A2F9A86" w14:textId="4F47D25B" w:rsidR="00A24302" w:rsidRDefault="00A24302"/>
    <w:p w14:paraId="115DD86F" w14:textId="5844D8F7" w:rsidR="00A24302" w:rsidRDefault="00A24302"/>
    <w:p w14:paraId="64444FE0" w14:textId="2BB91D8B" w:rsidR="00A24302" w:rsidRDefault="00A24302"/>
    <w:p w14:paraId="77AF16D0" w14:textId="130B280B" w:rsidR="00A24302" w:rsidRDefault="00A24302"/>
    <w:p w14:paraId="2E0BF8DA" w14:textId="1C568848" w:rsidR="00A24302" w:rsidRDefault="00A24302"/>
    <w:p w14:paraId="3EB6F7C4" w14:textId="0C4BEA3B" w:rsidR="00A24302" w:rsidRDefault="00A24302"/>
    <w:p w14:paraId="57658C9C" w14:textId="6DD018D5" w:rsidR="00A24302" w:rsidRDefault="00A24302"/>
    <w:p w14:paraId="63558D40" w14:textId="6418C36A" w:rsidR="00A24302" w:rsidRDefault="00A24302"/>
    <w:p w14:paraId="250D9A51" w14:textId="15E5E2FB" w:rsidR="00A24302" w:rsidRDefault="00A24302"/>
    <w:p w14:paraId="2F416A96" w14:textId="7BA2C731" w:rsidR="00A24302" w:rsidRDefault="00A24302"/>
    <w:p w14:paraId="2EC0A6AD" w14:textId="2FC708B3" w:rsidR="00A24302" w:rsidRDefault="00A24302"/>
    <w:p w14:paraId="01A58A4E" w14:textId="46B78C8E" w:rsidR="00A24302" w:rsidRDefault="00A24302"/>
    <w:tbl>
      <w:tblPr>
        <w:tblW w:w="10380" w:type="dxa"/>
        <w:tblInd w:w="-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5490"/>
      </w:tblGrid>
      <w:tr w:rsidR="00A24302" w14:paraId="11A03DFF" w14:textId="77777777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72D0" w14:textId="21A01E73"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(UC_1.</w:t>
            </w:r>
            <w:r w:rsidR="00ED50FE">
              <w:rPr>
                <w:rFonts w:ascii="Times" w:eastAsia="Times" w:hAnsi="Times" w:cs="Times"/>
                <w:b/>
                <w:sz w:val="24"/>
                <w:szCs w:val="24"/>
              </w:rPr>
              <w:t>9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):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5720" w14:textId="0AB26422" w:rsidR="00A24302" w:rsidRDefault="00A24302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Student de</w:t>
            </w:r>
            <w:r>
              <w:rPr>
                <w:rFonts w:ascii="Times" w:eastAsia="Times" w:hAnsi="Times" w:cs="Times"/>
                <w:sz w:val="24"/>
                <w:szCs w:val="24"/>
              </w:rPr>
              <w:t>activate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profile</w:t>
            </w:r>
          </w:p>
        </w:tc>
      </w:tr>
      <w:tr w:rsidR="00A24302" w14:paraId="29EA1F3C" w14:textId="77777777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0B2B" w14:textId="77777777" w:rsidR="00A24302" w:rsidRDefault="00A24302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Scope: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5EEB" w14:textId="77777777"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Epoka Library System</w:t>
            </w:r>
          </w:p>
        </w:tc>
      </w:tr>
      <w:tr w:rsidR="00A24302" w14:paraId="0D003EC6" w14:textId="77777777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0DAD" w14:textId="77777777" w:rsidR="00A24302" w:rsidRDefault="00A24302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Level: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6743" w14:textId="77777777" w:rsidR="00A24302" w:rsidRDefault="00A24302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Student user level</w:t>
            </w:r>
          </w:p>
        </w:tc>
      </w:tr>
      <w:tr w:rsidR="00A24302" w14:paraId="6DAC1B17" w14:textId="77777777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E5B4" w14:textId="77777777"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Intention Context: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D17EF" w14:textId="0C3BF98D" w:rsidR="00A24302" w:rsidRDefault="00A24302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student wants to </w:t>
            </w:r>
            <w:r>
              <w:rPr>
                <w:rFonts w:ascii="Times" w:eastAsia="Times" w:hAnsi="Times" w:cs="Times"/>
                <w:sz w:val="24"/>
                <w:szCs w:val="24"/>
              </w:rPr>
              <w:t>deactivate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his/her profile and not be able to access the Library System anymore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until he/she activates it again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. </w:t>
            </w:r>
          </w:p>
        </w:tc>
      </w:tr>
      <w:tr w:rsidR="00A24302" w14:paraId="3155C1FD" w14:textId="77777777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3770" w14:textId="77777777" w:rsidR="00A24302" w:rsidRDefault="00A24302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Minimum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CE15" w14:textId="108A5C3F"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student provides the needed data but can not </w:t>
            </w:r>
            <w:r>
              <w:rPr>
                <w:rFonts w:ascii="Times" w:eastAsia="Times" w:hAnsi="Times" w:cs="Times"/>
                <w:sz w:val="24"/>
                <w:szCs w:val="24"/>
              </w:rPr>
              <w:t>deactivate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24"/>
                <w:szCs w:val="24"/>
              </w:rPr>
              <w:t>his/her profile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. </w:t>
            </w:r>
          </w:p>
        </w:tc>
      </w:tr>
      <w:tr w:rsidR="00A24302" w14:paraId="1406B23A" w14:textId="77777777" w:rsidTr="00A64FD1">
        <w:trPr>
          <w:trHeight w:val="845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CFE4" w14:textId="77777777" w:rsidR="00A24302" w:rsidRDefault="00A24302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Success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3486" w14:textId="5766491B" w:rsidR="00A24302" w:rsidRDefault="00A24302" w:rsidP="00A64FD1">
            <w:pPr>
              <w:widowControl w:val="0"/>
              <w:spacing w:line="263" w:lineRule="auto"/>
              <w:ind w:left="18" w:right="908" w:hanging="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student </w:t>
            </w:r>
            <w:r>
              <w:rPr>
                <w:rFonts w:ascii="Times" w:eastAsia="Times" w:hAnsi="Times" w:cs="Times"/>
                <w:sz w:val="24"/>
                <w:szCs w:val="24"/>
              </w:rPr>
              <w:t>clicks on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the </w:t>
            </w:r>
            <w:r>
              <w:rPr>
                <w:rFonts w:ascii="Times" w:eastAsia="Times" w:hAnsi="Times" w:cs="Times"/>
                <w:sz w:val="24"/>
                <w:szCs w:val="24"/>
              </w:rPr>
              <w:t>deactivate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profile form and can successfully </w:t>
            </w:r>
            <w:r>
              <w:rPr>
                <w:rFonts w:ascii="Times" w:eastAsia="Times" w:hAnsi="Times" w:cs="Times"/>
                <w:sz w:val="24"/>
                <w:szCs w:val="24"/>
              </w:rPr>
              <w:t>deactivate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his/her profile. </w:t>
            </w:r>
          </w:p>
        </w:tc>
      </w:tr>
      <w:tr w:rsidR="00A24302" w14:paraId="40EB38CE" w14:textId="77777777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021BA" w14:textId="77777777"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Primary Actor: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AC16D" w14:textId="77777777"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Student</w:t>
            </w:r>
          </w:p>
        </w:tc>
      </w:tr>
      <w:tr w:rsidR="00A24302" w14:paraId="4EB324AA" w14:textId="77777777" w:rsidTr="00A64FD1">
        <w:trPr>
          <w:trHeight w:val="844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183F" w14:textId="77777777" w:rsidR="00A24302" w:rsidRDefault="00A24302" w:rsidP="00A64FD1">
            <w:pPr>
              <w:widowControl w:val="0"/>
              <w:spacing w:line="240" w:lineRule="auto"/>
              <w:ind w:left="2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Stakeholder’s Interest: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E175" w14:textId="0F7F6558" w:rsidR="00A24302" w:rsidRDefault="00A24302" w:rsidP="00A64FD1">
            <w:pPr>
              <w:widowControl w:val="0"/>
              <w:spacing w:line="263" w:lineRule="auto"/>
              <w:ind w:left="16" w:right="438" w:hanging="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To only have users that are interested in using the app registered, students that have no interest have the option to </w:t>
            </w:r>
            <w:r>
              <w:rPr>
                <w:rFonts w:ascii="Times" w:eastAsia="Times" w:hAnsi="Times" w:cs="Times"/>
                <w:sz w:val="24"/>
                <w:szCs w:val="24"/>
              </w:rPr>
              <w:t>deactivate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their profile. </w:t>
            </w:r>
          </w:p>
        </w:tc>
      </w:tr>
      <w:tr w:rsidR="00A24302" w14:paraId="2FDBD6B7" w14:textId="77777777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5B75" w14:textId="77777777"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Precondition: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7F35" w14:textId="77777777"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student must have a stable internet connection, and access to a web browser from which he/she can access the web app. </w:t>
            </w:r>
          </w:p>
        </w:tc>
      </w:tr>
    </w:tbl>
    <w:p w14:paraId="0A98029A" w14:textId="3535FDD5" w:rsidR="00A24302" w:rsidRDefault="00A24302"/>
    <w:p w14:paraId="7357A9A5" w14:textId="051413E9" w:rsidR="00A24302" w:rsidRDefault="00A24302"/>
    <w:p w14:paraId="6E4C7396" w14:textId="05FB2633" w:rsidR="00A24302" w:rsidRDefault="00A24302"/>
    <w:p w14:paraId="0EF52ACD" w14:textId="6E77BDC1" w:rsidR="00A24302" w:rsidRDefault="00A24302"/>
    <w:p w14:paraId="02B799AA" w14:textId="588ECEAC" w:rsidR="00A24302" w:rsidRDefault="00A24302"/>
    <w:p w14:paraId="799B7400" w14:textId="5BBE1AD6" w:rsidR="00A24302" w:rsidRDefault="00A24302"/>
    <w:p w14:paraId="271860E1" w14:textId="6D49691C" w:rsidR="00A24302" w:rsidRDefault="00A24302"/>
    <w:p w14:paraId="34523B0D" w14:textId="51B04082" w:rsidR="00A24302" w:rsidRDefault="00A24302"/>
    <w:p w14:paraId="71A78C72" w14:textId="43C3EDB8" w:rsidR="00A24302" w:rsidRDefault="00A24302"/>
    <w:p w14:paraId="4E8392DF" w14:textId="28A6457D" w:rsidR="00A24302" w:rsidRDefault="00A24302"/>
    <w:p w14:paraId="0DC48309" w14:textId="46E3B3B4" w:rsidR="00A24302" w:rsidRDefault="00A24302"/>
    <w:p w14:paraId="2871EC84" w14:textId="358B3B8D" w:rsidR="00A24302" w:rsidRDefault="00A24302"/>
    <w:p w14:paraId="39786185" w14:textId="5A42083A" w:rsidR="00A24302" w:rsidRDefault="00A24302"/>
    <w:p w14:paraId="32427BE7" w14:textId="3B9816CC" w:rsidR="00A24302" w:rsidRDefault="00A24302"/>
    <w:p w14:paraId="54AF6DB2" w14:textId="69101A7B" w:rsidR="00A24302" w:rsidRDefault="00A24302"/>
    <w:p w14:paraId="29D4D234" w14:textId="6490CF7C" w:rsidR="00A24302" w:rsidRDefault="00A24302"/>
    <w:p w14:paraId="2274A389" w14:textId="6FB2904A" w:rsidR="00A24302" w:rsidRDefault="00A24302"/>
    <w:p w14:paraId="305658B3" w14:textId="7B95A191" w:rsidR="00A24302" w:rsidRDefault="00A24302"/>
    <w:tbl>
      <w:tblPr>
        <w:tblW w:w="10380" w:type="dxa"/>
        <w:tblInd w:w="-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5490"/>
      </w:tblGrid>
      <w:tr w:rsidR="00A24302" w14:paraId="22392338" w14:textId="77777777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C53E" w14:textId="65568FE5"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Use Case (UC_1.1</w:t>
            </w:r>
            <w:r w:rsidR="00ED50FE">
              <w:rPr>
                <w:rFonts w:ascii="Times" w:eastAsia="Times" w:hAnsi="Times" w:cs="Times"/>
                <w:b/>
                <w:sz w:val="24"/>
                <w:szCs w:val="24"/>
              </w:rPr>
              <w:t>0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):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DA00" w14:textId="62A2C6D8" w:rsidR="00A24302" w:rsidRDefault="00A24302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Student </w:t>
            </w:r>
            <w:r>
              <w:rPr>
                <w:rFonts w:ascii="Times" w:eastAsia="Times" w:hAnsi="Times" w:cs="Times"/>
                <w:sz w:val="24"/>
                <w:szCs w:val="24"/>
              </w:rPr>
              <w:t>log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24"/>
                <w:szCs w:val="24"/>
              </w:rPr>
              <w:t>out</w:t>
            </w:r>
          </w:p>
        </w:tc>
      </w:tr>
      <w:tr w:rsidR="00A24302" w14:paraId="5C0797F4" w14:textId="77777777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8E082" w14:textId="77777777" w:rsidR="00A24302" w:rsidRDefault="00A24302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Scope: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8171" w14:textId="77777777"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Epoka Library System</w:t>
            </w:r>
          </w:p>
        </w:tc>
      </w:tr>
      <w:tr w:rsidR="00A24302" w14:paraId="21675357" w14:textId="77777777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458E" w14:textId="77777777" w:rsidR="00A24302" w:rsidRDefault="00A24302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Level: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313A" w14:textId="77777777" w:rsidR="00A24302" w:rsidRDefault="00A24302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Student user level</w:t>
            </w:r>
          </w:p>
        </w:tc>
      </w:tr>
      <w:tr w:rsidR="00A24302" w14:paraId="51BBDEC8" w14:textId="77777777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FF35" w14:textId="77777777"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Intention Context: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F5C7C" w14:textId="21B2DB9E" w:rsidR="00A24302" w:rsidRDefault="00A24302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student wants to </w:t>
            </w:r>
            <w:r>
              <w:rPr>
                <w:rFonts w:ascii="Times" w:eastAsia="Times" w:hAnsi="Times" w:cs="Times"/>
                <w:sz w:val="24"/>
                <w:szCs w:val="24"/>
              </w:rPr>
              <w:t>log out of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his/her profile and not be able to access the Library System anymore until he/she </w:t>
            </w:r>
            <w:r>
              <w:rPr>
                <w:rFonts w:ascii="Times" w:eastAsia="Times" w:hAnsi="Times" w:cs="Times"/>
                <w:sz w:val="24"/>
                <w:szCs w:val="24"/>
              </w:rPr>
              <w:t>logs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i</w:t>
            </w:r>
            <w:r>
              <w:rPr>
                <w:rFonts w:ascii="Times" w:eastAsia="Times" w:hAnsi="Times" w:cs="Times"/>
                <w:sz w:val="24"/>
                <w:szCs w:val="24"/>
              </w:rPr>
              <w:t>n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again. </w:t>
            </w:r>
          </w:p>
        </w:tc>
      </w:tr>
      <w:tr w:rsidR="00A24302" w14:paraId="6A732493" w14:textId="77777777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816A" w14:textId="77777777" w:rsidR="00A24302" w:rsidRDefault="00A24302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Minimum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826B" w14:textId="0413FD91"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student </w:t>
            </w:r>
            <w:r>
              <w:rPr>
                <w:rFonts w:ascii="Times" w:eastAsia="Times" w:hAnsi="Times" w:cs="Times"/>
                <w:sz w:val="24"/>
                <w:szCs w:val="24"/>
              </w:rPr>
              <w:t>presses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the </w:t>
            </w:r>
            <w:r>
              <w:rPr>
                <w:rFonts w:ascii="Times" w:eastAsia="Times" w:hAnsi="Times" w:cs="Times"/>
                <w:sz w:val="24"/>
                <w:szCs w:val="24"/>
              </w:rPr>
              <w:t>log-out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24"/>
                <w:szCs w:val="24"/>
              </w:rPr>
              <w:t>button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but can not </w:t>
            </w:r>
            <w:r>
              <w:rPr>
                <w:rFonts w:ascii="Times" w:eastAsia="Times" w:hAnsi="Times" w:cs="Times"/>
                <w:sz w:val="24"/>
                <w:szCs w:val="24"/>
              </w:rPr>
              <w:t>log out of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his/her profile. </w:t>
            </w:r>
          </w:p>
        </w:tc>
      </w:tr>
      <w:tr w:rsidR="00A24302" w14:paraId="6529E071" w14:textId="77777777" w:rsidTr="00A64FD1">
        <w:trPr>
          <w:trHeight w:val="845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1635" w14:textId="77777777" w:rsidR="00A24302" w:rsidRDefault="00A24302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Success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3E44B" w14:textId="70A36F0D" w:rsidR="00A24302" w:rsidRDefault="00A24302" w:rsidP="00A64FD1">
            <w:pPr>
              <w:widowControl w:val="0"/>
              <w:spacing w:line="263" w:lineRule="auto"/>
              <w:ind w:left="18" w:right="908" w:hanging="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student clicks on the </w:t>
            </w:r>
            <w:r>
              <w:rPr>
                <w:rFonts w:ascii="Times" w:eastAsia="Times" w:hAnsi="Times" w:cs="Times"/>
                <w:sz w:val="24"/>
                <w:szCs w:val="24"/>
              </w:rPr>
              <w:t>log-out button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and 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successfully </w:t>
            </w:r>
            <w:r>
              <w:rPr>
                <w:rFonts w:ascii="Times" w:eastAsia="Times" w:hAnsi="Times" w:cs="Times"/>
                <w:sz w:val="24"/>
                <w:szCs w:val="24"/>
              </w:rPr>
              <w:t>logs out of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his/her profile. </w:t>
            </w:r>
          </w:p>
        </w:tc>
      </w:tr>
      <w:tr w:rsidR="00A24302" w14:paraId="0675863E" w14:textId="77777777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4F08" w14:textId="77777777"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Primary Actor: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A2AC" w14:textId="77777777"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Student</w:t>
            </w:r>
          </w:p>
        </w:tc>
      </w:tr>
      <w:tr w:rsidR="00A24302" w14:paraId="00D84777" w14:textId="77777777" w:rsidTr="00A64FD1">
        <w:trPr>
          <w:trHeight w:val="844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9F42" w14:textId="77777777" w:rsidR="00A24302" w:rsidRDefault="00A24302" w:rsidP="00A64FD1">
            <w:pPr>
              <w:widowControl w:val="0"/>
              <w:spacing w:line="240" w:lineRule="auto"/>
              <w:ind w:left="2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Stakeholder’s Interest: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A3A9" w14:textId="5FBB482F" w:rsidR="00A24302" w:rsidRDefault="00A24302" w:rsidP="00A64FD1">
            <w:pPr>
              <w:widowControl w:val="0"/>
              <w:spacing w:line="263" w:lineRule="auto"/>
              <w:ind w:left="16" w:right="438" w:hanging="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To </w:t>
            </w:r>
            <w:r>
              <w:rPr>
                <w:rFonts w:ascii="Times" w:eastAsia="Times" w:hAnsi="Times" w:cs="Times"/>
                <w:sz w:val="24"/>
                <w:szCs w:val="24"/>
              </w:rPr>
              <w:t>give the users that have no particular interest in the meantime the option to log out of the app.</w:t>
            </w:r>
          </w:p>
        </w:tc>
      </w:tr>
      <w:tr w:rsidR="00A24302" w14:paraId="63B1CE68" w14:textId="77777777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5522" w14:textId="77777777"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Precondition: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0B5F8" w14:textId="77777777"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student must have a stable internet connection, and access to a web browser from which he/she can access the web app. </w:t>
            </w:r>
          </w:p>
        </w:tc>
      </w:tr>
    </w:tbl>
    <w:p w14:paraId="523202D0" w14:textId="05402D4A" w:rsidR="00A24302" w:rsidRDefault="00A24302"/>
    <w:p w14:paraId="0A163485" w14:textId="10E9947B" w:rsidR="00A24302" w:rsidRDefault="00A24302"/>
    <w:p w14:paraId="6BF1F511" w14:textId="3C538AD5" w:rsidR="00A24302" w:rsidRDefault="00A24302"/>
    <w:p w14:paraId="6C01D861" w14:textId="1DD6FAA0" w:rsidR="00A24302" w:rsidRDefault="00A24302"/>
    <w:p w14:paraId="5B59897D" w14:textId="14FC778D" w:rsidR="00A24302" w:rsidRDefault="00A24302"/>
    <w:p w14:paraId="3483085B" w14:textId="21E46460" w:rsidR="00A24302" w:rsidRDefault="00A24302"/>
    <w:p w14:paraId="51EB7E22" w14:textId="5252AE39" w:rsidR="00A24302" w:rsidRDefault="00A24302"/>
    <w:p w14:paraId="48F2B2AC" w14:textId="21BD54E4" w:rsidR="00A24302" w:rsidRDefault="00A24302"/>
    <w:p w14:paraId="776E7196" w14:textId="630881A0" w:rsidR="00A24302" w:rsidRDefault="00A24302"/>
    <w:p w14:paraId="5861B3F6" w14:textId="3741C03B" w:rsidR="00A24302" w:rsidRDefault="00A24302"/>
    <w:p w14:paraId="7078656E" w14:textId="55D83089" w:rsidR="00A24302" w:rsidRDefault="00A24302"/>
    <w:p w14:paraId="61CAD01C" w14:textId="3C9EA1EE" w:rsidR="00A24302" w:rsidRDefault="00A24302"/>
    <w:p w14:paraId="2CB7068C" w14:textId="0482EF98" w:rsidR="00A24302" w:rsidRDefault="00A24302"/>
    <w:p w14:paraId="2E2E5FAE" w14:textId="4419584C" w:rsidR="00A24302" w:rsidRDefault="00A24302"/>
    <w:p w14:paraId="1B5D3D65" w14:textId="630900BD" w:rsidR="00A24302" w:rsidRDefault="00A24302"/>
    <w:p w14:paraId="6B6E4393" w14:textId="00235458" w:rsidR="00A24302" w:rsidRDefault="00A24302"/>
    <w:p w14:paraId="666763D9" w14:textId="276E584C" w:rsidR="00A24302" w:rsidRDefault="00A24302"/>
    <w:p w14:paraId="4F3E2304" w14:textId="1DD22E44" w:rsidR="00A24302" w:rsidRDefault="00A24302"/>
    <w:p w14:paraId="2345AA11" w14:textId="429A0CF7" w:rsidR="00A24302" w:rsidRDefault="00A24302"/>
    <w:p w14:paraId="2AF041D0" w14:textId="5E19997C" w:rsidR="00A24302" w:rsidRDefault="00A24302"/>
    <w:tbl>
      <w:tblPr>
        <w:tblW w:w="10380" w:type="dxa"/>
        <w:tblInd w:w="-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5490"/>
      </w:tblGrid>
      <w:tr w:rsidR="00A24302" w14:paraId="6D2541EC" w14:textId="77777777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38E0" w14:textId="28F01E7B"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Use Case (UC_1.1</w:t>
            </w:r>
            <w:r w:rsidR="00ED50FE">
              <w:rPr>
                <w:rFonts w:ascii="Times" w:eastAsia="Times" w:hAnsi="Times" w:cs="Times"/>
                <w:b/>
                <w:sz w:val="24"/>
                <w:szCs w:val="24"/>
              </w:rPr>
              <w:t>1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):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87F" w14:textId="43437FEF" w:rsidR="00A24302" w:rsidRDefault="00A24302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Librarian receive feedback</w:t>
            </w:r>
          </w:p>
        </w:tc>
      </w:tr>
      <w:tr w:rsidR="00A24302" w14:paraId="64939C44" w14:textId="77777777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E701" w14:textId="77777777" w:rsidR="00A24302" w:rsidRDefault="00A24302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Scope: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0FD55" w14:textId="77777777"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Epoka Library System</w:t>
            </w:r>
          </w:p>
        </w:tc>
      </w:tr>
      <w:tr w:rsidR="00A24302" w14:paraId="5611D772" w14:textId="77777777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B63F" w14:textId="77777777" w:rsidR="00A24302" w:rsidRDefault="00A24302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Level: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44B0" w14:textId="3A067D1C" w:rsidR="00A24302" w:rsidRDefault="00A24302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Librarian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user level</w:t>
            </w:r>
          </w:p>
        </w:tc>
      </w:tr>
      <w:tr w:rsidR="00A24302" w14:paraId="7E79FC0F" w14:textId="77777777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2382" w14:textId="77777777"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Intention Context: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E5B5" w14:textId="078DAAC1" w:rsidR="00A24302" w:rsidRDefault="00A24302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</w:t>
            </w:r>
            <w:r>
              <w:rPr>
                <w:rFonts w:ascii="Times" w:eastAsia="Times" w:hAnsi="Times" w:cs="Times"/>
                <w:sz w:val="24"/>
                <w:szCs w:val="24"/>
              </w:rPr>
              <w:t>librarian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24"/>
                <w:szCs w:val="24"/>
              </w:rPr>
              <w:t>receives feedback from students</w:t>
            </w:r>
            <w:r w:rsidR="00ED50FE">
              <w:rPr>
                <w:rFonts w:ascii="Times" w:eastAsia="Times" w:hAnsi="Times" w:cs="Times"/>
                <w:sz w:val="24"/>
                <w:szCs w:val="24"/>
              </w:rPr>
              <w:t>, who can pass it on to the administrator, regarding any suggestions made by the students, such as the availability of an item.</w:t>
            </w:r>
          </w:p>
        </w:tc>
      </w:tr>
      <w:tr w:rsidR="00A24302" w14:paraId="7B032285" w14:textId="77777777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CB34" w14:textId="77777777" w:rsidR="00A24302" w:rsidRDefault="00A24302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Minimum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5832" w14:textId="588FA5BE"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</w:t>
            </w:r>
            <w:r w:rsidR="00ED50FE">
              <w:rPr>
                <w:rFonts w:ascii="Times" w:eastAsia="Times" w:hAnsi="Times" w:cs="Times"/>
                <w:sz w:val="24"/>
                <w:szCs w:val="24"/>
              </w:rPr>
              <w:t>librarian tries to fix it but there is a shortage of stock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. </w:t>
            </w:r>
          </w:p>
        </w:tc>
      </w:tr>
      <w:tr w:rsidR="00A24302" w14:paraId="7EA24868" w14:textId="77777777" w:rsidTr="00A64FD1">
        <w:trPr>
          <w:trHeight w:val="845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3689" w14:textId="77777777" w:rsidR="00A24302" w:rsidRDefault="00A24302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Success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071B" w14:textId="26F9FBC5" w:rsidR="00A24302" w:rsidRDefault="00ED50FE" w:rsidP="00A64FD1">
            <w:pPr>
              <w:widowControl w:val="0"/>
              <w:spacing w:line="263" w:lineRule="auto"/>
              <w:ind w:left="18" w:right="908" w:hanging="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The item restocks and the students can order it.</w:t>
            </w:r>
          </w:p>
        </w:tc>
      </w:tr>
      <w:tr w:rsidR="00A24302" w14:paraId="6D1BC1D3" w14:textId="77777777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0C76D" w14:textId="77777777"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Primary Actor: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6E00" w14:textId="61E2375B"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Librarian</w:t>
            </w:r>
          </w:p>
        </w:tc>
      </w:tr>
      <w:tr w:rsidR="00A24302" w14:paraId="2B918CC1" w14:textId="77777777" w:rsidTr="00A64FD1">
        <w:trPr>
          <w:trHeight w:val="844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B4F6" w14:textId="77777777" w:rsidR="00A24302" w:rsidRDefault="00A24302" w:rsidP="00A64FD1">
            <w:pPr>
              <w:widowControl w:val="0"/>
              <w:spacing w:line="240" w:lineRule="auto"/>
              <w:ind w:left="2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Stakeholder’s Interest: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1E34" w14:textId="0BA301FF" w:rsidR="00A24302" w:rsidRDefault="00A24302" w:rsidP="00A64FD1">
            <w:pPr>
              <w:widowControl w:val="0"/>
              <w:spacing w:line="263" w:lineRule="auto"/>
              <w:ind w:left="16" w:right="438" w:hanging="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To give the </w:t>
            </w:r>
            <w:r w:rsidR="00ED50FE">
              <w:rPr>
                <w:rFonts w:ascii="Times" w:eastAsia="Times" w:hAnsi="Times" w:cs="Times"/>
                <w:sz w:val="24"/>
                <w:szCs w:val="24"/>
              </w:rPr>
              <w:t>librarian and administrator the opportunity to improve the system according to suggestions made by the students.</w:t>
            </w:r>
          </w:p>
        </w:tc>
      </w:tr>
      <w:tr w:rsidR="00A24302" w14:paraId="59947EBA" w14:textId="77777777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961E" w14:textId="77777777"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Precondition: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B3BF" w14:textId="6F6FF122"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</w:t>
            </w:r>
            <w:r w:rsidR="00ED50FE">
              <w:rPr>
                <w:rFonts w:ascii="Times" w:eastAsia="Times" w:hAnsi="Times" w:cs="Times"/>
                <w:sz w:val="24"/>
                <w:szCs w:val="24"/>
              </w:rPr>
              <w:t>librarian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must have a stable internet connection and access to a web browser from which he/she can access the web app. </w:t>
            </w:r>
          </w:p>
        </w:tc>
      </w:tr>
    </w:tbl>
    <w:p w14:paraId="59F9977B" w14:textId="34829991" w:rsidR="00A24302" w:rsidRDefault="00A24302"/>
    <w:p w14:paraId="114A1F07" w14:textId="639510BB" w:rsidR="00ED50FE" w:rsidRDefault="00ED50FE"/>
    <w:p w14:paraId="68AFB0D2" w14:textId="371F4ECB" w:rsidR="00ED50FE" w:rsidRDefault="00ED50FE"/>
    <w:p w14:paraId="471E87CE" w14:textId="794CBD4E" w:rsidR="00ED50FE" w:rsidRDefault="00ED50FE"/>
    <w:p w14:paraId="10074084" w14:textId="0142C014" w:rsidR="00ED50FE" w:rsidRDefault="00ED50FE"/>
    <w:p w14:paraId="78CF749D" w14:textId="49B99177" w:rsidR="00ED50FE" w:rsidRDefault="00ED50FE"/>
    <w:p w14:paraId="6F0E4CEE" w14:textId="12AA4A56" w:rsidR="00ED50FE" w:rsidRDefault="00ED50FE"/>
    <w:p w14:paraId="29F29318" w14:textId="5A01CEFE" w:rsidR="00ED50FE" w:rsidRDefault="00ED50FE"/>
    <w:p w14:paraId="126EC6DC" w14:textId="3ECF9E91" w:rsidR="00ED50FE" w:rsidRDefault="00ED50FE"/>
    <w:p w14:paraId="3E0306CE" w14:textId="1528D66B" w:rsidR="00ED50FE" w:rsidRDefault="00ED50FE"/>
    <w:p w14:paraId="5AB68895" w14:textId="27A2A16F" w:rsidR="00ED50FE" w:rsidRDefault="00ED50FE"/>
    <w:p w14:paraId="2517E8FB" w14:textId="2151ADDE" w:rsidR="00ED50FE" w:rsidRDefault="00ED50FE"/>
    <w:p w14:paraId="5587D877" w14:textId="57883D9F" w:rsidR="00ED50FE" w:rsidRDefault="00ED50FE"/>
    <w:p w14:paraId="20B0E849" w14:textId="3DCC0519" w:rsidR="00ED50FE" w:rsidRDefault="00ED50FE"/>
    <w:p w14:paraId="56EC5BFC" w14:textId="4491AC76" w:rsidR="00ED50FE" w:rsidRDefault="00ED50FE"/>
    <w:p w14:paraId="23920382" w14:textId="339D677F" w:rsidR="00ED50FE" w:rsidRDefault="00ED50FE"/>
    <w:p w14:paraId="389841BD" w14:textId="441EB7E4" w:rsidR="00ED50FE" w:rsidRDefault="00ED50FE"/>
    <w:p w14:paraId="69818390" w14:textId="28A10E12" w:rsidR="00ED50FE" w:rsidRDefault="00ED50FE"/>
    <w:p w14:paraId="45A58B73" w14:textId="7AE39C7B" w:rsidR="00ED50FE" w:rsidRDefault="00ED50FE"/>
    <w:tbl>
      <w:tblPr>
        <w:tblW w:w="10380" w:type="dxa"/>
        <w:tblInd w:w="-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5490"/>
      </w:tblGrid>
      <w:tr w:rsidR="00ED50FE" w14:paraId="12AEB669" w14:textId="77777777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620C" w14:textId="16113D73" w:rsidR="00ED50FE" w:rsidRDefault="00ED50FE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Use Case (UC_1.1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2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):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52B5" w14:textId="62A545FA" w:rsidR="00ED50FE" w:rsidRDefault="00ED50FE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24"/>
                <w:szCs w:val="24"/>
              </w:rPr>
              <w:t>log in</w:t>
            </w:r>
          </w:p>
        </w:tc>
      </w:tr>
      <w:tr w:rsidR="00ED50FE" w14:paraId="4E36A9E2" w14:textId="77777777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86A7" w14:textId="77777777" w:rsidR="00ED50FE" w:rsidRDefault="00ED50FE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Scope: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8A77" w14:textId="77777777" w:rsidR="00ED50FE" w:rsidRDefault="00ED50FE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Epoka Library System</w:t>
            </w:r>
          </w:p>
        </w:tc>
      </w:tr>
      <w:tr w:rsidR="00ED50FE" w14:paraId="1D8386E8" w14:textId="77777777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014DA" w14:textId="77777777" w:rsidR="00ED50FE" w:rsidRDefault="00ED50FE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Level: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A931" w14:textId="3BC92A7A" w:rsidR="00ED50FE" w:rsidRDefault="00ED50FE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user level</w:t>
            </w:r>
          </w:p>
        </w:tc>
      </w:tr>
      <w:tr w:rsidR="00ED50FE" w14:paraId="5C018239" w14:textId="77777777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B3E68" w14:textId="77777777" w:rsidR="00ED50FE" w:rsidRDefault="00ED50FE" w:rsidP="00ED50FE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Intention Context: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0A9A" w14:textId="212EBE3C" w:rsidR="00ED50FE" w:rsidRDefault="00ED50FE" w:rsidP="00ED50FE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</w:t>
            </w:r>
            <w:r>
              <w:rPr>
                <w:rFonts w:ascii="Times" w:eastAsia="Times" w:hAnsi="Times" w:cs="Times"/>
                <w:sz w:val="24"/>
                <w:szCs w:val="24"/>
              </w:rPr>
              <w:t>administrator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needs to log in to the system in order to </w:t>
            </w:r>
            <w:r>
              <w:rPr>
                <w:rFonts w:ascii="Times" w:eastAsia="Times" w:hAnsi="Times" w:cs="Times"/>
                <w:sz w:val="24"/>
                <w:szCs w:val="24"/>
              </w:rPr>
              <w:t>do the things that he/she should do, such as add a library item, delete a library item, register librarians, etc.</w:t>
            </w:r>
          </w:p>
        </w:tc>
      </w:tr>
      <w:tr w:rsidR="00ED50FE" w14:paraId="74405DD3" w14:textId="77777777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9B1A" w14:textId="77777777" w:rsidR="00ED50FE" w:rsidRDefault="00ED50FE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Minimum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F87A" w14:textId="1A5CABDC" w:rsidR="00ED50FE" w:rsidRDefault="00ED50FE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</w:t>
            </w:r>
            <w:r>
              <w:rPr>
                <w:rFonts w:ascii="Times" w:eastAsia="Times" w:hAnsi="Times" w:cs="Times"/>
                <w:sz w:val="24"/>
                <w:szCs w:val="24"/>
              </w:rPr>
              <w:t>administrator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provides the needed data but can not log in.</w:t>
            </w:r>
          </w:p>
        </w:tc>
      </w:tr>
      <w:tr w:rsidR="00ED50FE" w14:paraId="34D7D0AE" w14:textId="77777777" w:rsidTr="00A64FD1">
        <w:trPr>
          <w:trHeight w:val="845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4B15" w14:textId="77777777" w:rsidR="00ED50FE" w:rsidRDefault="00ED50FE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Success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3FF7" w14:textId="4DD19B04" w:rsidR="00ED50FE" w:rsidRDefault="00ED50FE" w:rsidP="00A64FD1">
            <w:pPr>
              <w:widowControl w:val="0"/>
              <w:spacing w:line="263" w:lineRule="auto"/>
              <w:ind w:left="18" w:right="908" w:hanging="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</w:t>
            </w:r>
            <w:r>
              <w:rPr>
                <w:rFonts w:ascii="Times" w:eastAsia="Times" w:hAnsi="Times" w:cs="Times"/>
                <w:sz w:val="24"/>
                <w:szCs w:val="24"/>
              </w:rPr>
              <w:t>administrator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fills out the login form and can successfully log in.</w:t>
            </w:r>
          </w:p>
        </w:tc>
      </w:tr>
      <w:tr w:rsidR="00ED50FE" w14:paraId="42436A0C" w14:textId="77777777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76E8" w14:textId="77777777" w:rsidR="00ED50FE" w:rsidRDefault="00ED50FE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Primary Actor: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7800" w14:textId="5AA02FB0" w:rsidR="00ED50FE" w:rsidRDefault="00ED50FE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</w:t>
            </w:r>
          </w:p>
        </w:tc>
      </w:tr>
      <w:tr w:rsidR="00ED50FE" w14:paraId="63A2D7B6" w14:textId="77777777" w:rsidTr="00A64FD1">
        <w:trPr>
          <w:trHeight w:val="844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243B" w14:textId="77777777" w:rsidR="00ED50FE" w:rsidRDefault="00ED50FE" w:rsidP="00A64FD1">
            <w:pPr>
              <w:widowControl w:val="0"/>
              <w:spacing w:line="240" w:lineRule="auto"/>
              <w:ind w:left="2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Stakeholder’s Interest: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A50D" w14:textId="1B5AE64E" w:rsidR="00ED50FE" w:rsidRDefault="00ED50FE" w:rsidP="00A64FD1">
            <w:pPr>
              <w:widowControl w:val="0"/>
              <w:spacing w:line="263" w:lineRule="auto"/>
              <w:ind w:left="16" w:right="438" w:hanging="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To provide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the administrator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easy access to the library, in order to </w:t>
            </w:r>
            <w:r>
              <w:rPr>
                <w:rFonts w:ascii="Times" w:eastAsia="Times" w:hAnsi="Times" w:cs="Times"/>
                <w:sz w:val="24"/>
                <w:szCs w:val="24"/>
              </w:rPr>
              <w:t>improve the system and do the necessary changes and updates that need to be done.</w:t>
            </w:r>
          </w:p>
        </w:tc>
      </w:tr>
      <w:tr w:rsidR="00ED50FE" w14:paraId="692CC653" w14:textId="77777777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41D9" w14:textId="77777777" w:rsidR="00ED50FE" w:rsidRDefault="00ED50FE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Precondition: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0EC7" w14:textId="1A819C99" w:rsidR="00ED50FE" w:rsidRDefault="00ED50FE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</w:t>
            </w:r>
            <w:r>
              <w:rPr>
                <w:rFonts w:ascii="Times" w:eastAsia="Times" w:hAnsi="Times" w:cs="Times"/>
                <w:sz w:val="24"/>
                <w:szCs w:val="24"/>
              </w:rPr>
              <w:t>administrator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must have a stable internet connection and access to a web browser from which he/she can access the web app. </w:t>
            </w:r>
          </w:p>
        </w:tc>
      </w:tr>
    </w:tbl>
    <w:p w14:paraId="08F7157F" w14:textId="1B002816" w:rsidR="00ED50FE" w:rsidRDefault="00ED50FE"/>
    <w:p w14:paraId="700E8717" w14:textId="786178E9" w:rsidR="00ED50FE" w:rsidRDefault="00ED50FE"/>
    <w:p w14:paraId="4E6870B7" w14:textId="17B8EFE1" w:rsidR="00ED50FE" w:rsidRDefault="00ED50FE"/>
    <w:p w14:paraId="2CD74496" w14:textId="596EEAA9" w:rsidR="00ED50FE" w:rsidRDefault="00ED50FE"/>
    <w:p w14:paraId="0F2D29C4" w14:textId="52A80BE9" w:rsidR="00ED50FE" w:rsidRDefault="00ED50FE"/>
    <w:p w14:paraId="13DDBCF8" w14:textId="3CA728F8" w:rsidR="00ED50FE" w:rsidRDefault="00ED50FE"/>
    <w:p w14:paraId="73DB98BE" w14:textId="4A7FAB62" w:rsidR="00ED50FE" w:rsidRDefault="00ED50FE"/>
    <w:p w14:paraId="1EDE99E8" w14:textId="5CC321CF" w:rsidR="00ED50FE" w:rsidRDefault="00ED50FE"/>
    <w:p w14:paraId="44F4FBCF" w14:textId="056D0679" w:rsidR="00ED50FE" w:rsidRDefault="00ED50FE"/>
    <w:p w14:paraId="429E145E" w14:textId="45802DC5" w:rsidR="00ED50FE" w:rsidRDefault="00ED50FE"/>
    <w:p w14:paraId="6168AD50" w14:textId="07CDD299" w:rsidR="00ED50FE" w:rsidRDefault="00ED50FE"/>
    <w:p w14:paraId="7E14E6B5" w14:textId="02E3B7A0" w:rsidR="00ED50FE" w:rsidRDefault="00ED50FE"/>
    <w:p w14:paraId="750830FD" w14:textId="564C5F22" w:rsidR="00ED50FE" w:rsidRDefault="00ED50FE"/>
    <w:p w14:paraId="4AEA8A9F" w14:textId="22D4C57D" w:rsidR="00ED50FE" w:rsidRDefault="00ED50FE"/>
    <w:p w14:paraId="57A90A13" w14:textId="0AF4678D" w:rsidR="00ED50FE" w:rsidRDefault="00ED50FE"/>
    <w:p w14:paraId="5D354E3C" w14:textId="61072E9C" w:rsidR="00ED50FE" w:rsidRDefault="00ED50FE"/>
    <w:p w14:paraId="6B93F634" w14:textId="2659196F" w:rsidR="00ED50FE" w:rsidRDefault="00ED50FE"/>
    <w:p w14:paraId="43318A92" w14:textId="5E9DD54F" w:rsidR="00ED50FE" w:rsidRDefault="00ED50FE"/>
    <w:tbl>
      <w:tblPr>
        <w:tblW w:w="10380" w:type="dxa"/>
        <w:tblInd w:w="-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5490"/>
      </w:tblGrid>
      <w:tr w:rsidR="00ED50FE" w14:paraId="6A3F311E" w14:textId="77777777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4F93" w14:textId="583B641D" w:rsidR="00ED50FE" w:rsidRDefault="00ED50FE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Use Case (UC_1.1</w:t>
            </w:r>
            <w:r w:rsidR="008E5EC9">
              <w:rPr>
                <w:rFonts w:ascii="Times" w:eastAsia="Times" w:hAnsi="Times" w:cs="Times"/>
                <w:b/>
                <w:sz w:val="24"/>
                <w:szCs w:val="24"/>
              </w:rPr>
              <w:t>3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):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9AF84" w14:textId="53A18A71" w:rsidR="00ED50FE" w:rsidRDefault="00ED50FE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Administrator </w:t>
            </w:r>
            <w:r>
              <w:rPr>
                <w:rFonts w:ascii="Times" w:eastAsia="Times" w:hAnsi="Times" w:cs="Times"/>
                <w:sz w:val="24"/>
                <w:szCs w:val="24"/>
              </w:rPr>
              <w:t>add library item</w:t>
            </w:r>
          </w:p>
        </w:tc>
      </w:tr>
      <w:tr w:rsidR="00ED50FE" w14:paraId="305D81A1" w14:textId="77777777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47C2" w14:textId="77777777" w:rsidR="00ED50FE" w:rsidRDefault="00ED50FE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Scope: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9A9F" w14:textId="77777777" w:rsidR="00ED50FE" w:rsidRDefault="00ED50FE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Epoka Library System</w:t>
            </w:r>
          </w:p>
        </w:tc>
      </w:tr>
      <w:tr w:rsidR="00ED50FE" w14:paraId="09625881" w14:textId="77777777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DC5A" w14:textId="77777777" w:rsidR="00ED50FE" w:rsidRDefault="00ED50FE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Level: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1A86" w14:textId="77777777" w:rsidR="00ED50FE" w:rsidRDefault="00ED50FE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 user level</w:t>
            </w:r>
          </w:p>
        </w:tc>
      </w:tr>
      <w:tr w:rsidR="00ED50FE" w14:paraId="493A8080" w14:textId="77777777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0DD4" w14:textId="77777777" w:rsidR="00ED50FE" w:rsidRDefault="00ED50FE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Intention Context: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43FF" w14:textId="0BEF9DD1" w:rsidR="00ED50FE" w:rsidRDefault="00ED50FE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administrator needs to log in to the system </w:t>
            </w:r>
            <w:r w:rsidR="008E5EC9">
              <w:rPr>
                <w:rFonts w:ascii="Times" w:eastAsia="Times" w:hAnsi="Times" w:cs="Times"/>
                <w:sz w:val="24"/>
                <w:szCs w:val="24"/>
              </w:rPr>
              <w:t>and add the library items that are out of stock, short of stock, or a completely new library item.</w:t>
            </w:r>
          </w:p>
        </w:tc>
      </w:tr>
      <w:tr w:rsidR="00ED50FE" w14:paraId="344734B5" w14:textId="77777777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99CC" w14:textId="77777777" w:rsidR="00ED50FE" w:rsidRDefault="00ED50FE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Minimum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0524" w14:textId="5A7A2FF5" w:rsidR="00ED50FE" w:rsidRDefault="00ED50FE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administrator </w:t>
            </w:r>
            <w:r w:rsidR="008E5EC9">
              <w:rPr>
                <w:rFonts w:ascii="Times" w:eastAsia="Times" w:hAnsi="Times" w:cs="Times"/>
                <w:sz w:val="24"/>
                <w:szCs w:val="24"/>
              </w:rPr>
              <w:t>adds the library item, but the change is not reflected in the system.</w:t>
            </w:r>
          </w:p>
        </w:tc>
      </w:tr>
      <w:tr w:rsidR="008E5EC9" w14:paraId="560EF6BF" w14:textId="77777777" w:rsidTr="00A64FD1">
        <w:trPr>
          <w:trHeight w:val="845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DC8C" w14:textId="77777777" w:rsidR="008E5EC9" w:rsidRDefault="008E5EC9" w:rsidP="008E5EC9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Success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A3B3" w14:textId="3518C669" w:rsidR="008E5EC9" w:rsidRDefault="008E5EC9" w:rsidP="008E5EC9">
            <w:pPr>
              <w:widowControl w:val="0"/>
              <w:spacing w:line="263" w:lineRule="auto"/>
              <w:ind w:left="18" w:right="908" w:hanging="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The administrator adds the library item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and </w:t>
            </w:r>
            <w:r>
              <w:rPr>
                <w:rFonts w:ascii="Times" w:eastAsia="Times" w:hAnsi="Times" w:cs="Times"/>
                <w:sz w:val="24"/>
                <w:szCs w:val="24"/>
              </w:rPr>
              <w:t>the change is reflected in the system.</w:t>
            </w:r>
          </w:p>
        </w:tc>
      </w:tr>
      <w:tr w:rsidR="008E5EC9" w14:paraId="1D961209" w14:textId="77777777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ECBC" w14:textId="77777777" w:rsidR="008E5EC9" w:rsidRDefault="008E5EC9" w:rsidP="008E5EC9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Primary Actor: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98A0" w14:textId="77777777" w:rsidR="008E5EC9" w:rsidRDefault="008E5EC9" w:rsidP="008E5EC9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</w:t>
            </w:r>
          </w:p>
        </w:tc>
      </w:tr>
      <w:tr w:rsidR="008E5EC9" w14:paraId="1F2ECFDA" w14:textId="77777777" w:rsidTr="00A64FD1">
        <w:trPr>
          <w:trHeight w:val="844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A9EE" w14:textId="77777777" w:rsidR="008E5EC9" w:rsidRDefault="008E5EC9" w:rsidP="008E5EC9">
            <w:pPr>
              <w:widowControl w:val="0"/>
              <w:spacing w:line="240" w:lineRule="auto"/>
              <w:ind w:left="2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Stakeholder’s Interest: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CDF3" w14:textId="233465A6" w:rsidR="008E5EC9" w:rsidRDefault="008E5EC9" w:rsidP="008E5EC9">
            <w:pPr>
              <w:widowControl w:val="0"/>
              <w:spacing w:line="263" w:lineRule="auto"/>
              <w:ind w:left="16" w:right="438" w:hanging="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To provide the administrator easy access to the library, in order to improve the system and </w:t>
            </w:r>
            <w:r>
              <w:rPr>
                <w:rFonts w:ascii="Times" w:eastAsia="Times" w:hAnsi="Times" w:cs="Times"/>
                <w:sz w:val="24"/>
                <w:szCs w:val="24"/>
              </w:rPr>
              <w:t>add the library items that should be added. This makes it easier and more convenient for students too.</w:t>
            </w:r>
          </w:p>
        </w:tc>
      </w:tr>
      <w:tr w:rsidR="008E5EC9" w14:paraId="645D19C4" w14:textId="77777777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9950" w14:textId="77777777" w:rsidR="008E5EC9" w:rsidRDefault="008E5EC9" w:rsidP="008E5EC9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Precondition: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77F7" w14:textId="77777777" w:rsidR="008E5EC9" w:rsidRDefault="008E5EC9" w:rsidP="008E5EC9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administrator must have a stable internet connection and access to a web browser from which he/she can access the web app. </w:t>
            </w:r>
          </w:p>
        </w:tc>
      </w:tr>
    </w:tbl>
    <w:p w14:paraId="680D2278" w14:textId="7853422F" w:rsidR="00ED50FE" w:rsidRDefault="00ED50FE"/>
    <w:p w14:paraId="2D1EFAF0" w14:textId="188D9864" w:rsidR="008E5EC9" w:rsidRDefault="008E5EC9"/>
    <w:p w14:paraId="0B1BE795" w14:textId="488FFBE5" w:rsidR="008E5EC9" w:rsidRDefault="008E5EC9"/>
    <w:p w14:paraId="56BF65F1" w14:textId="07B6C205" w:rsidR="008E5EC9" w:rsidRDefault="008E5EC9"/>
    <w:p w14:paraId="093DE9C6" w14:textId="273E0E00" w:rsidR="008E5EC9" w:rsidRDefault="008E5EC9"/>
    <w:p w14:paraId="12ABCAE7" w14:textId="6393BC88" w:rsidR="008E5EC9" w:rsidRDefault="008E5EC9"/>
    <w:p w14:paraId="35B4AB96" w14:textId="6F276ED5" w:rsidR="008E5EC9" w:rsidRDefault="008E5EC9"/>
    <w:p w14:paraId="56D3DD4F" w14:textId="18DE0A53" w:rsidR="008E5EC9" w:rsidRDefault="008E5EC9"/>
    <w:p w14:paraId="193ED7D7" w14:textId="1AEB03BD" w:rsidR="008E5EC9" w:rsidRDefault="008E5EC9"/>
    <w:p w14:paraId="44FB18B7" w14:textId="6FF00104" w:rsidR="008E5EC9" w:rsidRDefault="008E5EC9"/>
    <w:p w14:paraId="6563DCCE" w14:textId="431AA978" w:rsidR="008E5EC9" w:rsidRDefault="008E5EC9"/>
    <w:p w14:paraId="70E44A3D" w14:textId="01010AB6" w:rsidR="008E5EC9" w:rsidRDefault="008E5EC9"/>
    <w:p w14:paraId="2004A809" w14:textId="6DAF126C" w:rsidR="008E5EC9" w:rsidRDefault="008E5EC9"/>
    <w:p w14:paraId="7062A491" w14:textId="1350437E" w:rsidR="008E5EC9" w:rsidRDefault="008E5EC9"/>
    <w:p w14:paraId="0939F325" w14:textId="0F319907" w:rsidR="008E5EC9" w:rsidRDefault="008E5EC9"/>
    <w:p w14:paraId="7CC85910" w14:textId="2D0DAB82" w:rsidR="008E5EC9" w:rsidRDefault="008E5EC9"/>
    <w:p w14:paraId="007954E6" w14:textId="49BAB7A6" w:rsidR="008E5EC9" w:rsidRDefault="008E5EC9"/>
    <w:p w14:paraId="1B2428B6" w14:textId="553A7F0B" w:rsidR="008E5EC9" w:rsidRDefault="008E5EC9"/>
    <w:p w14:paraId="4028BA4A" w14:textId="757F74EF" w:rsidR="008E5EC9" w:rsidRDefault="008E5EC9"/>
    <w:p w14:paraId="35B5DCAD" w14:textId="1CDFA966" w:rsidR="008E5EC9" w:rsidRDefault="008E5EC9"/>
    <w:tbl>
      <w:tblPr>
        <w:tblW w:w="10380" w:type="dxa"/>
        <w:tblInd w:w="-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5490"/>
      </w:tblGrid>
      <w:tr w:rsidR="008E5EC9" w14:paraId="2BF1AEA2" w14:textId="77777777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87E9E" w14:textId="3A33176D" w:rsidR="008E5EC9" w:rsidRDefault="008E5EC9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(UC_1.1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4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):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FE6" w14:textId="7748EEB5" w:rsidR="008E5EC9" w:rsidRDefault="008E5EC9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Administrator </w:t>
            </w:r>
            <w:r>
              <w:rPr>
                <w:rFonts w:ascii="Times" w:eastAsia="Times" w:hAnsi="Times" w:cs="Times"/>
                <w:sz w:val="24"/>
                <w:szCs w:val="24"/>
              </w:rPr>
              <w:t>delete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library item</w:t>
            </w:r>
          </w:p>
        </w:tc>
      </w:tr>
      <w:tr w:rsidR="008E5EC9" w14:paraId="6CD66373" w14:textId="77777777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398A" w14:textId="77777777" w:rsidR="008E5EC9" w:rsidRDefault="008E5EC9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Scope: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D6848" w14:textId="77777777" w:rsidR="008E5EC9" w:rsidRDefault="008E5EC9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Epoka Library System</w:t>
            </w:r>
          </w:p>
        </w:tc>
      </w:tr>
      <w:tr w:rsidR="008E5EC9" w14:paraId="79EDD889" w14:textId="77777777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360C" w14:textId="77777777" w:rsidR="008E5EC9" w:rsidRDefault="008E5EC9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Level: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738F" w14:textId="77777777" w:rsidR="008E5EC9" w:rsidRDefault="008E5EC9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 user level</w:t>
            </w:r>
          </w:p>
        </w:tc>
      </w:tr>
      <w:tr w:rsidR="008E5EC9" w14:paraId="0812427D" w14:textId="77777777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0AB0" w14:textId="77777777" w:rsidR="008E5EC9" w:rsidRDefault="008E5EC9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Intention Context: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BD2C8" w14:textId="7A105F81" w:rsidR="008E5EC9" w:rsidRDefault="008E5EC9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administrator needs to log in to the system and </w:t>
            </w:r>
            <w:r>
              <w:rPr>
                <w:rFonts w:ascii="Times" w:eastAsia="Times" w:hAnsi="Times" w:cs="Times"/>
                <w:sz w:val="24"/>
                <w:szCs w:val="24"/>
              </w:rPr>
              <w:t>delete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the library items that are </w:t>
            </w:r>
            <w:r>
              <w:rPr>
                <w:rFonts w:ascii="Times" w:eastAsia="Times" w:hAnsi="Times" w:cs="Times"/>
                <w:sz w:val="24"/>
                <w:szCs w:val="24"/>
              </w:rPr>
              <w:t>meant to be deleted.</w:t>
            </w:r>
          </w:p>
        </w:tc>
      </w:tr>
      <w:tr w:rsidR="008E5EC9" w14:paraId="7A27ACA9" w14:textId="77777777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6464" w14:textId="77777777" w:rsidR="008E5EC9" w:rsidRDefault="008E5EC9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Minimum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25E6" w14:textId="70E549A6" w:rsidR="008E5EC9" w:rsidRDefault="008E5EC9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administrator </w:t>
            </w:r>
            <w:r>
              <w:rPr>
                <w:rFonts w:ascii="Times" w:eastAsia="Times" w:hAnsi="Times" w:cs="Times"/>
                <w:sz w:val="24"/>
                <w:szCs w:val="24"/>
              </w:rPr>
              <w:t>deletes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the library item, but the change is not reflected in the system.</w:t>
            </w:r>
          </w:p>
        </w:tc>
      </w:tr>
      <w:tr w:rsidR="008E5EC9" w14:paraId="019F14C6" w14:textId="77777777" w:rsidTr="00A64FD1">
        <w:trPr>
          <w:trHeight w:val="845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7D3DE" w14:textId="77777777" w:rsidR="008E5EC9" w:rsidRDefault="008E5EC9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Success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CAE2" w14:textId="21484028" w:rsidR="008E5EC9" w:rsidRDefault="008E5EC9" w:rsidP="00A64FD1">
            <w:pPr>
              <w:widowControl w:val="0"/>
              <w:spacing w:line="263" w:lineRule="auto"/>
              <w:ind w:left="18" w:right="908" w:hanging="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administrator </w:t>
            </w:r>
            <w:r>
              <w:rPr>
                <w:rFonts w:ascii="Times" w:eastAsia="Times" w:hAnsi="Times" w:cs="Times"/>
                <w:sz w:val="24"/>
                <w:szCs w:val="24"/>
              </w:rPr>
              <w:t>deletes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the library item and the change is reflected in the system.</w:t>
            </w:r>
          </w:p>
        </w:tc>
      </w:tr>
      <w:tr w:rsidR="008E5EC9" w14:paraId="749E72C7" w14:textId="77777777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AD25" w14:textId="77777777" w:rsidR="008E5EC9" w:rsidRDefault="008E5EC9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Primary Actor: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4DA4" w14:textId="77777777" w:rsidR="008E5EC9" w:rsidRDefault="008E5EC9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</w:t>
            </w:r>
          </w:p>
        </w:tc>
      </w:tr>
      <w:tr w:rsidR="008E5EC9" w14:paraId="6BAC6517" w14:textId="77777777" w:rsidTr="00A64FD1">
        <w:trPr>
          <w:trHeight w:val="844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63333" w14:textId="77777777" w:rsidR="008E5EC9" w:rsidRDefault="008E5EC9" w:rsidP="00A64FD1">
            <w:pPr>
              <w:widowControl w:val="0"/>
              <w:spacing w:line="240" w:lineRule="auto"/>
              <w:ind w:left="2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Stakeholder’s Interest: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35EB" w14:textId="511DE223" w:rsidR="008E5EC9" w:rsidRDefault="008E5EC9" w:rsidP="00A64FD1">
            <w:pPr>
              <w:widowControl w:val="0"/>
              <w:spacing w:line="263" w:lineRule="auto"/>
              <w:ind w:left="16" w:right="438" w:hanging="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To provide the administrator easy access to the library, in order to improve the system and </w:t>
            </w:r>
            <w:r>
              <w:rPr>
                <w:rFonts w:ascii="Times" w:eastAsia="Times" w:hAnsi="Times" w:cs="Times"/>
                <w:sz w:val="24"/>
                <w:szCs w:val="24"/>
              </w:rPr>
              <w:t>delete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the library items that should be </w:t>
            </w:r>
            <w:r>
              <w:rPr>
                <w:rFonts w:ascii="Times" w:eastAsia="Times" w:hAnsi="Times" w:cs="Times"/>
                <w:sz w:val="24"/>
                <w:szCs w:val="24"/>
              </w:rPr>
              <w:t>deleted</w:t>
            </w:r>
            <w:r>
              <w:rPr>
                <w:rFonts w:ascii="Times" w:eastAsia="Times" w:hAnsi="Times" w:cs="Times"/>
                <w:sz w:val="24"/>
                <w:szCs w:val="24"/>
              </w:rPr>
              <w:t>. This makes it easier and more convenient for students too.</w:t>
            </w:r>
          </w:p>
        </w:tc>
      </w:tr>
      <w:tr w:rsidR="008E5EC9" w14:paraId="08AF4384" w14:textId="77777777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12C6" w14:textId="77777777" w:rsidR="008E5EC9" w:rsidRDefault="008E5EC9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Precondition: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13AB" w14:textId="77777777" w:rsidR="008E5EC9" w:rsidRDefault="008E5EC9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administrator must have a stable internet connection and access to a web browser from which he/she can access the web app. </w:t>
            </w:r>
          </w:p>
        </w:tc>
      </w:tr>
    </w:tbl>
    <w:p w14:paraId="4B726BA5" w14:textId="77777777" w:rsidR="008E5EC9" w:rsidRDefault="008E5EC9"/>
    <w:sectPr w:rsidR="008E5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B3"/>
    <w:rsid w:val="00164FEC"/>
    <w:rsid w:val="004A7AB3"/>
    <w:rsid w:val="005069AA"/>
    <w:rsid w:val="005F5817"/>
    <w:rsid w:val="00632252"/>
    <w:rsid w:val="008E5EC9"/>
    <w:rsid w:val="00A24302"/>
    <w:rsid w:val="00ED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609F62"/>
  <w15:chartTrackingRefBased/>
  <w15:docId w15:val="{A6403B03-A3A4-B44F-977B-721B52F7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AB3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2023-06-02T10:06:00Z</dcterms:created>
  <dcterms:modified xsi:type="dcterms:W3CDTF">2023-06-02T10:49:00Z</dcterms:modified>
</cp:coreProperties>
</file>