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845" w:rsidRDefault="00A3084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845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30"/>
                <w:szCs w:val="3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Use Case (UC_</w:t>
            </w:r>
            <w:r w:rsidR="00BF28AC">
              <w:rPr>
                <w:rFonts w:ascii="Times" w:eastAsia="Times" w:hAnsi="Times" w:cs="Times"/>
                <w:sz w:val="30"/>
                <w:szCs w:val="30"/>
              </w:rPr>
              <w:t>23</w:t>
            </w:r>
            <w:r>
              <w:rPr>
                <w:rFonts w:ascii="Times" w:eastAsia="Times" w:hAnsi="Times" w:cs="Times"/>
                <w:sz w:val="30"/>
                <w:szCs w:val="30"/>
              </w:rPr>
              <w:t>)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30"/>
                <w:szCs w:val="3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Log In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Scope: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Electronic Library System.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Level: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Second user level (Librarian).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Intention Context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In order for the Librarian to have access to the application, he/she must log in to their existing account first.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Minimum Guarantees: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librarian fills in his personal data, but cannot login.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Success Guarantees: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librarian fills in his personal data and successfully passes the data validation, while signing in to his account.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Librarian.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Stakeholders Interest: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To have Librarians who are familiar with the application and are able to provide exceptional service.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Librarian must download the app or access its web page.</w:t>
            </w:r>
          </w:p>
        </w:tc>
      </w:tr>
    </w:tbl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845">
        <w:trPr>
          <w:trHeight w:val="447"/>
        </w:trPr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30"/>
                <w:szCs w:val="3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Use Case (UC_</w:t>
            </w:r>
            <w:r w:rsidR="00BF28AC">
              <w:rPr>
                <w:rFonts w:ascii="Times" w:eastAsia="Times" w:hAnsi="Times" w:cs="Times"/>
                <w:sz w:val="30"/>
                <w:szCs w:val="30"/>
              </w:rPr>
              <w:t>24</w:t>
            </w:r>
            <w:r>
              <w:rPr>
                <w:rFonts w:ascii="Times" w:eastAsia="Times" w:hAnsi="Times" w:cs="Times"/>
                <w:sz w:val="30"/>
                <w:szCs w:val="30"/>
              </w:rPr>
              <w:t>)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30"/>
                <w:szCs w:val="3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Deactivate Account</w:t>
            </w:r>
          </w:p>
        </w:tc>
      </w:tr>
      <w:tr w:rsidR="00A30845">
        <w:trPr>
          <w:trHeight w:val="44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Scope: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Electronic Library System.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Level: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Second user level (Librarian).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Intention Context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librarian shall be able to send a request to the administrator to deactivate his/her account temporarily.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Minimum Guarantees: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librarian sends the request to the administrator, but his request is not approved.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Success Guarantees: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request of the librarian sent to the administrator is approved and his account is successfully deactivated temporarily.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Librarian.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Secondary Actor: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Administrator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librarian must send the request to the administrator first and must wait for his approval.</w:t>
            </w:r>
          </w:p>
        </w:tc>
      </w:tr>
    </w:tbl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845">
        <w:trPr>
          <w:trHeight w:val="447"/>
        </w:trPr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30"/>
                <w:szCs w:val="3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Use Case (UC_</w:t>
            </w:r>
            <w:r w:rsidR="00BF28AC">
              <w:rPr>
                <w:rFonts w:ascii="Times" w:eastAsia="Times" w:hAnsi="Times" w:cs="Times"/>
                <w:sz w:val="30"/>
                <w:szCs w:val="30"/>
              </w:rPr>
              <w:t>25</w:t>
            </w:r>
            <w:r>
              <w:rPr>
                <w:rFonts w:ascii="Times" w:eastAsia="Times" w:hAnsi="Times" w:cs="Times"/>
                <w:sz w:val="30"/>
                <w:szCs w:val="30"/>
              </w:rPr>
              <w:t>)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30"/>
                <w:szCs w:val="3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Delete Account</w:t>
            </w:r>
          </w:p>
        </w:tc>
      </w:tr>
      <w:tr w:rsidR="00A30845">
        <w:trPr>
          <w:trHeight w:val="44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Scope: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Electronic Library System.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Level: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Second user level (Librarian).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Intention Context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librarian shall be able to send a request to the administrator to delete his/her account permanently.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Minimum Guarantees: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librarian sends the request to the administrator, but his request is not approved.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Success Guarantees: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request of the librarian sent to the administrator is approved and his account is successfully deleted permanently.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Librarian.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Secondary Actor: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Administrator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librarian must send the request to the administrator first and must wait for his approval.</w:t>
            </w:r>
          </w:p>
        </w:tc>
      </w:tr>
    </w:tbl>
    <w:p w:rsidR="00A30845" w:rsidRDefault="00A30845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845">
        <w:trPr>
          <w:trHeight w:val="447"/>
        </w:trPr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30"/>
                <w:szCs w:val="3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Use Case (UC_</w:t>
            </w:r>
            <w:r w:rsidR="00BF28AC">
              <w:rPr>
                <w:rFonts w:ascii="Times" w:eastAsia="Times" w:hAnsi="Times" w:cs="Times"/>
                <w:sz w:val="30"/>
                <w:szCs w:val="30"/>
              </w:rPr>
              <w:t>26</w:t>
            </w:r>
            <w:r>
              <w:rPr>
                <w:rFonts w:ascii="Times" w:eastAsia="Times" w:hAnsi="Times" w:cs="Times"/>
                <w:sz w:val="30"/>
                <w:szCs w:val="30"/>
              </w:rPr>
              <w:t>)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30"/>
                <w:szCs w:val="3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Edit Account</w:t>
            </w:r>
          </w:p>
        </w:tc>
      </w:tr>
      <w:tr w:rsidR="00A30845">
        <w:trPr>
          <w:trHeight w:val="44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Scope: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Electronic Library System.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Level: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Second user level (Librarian).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Intention Context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librarian shall be able to send a request to the administrator to edit his/her personal data of his/her account.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Minimum Guarantees: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librarian sends the request to the administrator, but his request is not approved.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Success Guarantees: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request of the librarian sent to the administrator is approved and his/her personal data is successfully edited.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Librarian.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Secondary Actor: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Administrator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 xml:space="preserve">The librarian must send the request to the </w:t>
            </w:r>
            <w:r>
              <w:lastRenderedPageBreak/>
              <w:t>administrator first and must wait for his approval.</w:t>
            </w:r>
          </w:p>
        </w:tc>
      </w:tr>
    </w:tbl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p w:rsidR="00A30845" w:rsidRDefault="00A30845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845">
        <w:trPr>
          <w:trHeight w:val="447"/>
        </w:trPr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30"/>
                <w:szCs w:val="3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Use Case (UC_</w:t>
            </w:r>
            <w:r w:rsidR="00BF28AC">
              <w:rPr>
                <w:rFonts w:ascii="Times" w:eastAsia="Times" w:hAnsi="Times" w:cs="Times"/>
                <w:sz w:val="30"/>
                <w:szCs w:val="30"/>
              </w:rPr>
              <w:t>27</w:t>
            </w:r>
            <w:r>
              <w:rPr>
                <w:rFonts w:ascii="Times" w:eastAsia="Times" w:hAnsi="Times" w:cs="Times"/>
                <w:sz w:val="30"/>
                <w:szCs w:val="30"/>
              </w:rPr>
              <w:t>)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30"/>
                <w:szCs w:val="3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View Order</w:t>
            </w:r>
          </w:p>
        </w:tc>
      </w:tr>
      <w:tr w:rsidR="00A30845">
        <w:trPr>
          <w:trHeight w:val="44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Scope: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Electronic Library System.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Level: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Second user level (Librarian).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Intention Context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librarian shall be able to see the orders of the students in order to keep track of the library items records, and the library items returning deadline.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Minimum Guarantees: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There may be orders who are not presented to the system as a result of web traffic.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Success Guarantees: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rPr>
                <w:color w:val="252525"/>
              </w:rPr>
              <w:t>Detailed information is provided for every student order, including the library item’s borrowed information as well as the hour of the borrowing and the deadline for its return.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Librarian.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Secondary Actor: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User (Student)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lastRenderedPageBreak/>
              <w:t>Precondition: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user (student) must have made an order.</w:t>
            </w:r>
          </w:p>
        </w:tc>
      </w:tr>
    </w:tbl>
    <w:p w:rsidR="00A30845" w:rsidRDefault="00A30845"/>
    <w:p w:rsidR="00A30845" w:rsidRDefault="00A30845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845">
        <w:trPr>
          <w:trHeight w:val="447"/>
        </w:trPr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30"/>
                <w:szCs w:val="3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Use Case (UC_</w:t>
            </w:r>
            <w:r w:rsidR="00BF28AC">
              <w:rPr>
                <w:rFonts w:ascii="Times" w:eastAsia="Times" w:hAnsi="Times" w:cs="Times"/>
                <w:sz w:val="30"/>
                <w:szCs w:val="30"/>
              </w:rPr>
              <w:t>28</w:t>
            </w:r>
            <w:r>
              <w:rPr>
                <w:rFonts w:ascii="Times" w:eastAsia="Times" w:hAnsi="Times" w:cs="Times"/>
                <w:sz w:val="30"/>
                <w:szCs w:val="30"/>
              </w:rPr>
              <w:t>)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30"/>
                <w:szCs w:val="3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Cancel Order</w:t>
            </w:r>
          </w:p>
        </w:tc>
      </w:tr>
      <w:tr w:rsidR="00A30845">
        <w:trPr>
          <w:trHeight w:val="44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Scope: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Electronic Library System.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Level: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Second user level (Librarian).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Intention Context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librarian shall be able to cancel the order if the person who has made that specific order doesn’t borrow it.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Minimum Guarantees: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user borrows the book and the librarian does not have to cancel any order.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Success Guarantees: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user does not come within 1-2 days to borrow the ordered book, so the librarian proceeds with the order cancellation.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Librarian.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user does not come physically to borrow his/her order.</w:t>
            </w:r>
          </w:p>
        </w:tc>
      </w:tr>
    </w:tbl>
    <w:p w:rsidR="00A30845" w:rsidRDefault="00A30845"/>
    <w:p w:rsidR="00A30845" w:rsidRDefault="00A30845"/>
    <w:p w:rsidR="00A30845" w:rsidRDefault="00A30845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845">
        <w:trPr>
          <w:trHeight w:val="447"/>
        </w:trPr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30"/>
                <w:szCs w:val="3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Use Case (UC_</w:t>
            </w:r>
            <w:r w:rsidR="00BF28AC">
              <w:rPr>
                <w:rFonts w:ascii="Times" w:eastAsia="Times" w:hAnsi="Times" w:cs="Times"/>
                <w:sz w:val="30"/>
                <w:szCs w:val="30"/>
              </w:rPr>
              <w:t>29</w:t>
            </w:r>
            <w:r>
              <w:rPr>
                <w:rFonts w:ascii="Times" w:eastAsia="Times" w:hAnsi="Times" w:cs="Times"/>
                <w:sz w:val="30"/>
                <w:szCs w:val="30"/>
              </w:rPr>
              <w:t>)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rPr>
                <w:rFonts w:ascii="Times" w:eastAsia="Times" w:hAnsi="Times" w:cs="Times"/>
                <w:sz w:val="30"/>
                <w:szCs w:val="3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Mark order as returned</w:t>
            </w:r>
          </w:p>
        </w:tc>
      </w:tr>
      <w:tr w:rsidR="00A30845">
        <w:trPr>
          <w:trHeight w:val="44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Scope: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Electronic Library System.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Level: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Second user level (Librarian).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Intention Context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librarian shall be able to mark a specific user order as returned when that user returns the borrowed library item within its deadline.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Minimum Guarantees: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user does not return back the borrowed library item within its deadline.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Success Guarantees: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 xml:space="preserve">The user does return the library item within its deadline. 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Librarian.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 xml:space="preserve">The user does not come physically to borrow </w:t>
            </w:r>
            <w:r>
              <w:lastRenderedPageBreak/>
              <w:t>his/her order.</w:t>
            </w:r>
          </w:p>
        </w:tc>
      </w:tr>
    </w:tbl>
    <w:p w:rsidR="00A30845" w:rsidRDefault="00A30845"/>
    <w:p w:rsidR="00A30845" w:rsidRDefault="00A30845"/>
    <w:p w:rsidR="00A30845" w:rsidRDefault="00A30845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845">
        <w:trPr>
          <w:trHeight w:val="447"/>
        </w:trPr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30"/>
                <w:szCs w:val="3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Use Case (UC_</w:t>
            </w:r>
            <w:r w:rsidR="00BF28AC">
              <w:rPr>
                <w:rFonts w:ascii="Times" w:eastAsia="Times" w:hAnsi="Times" w:cs="Times"/>
                <w:sz w:val="30"/>
                <w:szCs w:val="30"/>
              </w:rPr>
              <w:t>30</w:t>
            </w:r>
            <w:r>
              <w:rPr>
                <w:rFonts w:ascii="Times" w:eastAsia="Times" w:hAnsi="Times" w:cs="Times"/>
                <w:sz w:val="30"/>
                <w:szCs w:val="30"/>
              </w:rPr>
              <w:t>)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rPr>
                <w:rFonts w:ascii="Times" w:eastAsia="Times" w:hAnsi="Times" w:cs="Times"/>
                <w:sz w:val="30"/>
                <w:szCs w:val="3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Receive Notification</w:t>
            </w:r>
          </w:p>
        </w:tc>
      </w:tr>
      <w:tr w:rsidR="00A30845">
        <w:trPr>
          <w:trHeight w:val="44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Scope: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Electronic Library System.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Level: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Third user level (Student).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Intention Context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students shall be able to receive notifications (1 day before) regarding their deadline for returning the library item.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Minimum Guarantees: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student does not receive any notification about their deadline.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Success Guarantees: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 xml:space="preserve">The user does return the library item within its deadline. </w:t>
            </w:r>
          </w:p>
        </w:tc>
      </w:tr>
      <w:tr w:rsidR="00A308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845" w:rsidRDefault="00000000">
            <w:pPr>
              <w:widowControl w:val="0"/>
              <w:spacing w:line="240" w:lineRule="auto"/>
            </w:pPr>
            <w:r>
              <w:t>The user does not come physically to borrow his/her order.</w:t>
            </w:r>
          </w:p>
        </w:tc>
      </w:tr>
    </w:tbl>
    <w:p w:rsidR="00A30845" w:rsidRDefault="00A30845"/>
    <w:sectPr w:rsidR="00A308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845"/>
    <w:rsid w:val="00A30845"/>
    <w:rsid w:val="00BF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9FEA"/>
  <w15:docId w15:val="{49B500AC-762A-484E-B16F-C5D76FAD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amara cela</cp:lastModifiedBy>
  <cp:revision>2</cp:revision>
  <dcterms:created xsi:type="dcterms:W3CDTF">2023-06-03T05:58:00Z</dcterms:created>
  <dcterms:modified xsi:type="dcterms:W3CDTF">2023-06-03T05:59:00Z</dcterms:modified>
</cp:coreProperties>
</file>