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Group 4 / Library Management System </w:t>
        <w:tab/>
        <w:t xml:space="preserve">Date of Meeting: 17/03/2023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12: 00  End Time: 12:30    Meeting Location:  Epoka University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Amara Cela</w:t>
        <w:tab/>
        <w:t xml:space="preserve">Recorder:</w:t>
        <w:tab/>
        <w:t xml:space="preserve">Amara Cela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Anita Mjeshtri</w:t>
        </w:r>
      </w:hyperlink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,John Nase, Irisa Nazari, Patrik Madhi,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Sara Beberi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_______________________________________________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highlight w:val="white"/>
          <w:rtl w:val="0"/>
        </w:rPr>
        <w:t xml:space="preserve">During the first week the team members gathered to brainstorm ideas that we would like to develop further in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highlight w:val="white"/>
          <w:rtl w:val="0"/>
        </w:rPr>
        <w:t xml:space="preserve">After the discussion, it was settled that we would like to work on developing a web application for Epoka University's library, precisely the documentation for it regarding Software Modelling and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highlight w:val="white"/>
          <w:rtl w:val="0"/>
        </w:rPr>
        <w:t xml:space="preserve">The GitHub repository was created and channels of communication between members were established.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29/03/2023 - Epoka University, Discussion of requirements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mjeshtri21@epoka.edu.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