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987F9" w14:textId="2B586274" w:rsidR="00274E8A" w:rsidRPr="00274E8A" w:rsidRDefault="006B777F" w:rsidP="00274E8A">
      <w:pPr>
        <w:jc w:val="center"/>
        <w:rPr>
          <w:rStyle w:val="IntenseEmphasis"/>
          <w:sz w:val="28"/>
          <w:szCs w:val="28"/>
        </w:rPr>
      </w:pPr>
      <w:r w:rsidRPr="00274E8A">
        <w:rPr>
          <w:rStyle w:val="IntenseEmphasis"/>
          <w:sz w:val="28"/>
          <w:szCs w:val="28"/>
        </w:rPr>
        <w:t>STUDENT</w:t>
      </w:r>
      <w:r w:rsidR="00274E8A" w:rsidRPr="00274E8A">
        <w:rPr>
          <w:rStyle w:val="IntenseEmphasis"/>
          <w:sz w:val="28"/>
          <w:szCs w:val="28"/>
        </w:rPr>
        <w:t xml:space="preserve"> SCENARIOS</w:t>
      </w:r>
    </w:p>
    <w:p w14:paraId="3ECC075E" w14:textId="0A5AC3E3" w:rsidR="006B777F" w:rsidRPr="00A16DFB" w:rsidRDefault="006B777F" w:rsidP="00274E8A">
      <w:pPr>
        <w:rPr>
          <w:b/>
          <w:bCs/>
        </w:rPr>
      </w:pPr>
      <w:r>
        <w:br/>
      </w:r>
      <w:r w:rsidRPr="00A16DFB">
        <w:rPr>
          <w:b/>
          <w:bCs/>
        </w:rPr>
        <w:t>User Scenario</w:t>
      </w:r>
      <w:r>
        <w:rPr>
          <w:b/>
          <w:bCs/>
        </w:rPr>
        <w:t xml:space="preserve"> 1</w:t>
      </w:r>
      <w:r w:rsidRPr="00A16DFB">
        <w:rPr>
          <w:b/>
          <w:bCs/>
        </w:rPr>
        <w:t xml:space="preserve"> - Student Reserving a Book</w:t>
      </w:r>
    </w:p>
    <w:p w14:paraId="1FFC03AF" w14:textId="77777777" w:rsidR="006B777F" w:rsidRPr="00B91343" w:rsidRDefault="006B777F" w:rsidP="006B777F">
      <w:pPr>
        <w:pStyle w:val="ListParagraph"/>
        <w:numPr>
          <w:ilvl w:val="0"/>
          <w:numId w:val="7"/>
        </w:numPr>
      </w:pPr>
      <w:r w:rsidRPr="00B91343">
        <w:t>The student accesses the library's online platform or website using their credentials.</w:t>
      </w:r>
    </w:p>
    <w:p w14:paraId="222600C1" w14:textId="77777777" w:rsidR="006B777F" w:rsidRPr="00B91343" w:rsidRDefault="006B777F" w:rsidP="006B777F">
      <w:pPr>
        <w:pStyle w:val="ListParagraph"/>
        <w:numPr>
          <w:ilvl w:val="0"/>
          <w:numId w:val="7"/>
        </w:numPr>
      </w:pPr>
      <w:r w:rsidRPr="00B91343">
        <w:t>The student navigates to the homepage or book section of the website.</w:t>
      </w:r>
    </w:p>
    <w:p w14:paraId="26F7BE16" w14:textId="77777777" w:rsidR="006B777F" w:rsidRPr="00B91343" w:rsidRDefault="006B777F" w:rsidP="006B777F">
      <w:pPr>
        <w:pStyle w:val="ListParagraph"/>
        <w:numPr>
          <w:ilvl w:val="0"/>
          <w:numId w:val="7"/>
        </w:numPr>
      </w:pPr>
      <w:r w:rsidRPr="00B91343">
        <w:t>The student scrolls through the list of books displayed on the homepage or uses the search function to find a specific book by title, author, ISBN code, or subject.</w:t>
      </w:r>
    </w:p>
    <w:p w14:paraId="094420E5" w14:textId="77777777" w:rsidR="006B777F" w:rsidRPr="00B91343" w:rsidRDefault="006B777F" w:rsidP="006B777F">
      <w:pPr>
        <w:pStyle w:val="ListParagraph"/>
        <w:numPr>
          <w:ilvl w:val="0"/>
          <w:numId w:val="7"/>
        </w:numPr>
      </w:pPr>
      <w:r w:rsidRPr="00B91343">
        <w:t>The student filters the list of books based on their preferences, such as popularity, number of pages, genre, title, or publisher.</w:t>
      </w:r>
    </w:p>
    <w:p w14:paraId="15AEAEEF" w14:textId="77777777" w:rsidR="006B777F" w:rsidRPr="00B91343" w:rsidRDefault="006B777F" w:rsidP="006B777F">
      <w:pPr>
        <w:pStyle w:val="ListParagraph"/>
        <w:numPr>
          <w:ilvl w:val="0"/>
          <w:numId w:val="7"/>
        </w:numPr>
      </w:pPr>
      <w:r w:rsidRPr="00B91343">
        <w:t xml:space="preserve">The student clicks on a book of interest to view its details, including the </w:t>
      </w:r>
      <w:r>
        <w:t>title,</w:t>
      </w:r>
      <w:r w:rsidRPr="00B91343">
        <w:t xml:space="preserve"> author, publication information, and availability.</w:t>
      </w:r>
    </w:p>
    <w:p w14:paraId="6979D413" w14:textId="77777777" w:rsidR="006B777F" w:rsidRPr="00B91343" w:rsidRDefault="006B777F" w:rsidP="006B777F">
      <w:pPr>
        <w:pStyle w:val="ListParagraph"/>
        <w:numPr>
          <w:ilvl w:val="0"/>
          <w:numId w:val="7"/>
        </w:numPr>
      </w:pPr>
      <w:r w:rsidRPr="00B91343">
        <w:t>If desired, the student adds the book to their favorites or saves it to their collection for future reference.</w:t>
      </w:r>
    </w:p>
    <w:p w14:paraId="01C9C129" w14:textId="77777777" w:rsidR="006B777F" w:rsidRPr="00B91343" w:rsidRDefault="006B777F" w:rsidP="006B777F">
      <w:pPr>
        <w:pStyle w:val="ListParagraph"/>
        <w:numPr>
          <w:ilvl w:val="0"/>
          <w:numId w:val="7"/>
        </w:numPr>
      </w:pPr>
      <w:r w:rsidRPr="00B91343">
        <w:t>The student checks the availability of the book by either viewing its status on the book details page or through a separate availability check feature.</w:t>
      </w:r>
    </w:p>
    <w:p w14:paraId="3403F6B8" w14:textId="77777777" w:rsidR="006B777F" w:rsidRPr="00B91343" w:rsidRDefault="006B777F" w:rsidP="006B777F">
      <w:pPr>
        <w:pStyle w:val="ListParagraph"/>
        <w:numPr>
          <w:ilvl w:val="0"/>
          <w:numId w:val="7"/>
        </w:numPr>
      </w:pPr>
      <w:r w:rsidRPr="00B91343">
        <w:t>If the book is available, the student proceeds to reserve it by selecting the "Reserve" or "Make an Order" option.</w:t>
      </w:r>
    </w:p>
    <w:p w14:paraId="171CCCDC" w14:textId="77777777" w:rsidR="006B777F" w:rsidRPr="00B91343" w:rsidRDefault="006B777F" w:rsidP="006B777F">
      <w:pPr>
        <w:pStyle w:val="ListParagraph"/>
        <w:numPr>
          <w:ilvl w:val="0"/>
          <w:numId w:val="7"/>
        </w:numPr>
      </w:pPr>
      <w:r w:rsidRPr="00B91343">
        <w:t>The student chooses a specific time during the day when they will show up at the library to collect their reserved book. They may be prompted to select an available time slot or provide additional information about their preferred pickup time.</w:t>
      </w:r>
    </w:p>
    <w:p w14:paraId="46EBE080" w14:textId="77777777" w:rsidR="006B777F" w:rsidRPr="00B91343" w:rsidRDefault="006B777F" w:rsidP="006B777F">
      <w:pPr>
        <w:pStyle w:val="ListParagraph"/>
        <w:numPr>
          <w:ilvl w:val="0"/>
          <w:numId w:val="7"/>
        </w:numPr>
      </w:pPr>
      <w:r w:rsidRPr="00B91343">
        <w:t>The student confirms the reservation by clicking the "Reserve" or "Confirm Order" button.</w:t>
      </w:r>
    </w:p>
    <w:p w14:paraId="62105A67" w14:textId="77777777" w:rsidR="006B777F" w:rsidRPr="00B91343" w:rsidRDefault="006B777F" w:rsidP="006B777F">
      <w:pPr>
        <w:pStyle w:val="ListParagraph"/>
        <w:numPr>
          <w:ilvl w:val="0"/>
          <w:numId w:val="7"/>
        </w:numPr>
      </w:pPr>
      <w:r w:rsidRPr="00B91343">
        <w:t>The system verifies the availability of the book and reserves it under the student's name for the specified pickup time.</w:t>
      </w:r>
    </w:p>
    <w:p w14:paraId="2868FB55" w14:textId="77777777" w:rsidR="006B777F" w:rsidRPr="00B91343" w:rsidRDefault="006B777F" w:rsidP="006B777F">
      <w:pPr>
        <w:pStyle w:val="ListParagraph"/>
        <w:numPr>
          <w:ilvl w:val="0"/>
          <w:numId w:val="7"/>
        </w:numPr>
      </w:pPr>
      <w:r w:rsidRPr="00B91343">
        <w:t>The student receives a confirmation message or notification with the details of their reserved book, including the pickup time and any additional instructions.</w:t>
      </w:r>
    </w:p>
    <w:p w14:paraId="5E7EC484" w14:textId="77777777" w:rsidR="006B777F" w:rsidRPr="00B91343" w:rsidRDefault="006B777F" w:rsidP="006B777F">
      <w:pPr>
        <w:pStyle w:val="ListParagraph"/>
        <w:numPr>
          <w:ilvl w:val="0"/>
          <w:numId w:val="7"/>
        </w:numPr>
      </w:pPr>
      <w:r w:rsidRPr="00B91343">
        <w:t>On the designated day and time, the student visits the library and presents their student ID or library card to the librarian.</w:t>
      </w:r>
    </w:p>
    <w:p w14:paraId="4045F796" w14:textId="77777777" w:rsidR="006B777F" w:rsidRPr="00B91343" w:rsidRDefault="006B777F" w:rsidP="006B777F">
      <w:pPr>
        <w:pStyle w:val="ListParagraph"/>
        <w:numPr>
          <w:ilvl w:val="0"/>
          <w:numId w:val="7"/>
        </w:numPr>
      </w:pPr>
      <w:r w:rsidRPr="00B91343">
        <w:t>The librarian retrieves the reserved book, verifies the student's identity, and completes the necessary borrowing process.</w:t>
      </w:r>
    </w:p>
    <w:p w14:paraId="57380417" w14:textId="77777777" w:rsidR="006B777F" w:rsidRDefault="006B777F" w:rsidP="006B777F">
      <w:pPr>
        <w:pStyle w:val="ListParagraph"/>
        <w:numPr>
          <w:ilvl w:val="0"/>
          <w:numId w:val="7"/>
        </w:numPr>
      </w:pPr>
      <w:r w:rsidRPr="00B91343">
        <w:t>The student receives the reserved book and can proceed to borrow it for a specific duration.</w:t>
      </w:r>
    </w:p>
    <w:p w14:paraId="1B01D4F4" w14:textId="77777777" w:rsidR="006B777F" w:rsidRDefault="006B777F" w:rsidP="006B777F"/>
    <w:p w14:paraId="30534C04" w14:textId="77777777" w:rsidR="006B777F" w:rsidRPr="00A16DFB" w:rsidRDefault="006B777F" w:rsidP="006B777F">
      <w:pPr>
        <w:rPr>
          <w:b/>
          <w:bCs/>
        </w:rPr>
      </w:pPr>
      <w:r w:rsidRPr="00A16DFB">
        <w:rPr>
          <w:b/>
          <w:bCs/>
        </w:rPr>
        <w:t xml:space="preserve">User Scenario </w:t>
      </w:r>
      <w:r>
        <w:rPr>
          <w:b/>
          <w:bCs/>
        </w:rPr>
        <w:t xml:space="preserve">2 </w:t>
      </w:r>
      <w:r w:rsidRPr="00A16DFB">
        <w:rPr>
          <w:b/>
          <w:bCs/>
        </w:rPr>
        <w:t>- Student Returning a Book</w:t>
      </w:r>
    </w:p>
    <w:p w14:paraId="5C5F5EBB" w14:textId="77777777" w:rsidR="006B777F" w:rsidRPr="00B91343" w:rsidRDefault="006B777F" w:rsidP="006B777F">
      <w:pPr>
        <w:pStyle w:val="ListParagraph"/>
        <w:numPr>
          <w:ilvl w:val="0"/>
          <w:numId w:val="8"/>
        </w:numPr>
      </w:pPr>
      <w:r w:rsidRPr="00B91343">
        <w:t>The student visits the library in person to return a borrowed book.</w:t>
      </w:r>
      <w:r>
        <w:t xml:space="preserve"> </w:t>
      </w:r>
    </w:p>
    <w:p w14:paraId="51C20061" w14:textId="77777777" w:rsidR="006B777F" w:rsidRPr="00B91343" w:rsidRDefault="006B777F" w:rsidP="006B777F">
      <w:pPr>
        <w:pStyle w:val="ListParagraph"/>
        <w:numPr>
          <w:ilvl w:val="0"/>
          <w:numId w:val="8"/>
        </w:numPr>
      </w:pPr>
      <w:r w:rsidRPr="00B91343">
        <w:t>The student presents their student ID or library card to the librarian or library staff.</w:t>
      </w:r>
    </w:p>
    <w:p w14:paraId="1A9557EA" w14:textId="77777777" w:rsidR="006B777F" w:rsidRPr="00B91343" w:rsidRDefault="006B777F" w:rsidP="006B777F">
      <w:pPr>
        <w:pStyle w:val="ListParagraph"/>
        <w:numPr>
          <w:ilvl w:val="0"/>
          <w:numId w:val="8"/>
        </w:numPr>
      </w:pPr>
      <w:r w:rsidRPr="00B91343">
        <w:t xml:space="preserve">The librarian manually records </w:t>
      </w:r>
      <w:r>
        <w:t>the book</w:t>
      </w:r>
      <w:r w:rsidRPr="00B91343">
        <w:t xml:space="preserve"> return in the library system.</w:t>
      </w:r>
    </w:p>
    <w:p w14:paraId="6E5A7B34" w14:textId="77777777" w:rsidR="006B777F" w:rsidRPr="00B91343" w:rsidRDefault="006B777F" w:rsidP="006B777F">
      <w:pPr>
        <w:pStyle w:val="ListParagraph"/>
        <w:numPr>
          <w:ilvl w:val="0"/>
          <w:numId w:val="8"/>
        </w:numPr>
      </w:pPr>
      <w:r w:rsidRPr="00B91343">
        <w:t>The librarian verifies the book's condition, ensuring it is not damaged or missing any pages.</w:t>
      </w:r>
    </w:p>
    <w:p w14:paraId="76405BCF" w14:textId="77777777" w:rsidR="006234DE" w:rsidRDefault="006B777F" w:rsidP="006B777F">
      <w:pPr>
        <w:pStyle w:val="ListParagraph"/>
        <w:numPr>
          <w:ilvl w:val="0"/>
          <w:numId w:val="8"/>
        </w:numPr>
      </w:pPr>
      <w:r w:rsidRPr="00B91343">
        <w:t>If the book is in good condition, the librarian acknowledges the return and updates the student's account accordingly.</w:t>
      </w:r>
      <w:r>
        <w:t xml:space="preserve"> </w:t>
      </w:r>
    </w:p>
    <w:p w14:paraId="6471CD7D" w14:textId="08FA3B33" w:rsidR="006234DE" w:rsidRDefault="006B777F" w:rsidP="006234DE">
      <w:pPr>
        <w:pStyle w:val="ListParagraph"/>
        <w:numPr>
          <w:ilvl w:val="0"/>
          <w:numId w:val="8"/>
        </w:numPr>
      </w:pPr>
      <w:r w:rsidRPr="00BB467D">
        <w:t xml:space="preserve">The student receives a confirmation in email indicating the successful return of the book. </w:t>
      </w:r>
      <w:r>
        <w:br/>
      </w:r>
    </w:p>
    <w:p w14:paraId="3E911CC7" w14:textId="38F32F7E" w:rsidR="006B777F" w:rsidRPr="006234DE" w:rsidRDefault="006B777F" w:rsidP="006234DE">
      <w:r w:rsidRPr="006234DE">
        <w:rPr>
          <w:b/>
          <w:bCs/>
        </w:rPr>
        <w:t>User Scenario 3 - Student Browsing and Filtering Books by Qualities</w:t>
      </w:r>
    </w:p>
    <w:p w14:paraId="6B3A1E2F" w14:textId="77777777" w:rsidR="006B777F" w:rsidRPr="00AA258C" w:rsidRDefault="006B777F" w:rsidP="006B777F">
      <w:pPr>
        <w:pStyle w:val="ListParagraph"/>
        <w:numPr>
          <w:ilvl w:val="0"/>
          <w:numId w:val="12"/>
        </w:numPr>
      </w:pPr>
      <w:r w:rsidRPr="00AA258C">
        <w:lastRenderedPageBreak/>
        <w:t>The student accesses the library's website</w:t>
      </w:r>
      <w:r>
        <w:t xml:space="preserve"> by login. </w:t>
      </w:r>
    </w:p>
    <w:p w14:paraId="2FA4D481" w14:textId="77777777" w:rsidR="006B777F" w:rsidRPr="00AA258C" w:rsidRDefault="006B777F" w:rsidP="006B777F">
      <w:pPr>
        <w:pStyle w:val="ListParagraph"/>
        <w:numPr>
          <w:ilvl w:val="0"/>
          <w:numId w:val="12"/>
        </w:numPr>
      </w:pPr>
      <w:r w:rsidRPr="00AA258C">
        <w:t>After logging in, the student is directed to the homepage where they can view a list of books available in the library.</w:t>
      </w:r>
    </w:p>
    <w:p w14:paraId="61793433" w14:textId="77777777" w:rsidR="006B777F" w:rsidRPr="00AA258C" w:rsidRDefault="006B777F" w:rsidP="006B777F">
      <w:pPr>
        <w:pStyle w:val="ListParagraph"/>
        <w:numPr>
          <w:ilvl w:val="0"/>
          <w:numId w:val="12"/>
        </w:numPr>
      </w:pPr>
      <w:r w:rsidRPr="00AA258C">
        <w:t>The student scrolls through the list of books on the homepage</w:t>
      </w:r>
      <w:r>
        <w:t>.</w:t>
      </w:r>
    </w:p>
    <w:p w14:paraId="01D4727B" w14:textId="77777777" w:rsidR="006B777F" w:rsidRPr="00AA258C" w:rsidRDefault="006B777F" w:rsidP="006B777F">
      <w:pPr>
        <w:pStyle w:val="ListParagraph"/>
        <w:numPr>
          <w:ilvl w:val="0"/>
          <w:numId w:val="12"/>
        </w:numPr>
      </w:pPr>
      <w:r w:rsidRPr="00AA258C">
        <w:t>The student selects one or more filtering options such as popularity, number of pages, genre, title, or publisher to refine the book list.</w:t>
      </w:r>
    </w:p>
    <w:p w14:paraId="4E388604" w14:textId="77777777" w:rsidR="006B777F" w:rsidRPr="00AA258C" w:rsidRDefault="006B777F" w:rsidP="006B777F">
      <w:pPr>
        <w:pStyle w:val="ListParagraph"/>
        <w:numPr>
          <w:ilvl w:val="0"/>
          <w:numId w:val="12"/>
        </w:numPr>
      </w:pPr>
      <w:r w:rsidRPr="00AA258C">
        <w:t>The system applies the selected filters and presents the student with a narrowed-down list of books that match the chosen qualities.</w:t>
      </w:r>
      <w:r>
        <w:t xml:space="preserve"> </w:t>
      </w:r>
    </w:p>
    <w:p w14:paraId="697A1D2C" w14:textId="77777777" w:rsidR="006B777F" w:rsidRPr="00AA258C" w:rsidRDefault="006B777F" w:rsidP="006B777F">
      <w:pPr>
        <w:pStyle w:val="ListParagraph"/>
        <w:numPr>
          <w:ilvl w:val="0"/>
          <w:numId w:val="12"/>
        </w:numPr>
      </w:pPr>
      <w:r w:rsidRPr="00AA258C">
        <w:t>Additionally, the student clicks on the course filter option to discover books relevant to their course.</w:t>
      </w:r>
    </w:p>
    <w:p w14:paraId="0CBE0A0A" w14:textId="77777777" w:rsidR="006B777F" w:rsidRPr="00AA258C" w:rsidRDefault="006B777F" w:rsidP="006B777F">
      <w:pPr>
        <w:pStyle w:val="ListParagraph"/>
        <w:numPr>
          <w:ilvl w:val="0"/>
          <w:numId w:val="12"/>
        </w:numPr>
      </w:pPr>
      <w:r w:rsidRPr="00AA258C">
        <w:t>The system retrieves books associated with the chosen course</w:t>
      </w:r>
      <w:r>
        <w:t>.</w:t>
      </w:r>
    </w:p>
    <w:p w14:paraId="7193C811" w14:textId="77777777" w:rsidR="006B777F" w:rsidRDefault="006B777F" w:rsidP="006B777F">
      <w:pPr>
        <w:pStyle w:val="ListParagraph"/>
        <w:numPr>
          <w:ilvl w:val="0"/>
          <w:numId w:val="12"/>
        </w:numPr>
      </w:pPr>
      <w:r w:rsidRPr="00AA258C">
        <w:t>While browsing, the student comes across a book that captures their interest and clicks on it to access its detailed information.</w:t>
      </w:r>
    </w:p>
    <w:p w14:paraId="4D6F3B59" w14:textId="77777777" w:rsidR="006B777F" w:rsidRDefault="006B777F" w:rsidP="006B777F"/>
    <w:p w14:paraId="3F4492E2" w14:textId="77777777" w:rsidR="006B777F" w:rsidRPr="00A16DFB" w:rsidRDefault="006B777F" w:rsidP="006B777F">
      <w:pPr>
        <w:rPr>
          <w:b/>
          <w:bCs/>
        </w:rPr>
      </w:pPr>
      <w:r w:rsidRPr="00A16DFB">
        <w:rPr>
          <w:b/>
          <w:bCs/>
        </w:rPr>
        <w:t>User Scenario</w:t>
      </w:r>
      <w:r>
        <w:rPr>
          <w:b/>
          <w:bCs/>
        </w:rPr>
        <w:t xml:space="preserve"> 4 -</w:t>
      </w:r>
      <w:r w:rsidRPr="00A16DFB">
        <w:rPr>
          <w:b/>
          <w:bCs/>
        </w:rPr>
        <w:t xml:space="preserve"> Student Writing a Bug Report</w:t>
      </w:r>
    </w:p>
    <w:p w14:paraId="533F5634" w14:textId="77777777" w:rsidR="006B777F" w:rsidRPr="003F22F4" w:rsidRDefault="006B777F" w:rsidP="006B777F">
      <w:pPr>
        <w:pStyle w:val="ListParagraph"/>
        <w:numPr>
          <w:ilvl w:val="0"/>
          <w:numId w:val="13"/>
        </w:numPr>
      </w:pPr>
      <w:r w:rsidRPr="003F22F4">
        <w:t>The student encounters a bug while using the library's website or platform.</w:t>
      </w:r>
    </w:p>
    <w:p w14:paraId="3FDAFD1B" w14:textId="77777777" w:rsidR="006B777F" w:rsidRPr="003F22F4" w:rsidRDefault="006B777F" w:rsidP="006B777F">
      <w:pPr>
        <w:pStyle w:val="ListParagraph"/>
        <w:numPr>
          <w:ilvl w:val="0"/>
          <w:numId w:val="13"/>
        </w:numPr>
      </w:pPr>
      <w:r w:rsidRPr="003F22F4">
        <w:t>The student finds the bug report section on the website.</w:t>
      </w:r>
    </w:p>
    <w:p w14:paraId="4F2CC415" w14:textId="77777777" w:rsidR="006B777F" w:rsidRPr="003F22F4" w:rsidRDefault="006B777F" w:rsidP="006B777F">
      <w:pPr>
        <w:pStyle w:val="ListParagraph"/>
        <w:numPr>
          <w:ilvl w:val="0"/>
          <w:numId w:val="13"/>
        </w:numPr>
      </w:pPr>
      <w:r w:rsidRPr="003F22F4">
        <w:t>They provide their name and contact information.</w:t>
      </w:r>
    </w:p>
    <w:p w14:paraId="036B3A37" w14:textId="77777777" w:rsidR="006B777F" w:rsidRPr="003F22F4" w:rsidRDefault="006B777F" w:rsidP="006B777F">
      <w:pPr>
        <w:pStyle w:val="ListParagraph"/>
        <w:numPr>
          <w:ilvl w:val="0"/>
          <w:numId w:val="13"/>
        </w:numPr>
      </w:pPr>
      <w:r w:rsidRPr="003F22F4">
        <w:t>The student describes the bug, including steps and any error messages.</w:t>
      </w:r>
    </w:p>
    <w:p w14:paraId="43A508A0" w14:textId="77777777" w:rsidR="006B777F" w:rsidRPr="003F22F4" w:rsidRDefault="006B777F" w:rsidP="006B777F">
      <w:pPr>
        <w:pStyle w:val="ListParagraph"/>
        <w:numPr>
          <w:ilvl w:val="0"/>
          <w:numId w:val="13"/>
        </w:numPr>
      </w:pPr>
      <w:r w:rsidRPr="003F22F4">
        <w:t>They may attach screenshots or videos.</w:t>
      </w:r>
    </w:p>
    <w:p w14:paraId="2D48C841" w14:textId="77777777" w:rsidR="006B777F" w:rsidRPr="003F22F4" w:rsidRDefault="006B777F" w:rsidP="006B777F">
      <w:pPr>
        <w:pStyle w:val="ListParagraph"/>
        <w:numPr>
          <w:ilvl w:val="0"/>
          <w:numId w:val="13"/>
        </w:numPr>
      </w:pPr>
      <w:r w:rsidRPr="003F22F4">
        <w:t>The student includes device and browser information.</w:t>
      </w:r>
    </w:p>
    <w:p w14:paraId="5C372F31" w14:textId="77777777" w:rsidR="006B777F" w:rsidRPr="009F192F" w:rsidRDefault="006B777F" w:rsidP="006B777F">
      <w:pPr>
        <w:pStyle w:val="ListParagraph"/>
        <w:numPr>
          <w:ilvl w:val="0"/>
          <w:numId w:val="13"/>
        </w:numPr>
      </w:pPr>
      <w:r w:rsidRPr="003F22F4">
        <w:t>They submit the bug report.</w:t>
      </w:r>
    </w:p>
    <w:p w14:paraId="4C1A52E0" w14:textId="77777777" w:rsidR="006B777F" w:rsidRPr="009F192F" w:rsidRDefault="006B777F" w:rsidP="006B777F">
      <w:pPr>
        <w:rPr>
          <w:b/>
          <w:bCs/>
        </w:rPr>
      </w:pPr>
      <w:r w:rsidRPr="009F192F">
        <w:rPr>
          <w:b/>
          <w:bCs/>
        </w:rPr>
        <w:br/>
        <w:t>User Scenario</w:t>
      </w:r>
      <w:r>
        <w:rPr>
          <w:b/>
          <w:bCs/>
        </w:rPr>
        <w:t xml:space="preserve"> 5 -</w:t>
      </w:r>
      <w:r w:rsidRPr="009F192F">
        <w:rPr>
          <w:b/>
          <w:bCs/>
        </w:rPr>
        <w:t xml:space="preserve"> Student Searching for a Book</w:t>
      </w:r>
    </w:p>
    <w:p w14:paraId="0E203955" w14:textId="77777777" w:rsidR="006B777F" w:rsidRPr="009F192F" w:rsidRDefault="006B777F" w:rsidP="006B777F">
      <w:pPr>
        <w:pStyle w:val="ListParagraph"/>
        <w:numPr>
          <w:ilvl w:val="0"/>
          <w:numId w:val="25"/>
        </w:numPr>
      </w:pPr>
      <w:r w:rsidRPr="009F192F">
        <w:t>The student accesses the library's online platform or website using their credentials.</w:t>
      </w:r>
    </w:p>
    <w:p w14:paraId="05442CB4" w14:textId="77777777" w:rsidR="006B777F" w:rsidRPr="009F192F" w:rsidRDefault="006B777F" w:rsidP="006B777F">
      <w:pPr>
        <w:pStyle w:val="ListParagraph"/>
        <w:numPr>
          <w:ilvl w:val="0"/>
          <w:numId w:val="25"/>
        </w:numPr>
      </w:pPr>
      <w:r w:rsidRPr="009F192F">
        <w:t>They navigate to the search feature or search bar on the website.</w:t>
      </w:r>
    </w:p>
    <w:p w14:paraId="2373990F" w14:textId="77777777" w:rsidR="006B777F" w:rsidRPr="009F192F" w:rsidRDefault="006B777F" w:rsidP="006B777F">
      <w:pPr>
        <w:pStyle w:val="ListParagraph"/>
        <w:numPr>
          <w:ilvl w:val="0"/>
          <w:numId w:val="25"/>
        </w:numPr>
      </w:pPr>
      <w:r w:rsidRPr="009F192F">
        <w:t>The student enters relevant search terms such as the book's title, author, ISBN code, or subject.</w:t>
      </w:r>
    </w:p>
    <w:p w14:paraId="24C3999C" w14:textId="77777777" w:rsidR="006B777F" w:rsidRPr="009F192F" w:rsidRDefault="006B777F" w:rsidP="006B777F">
      <w:pPr>
        <w:pStyle w:val="ListParagraph"/>
        <w:numPr>
          <w:ilvl w:val="0"/>
          <w:numId w:val="25"/>
        </w:numPr>
      </w:pPr>
      <w:r w:rsidRPr="009F192F">
        <w:t>They initiate the search and wait for the system to retrieve the matching results.</w:t>
      </w:r>
    </w:p>
    <w:p w14:paraId="7EE8C23F" w14:textId="77777777" w:rsidR="006B777F" w:rsidRPr="009F192F" w:rsidRDefault="006B777F" w:rsidP="006B777F">
      <w:pPr>
        <w:pStyle w:val="ListParagraph"/>
        <w:numPr>
          <w:ilvl w:val="0"/>
          <w:numId w:val="25"/>
        </w:numPr>
      </w:pPr>
      <w:r w:rsidRPr="009F192F">
        <w:t>The system displays a list of books that match the provided search criteria.</w:t>
      </w:r>
    </w:p>
    <w:p w14:paraId="4270DD27" w14:textId="77777777" w:rsidR="006B777F" w:rsidRPr="009F192F" w:rsidRDefault="006B777F" w:rsidP="006B777F">
      <w:pPr>
        <w:pStyle w:val="ListParagraph"/>
        <w:numPr>
          <w:ilvl w:val="0"/>
          <w:numId w:val="25"/>
        </w:numPr>
      </w:pPr>
      <w:r w:rsidRPr="009F192F">
        <w:t>The student scans through the search results and clicks on a specific book of interest.</w:t>
      </w:r>
    </w:p>
    <w:p w14:paraId="7EE0FB27" w14:textId="77777777" w:rsidR="006B777F" w:rsidRPr="009F192F" w:rsidRDefault="006B777F" w:rsidP="006B777F">
      <w:pPr>
        <w:pStyle w:val="ListParagraph"/>
        <w:numPr>
          <w:ilvl w:val="0"/>
          <w:numId w:val="25"/>
        </w:numPr>
      </w:pPr>
      <w:r w:rsidRPr="009F192F">
        <w:t>They are directed to the book's details page, which provides information about the title, author, publication, and availability.</w:t>
      </w:r>
    </w:p>
    <w:p w14:paraId="18100D24" w14:textId="77777777" w:rsidR="006B777F" w:rsidRPr="009F192F" w:rsidRDefault="006B777F" w:rsidP="006B777F">
      <w:pPr>
        <w:pStyle w:val="ListParagraph"/>
        <w:numPr>
          <w:ilvl w:val="0"/>
          <w:numId w:val="25"/>
        </w:numPr>
      </w:pPr>
      <w:r w:rsidRPr="009F192F">
        <w:t>The student can further explore the book's details, such as its description, table of contents, or reviews posted by other users.</w:t>
      </w:r>
    </w:p>
    <w:p w14:paraId="3AD4EF3A" w14:textId="77777777" w:rsidR="006B777F" w:rsidRPr="009F192F" w:rsidRDefault="006B777F" w:rsidP="006B777F">
      <w:pPr>
        <w:pStyle w:val="ListParagraph"/>
        <w:numPr>
          <w:ilvl w:val="0"/>
          <w:numId w:val="25"/>
        </w:numPr>
      </w:pPr>
      <w:r w:rsidRPr="009F192F">
        <w:t>If the book meets their requirements, the student can add it to their favorites or save it to their personal collection for future reference.</w:t>
      </w:r>
    </w:p>
    <w:p w14:paraId="15EA530C" w14:textId="77777777" w:rsidR="006B777F" w:rsidRPr="009F192F" w:rsidRDefault="006B777F" w:rsidP="006B777F">
      <w:pPr>
        <w:pStyle w:val="ListParagraph"/>
        <w:numPr>
          <w:ilvl w:val="0"/>
          <w:numId w:val="25"/>
        </w:numPr>
      </w:pPr>
      <w:r w:rsidRPr="009F192F">
        <w:t>If the book is currently available, the student can proceed to reserve or borrow it based on the library's borrowing policies and procedures.</w:t>
      </w:r>
    </w:p>
    <w:p w14:paraId="5980B811" w14:textId="77777777" w:rsidR="006B777F" w:rsidRPr="009F192F" w:rsidRDefault="006B777F" w:rsidP="006B777F">
      <w:pPr>
        <w:pStyle w:val="ListParagraph"/>
        <w:numPr>
          <w:ilvl w:val="0"/>
          <w:numId w:val="25"/>
        </w:numPr>
      </w:pPr>
      <w:r w:rsidRPr="009F192F">
        <w:t>If the book is currently unavailable, the student can either add it to their waiting list or explore other similar books suggested by the system.</w:t>
      </w:r>
    </w:p>
    <w:p w14:paraId="3A2253AB" w14:textId="77777777" w:rsidR="006B777F" w:rsidRPr="009F192F" w:rsidRDefault="006B777F" w:rsidP="006B777F">
      <w:pPr>
        <w:pStyle w:val="ListParagraph"/>
        <w:numPr>
          <w:ilvl w:val="0"/>
          <w:numId w:val="25"/>
        </w:numPr>
      </w:pPr>
      <w:r w:rsidRPr="009F192F">
        <w:t>The student can continue their search or repeat the process to find additional books based on their needs and interests.</w:t>
      </w:r>
    </w:p>
    <w:p w14:paraId="51F0ABC0" w14:textId="5FFFFDBB" w:rsidR="006B777F" w:rsidRDefault="006B777F" w:rsidP="006B777F">
      <w:pPr>
        <w:pStyle w:val="ListParagraph"/>
        <w:numPr>
          <w:ilvl w:val="0"/>
          <w:numId w:val="25"/>
        </w:numPr>
      </w:pPr>
      <w:r w:rsidRPr="009F192F">
        <w:lastRenderedPageBreak/>
        <w:t>Once they have completed their browsing and search activities, the student can log out of the library's online platform.</w:t>
      </w:r>
    </w:p>
    <w:p w14:paraId="7AB5C71F" w14:textId="5DCA002F" w:rsidR="006B777F" w:rsidRDefault="006B777F" w:rsidP="006B777F"/>
    <w:p w14:paraId="2975E36B" w14:textId="2AA23945" w:rsidR="006B777F" w:rsidRDefault="006B777F" w:rsidP="006B777F"/>
    <w:p w14:paraId="2C7BC4CA" w14:textId="2339401E" w:rsidR="006B777F" w:rsidRDefault="006B777F" w:rsidP="006B777F"/>
    <w:p w14:paraId="665D845B" w14:textId="2CAB7F83" w:rsidR="006B777F" w:rsidRDefault="006B777F" w:rsidP="006B777F"/>
    <w:p w14:paraId="4A478002" w14:textId="3406A824" w:rsidR="006B777F" w:rsidRDefault="006B777F" w:rsidP="006B777F"/>
    <w:p w14:paraId="7E6D37A1" w14:textId="3EFC116D" w:rsidR="006B777F" w:rsidRDefault="006B777F" w:rsidP="006B777F"/>
    <w:p w14:paraId="673558D7" w14:textId="049E0C92" w:rsidR="006B777F" w:rsidRDefault="006B777F" w:rsidP="006B777F"/>
    <w:p w14:paraId="3E54F60F" w14:textId="5C70800E" w:rsidR="006B777F" w:rsidRDefault="006B777F" w:rsidP="006B777F"/>
    <w:p w14:paraId="62ED746C" w14:textId="4A983D2F" w:rsidR="006B777F" w:rsidRDefault="006B777F" w:rsidP="006B777F"/>
    <w:p w14:paraId="4D7007C5" w14:textId="5DE6E648" w:rsidR="006B777F" w:rsidRDefault="006B777F" w:rsidP="006B777F"/>
    <w:p w14:paraId="7E1D5090" w14:textId="45A8A08B" w:rsidR="006B777F" w:rsidRDefault="006B777F" w:rsidP="006B777F"/>
    <w:p w14:paraId="7123D4A0" w14:textId="06A1000E" w:rsidR="006B777F" w:rsidRDefault="006B777F" w:rsidP="006B777F"/>
    <w:p w14:paraId="698BCB5C" w14:textId="3305840E" w:rsidR="006B777F" w:rsidRDefault="006B777F" w:rsidP="006B777F"/>
    <w:p w14:paraId="75A7DBAF" w14:textId="77777777" w:rsidR="006B777F" w:rsidRPr="009F192F" w:rsidRDefault="006B777F" w:rsidP="006B777F"/>
    <w:p w14:paraId="335228A8" w14:textId="02BDB76C" w:rsidR="006B777F" w:rsidRDefault="006B777F" w:rsidP="006B777F"/>
    <w:p w14:paraId="43325DEF" w14:textId="7E4A8066" w:rsidR="006234DE" w:rsidRDefault="006234DE" w:rsidP="006B777F"/>
    <w:p w14:paraId="0B2CD373" w14:textId="51B8A922" w:rsidR="006234DE" w:rsidRDefault="006234DE" w:rsidP="006B777F"/>
    <w:p w14:paraId="343D6CB2" w14:textId="337FBF5B" w:rsidR="006234DE" w:rsidRDefault="006234DE" w:rsidP="006B777F"/>
    <w:p w14:paraId="46DCE5F7" w14:textId="236F21C1" w:rsidR="006234DE" w:rsidRDefault="006234DE" w:rsidP="006B777F"/>
    <w:p w14:paraId="796EA79A" w14:textId="2520AB85" w:rsidR="006234DE" w:rsidRDefault="006234DE" w:rsidP="006B777F"/>
    <w:p w14:paraId="7160C86F" w14:textId="28F6303A" w:rsidR="006234DE" w:rsidRDefault="006234DE" w:rsidP="006B777F"/>
    <w:p w14:paraId="07A4FC1D" w14:textId="5F688C3F" w:rsidR="006234DE" w:rsidRDefault="006234DE" w:rsidP="006B777F"/>
    <w:p w14:paraId="48D93111" w14:textId="4F3C2D65" w:rsidR="006234DE" w:rsidRDefault="006234DE" w:rsidP="006B777F"/>
    <w:p w14:paraId="52A65BD3" w14:textId="531D8937" w:rsidR="006234DE" w:rsidRDefault="006234DE" w:rsidP="006B777F"/>
    <w:p w14:paraId="2F25DB79" w14:textId="5A61784A" w:rsidR="006234DE" w:rsidRDefault="006234DE" w:rsidP="006B777F"/>
    <w:p w14:paraId="0C6D2DE7" w14:textId="77777777" w:rsidR="006234DE" w:rsidRDefault="006234DE" w:rsidP="00274E8A">
      <w:pPr>
        <w:jc w:val="center"/>
      </w:pPr>
      <w:r>
        <w:br/>
      </w:r>
      <w:r>
        <w:br/>
      </w:r>
    </w:p>
    <w:p w14:paraId="005F5818" w14:textId="06F1FC6A" w:rsidR="00274E8A" w:rsidRPr="00274E8A" w:rsidRDefault="006B777F" w:rsidP="00274E8A">
      <w:pPr>
        <w:jc w:val="center"/>
        <w:rPr>
          <w:rStyle w:val="IntenseEmphasis"/>
        </w:rPr>
      </w:pPr>
      <w:r w:rsidRPr="00274E8A">
        <w:rPr>
          <w:rStyle w:val="IntenseEmphasis"/>
          <w:sz w:val="28"/>
          <w:szCs w:val="28"/>
        </w:rPr>
        <w:lastRenderedPageBreak/>
        <w:t>ADMIN</w:t>
      </w:r>
      <w:r w:rsidR="00274E8A">
        <w:rPr>
          <w:rStyle w:val="IntenseEmphasis"/>
          <w:sz w:val="28"/>
          <w:szCs w:val="28"/>
        </w:rPr>
        <w:t>ISTRATOR SCENARIOS</w:t>
      </w:r>
    </w:p>
    <w:p w14:paraId="3FBE1C47" w14:textId="71C07BEE" w:rsidR="006B777F" w:rsidRPr="00A16DFB" w:rsidRDefault="006B777F" w:rsidP="006B777F">
      <w:pPr>
        <w:rPr>
          <w:b/>
          <w:bCs/>
        </w:rPr>
      </w:pPr>
      <w:r w:rsidRPr="00BB467D">
        <w:br/>
      </w:r>
      <w:r w:rsidRPr="00A16DFB">
        <w:rPr>
          <w:b/>
          <w:bCs/>
        </w:rPr>
        <w:t>User Scenario 1</w:t>
      </w:r>
      <w:r w:rsidR="00274E8A">
        <w:rPr>
          <w:b/>
          <w:bCs/>
        </w:rPr>
        <w:t xml:space="preserve"> -</w:t>
      </w:r>
      <w:r w:rsidRPr="00A16DFB">
        <w:rPr>
          <w:b/>
          <w:bCs/>
        </w:rPr>
        <w:t xml:space="preserve"> Administrator Adding a New Book to the Library</w:t>
      </w:r>
    </w:p>
    <w:p w14:paraId="060F435A" w14:textId="77777777" w:rsidR="006B777F" w:rsidRPr="003F22F4" w:rsidRDefault="006B777F" w:rsidP="006B777F">
      <w:pPr>
        <w:pStyle w:val="ListParagraph"/>
        <w:numPr>
          <w:ilvl w:val="0"/>
          <w:numId w:val="15"/>
        </w:numPr>
      </w:pPr>
      <w:r w:rsidRPr="003F22F4">
        <w:t>The administrator logs into the library management system.</w:t>
      </w:r>
    </w:p>
    <w:p w14:paraId="12979662" w14:textId="77777777" w:rsidR="006B777F" w:rsidRPr="003F22F4" w:rsidRDefault="006B777F" w:rsidP="006B777F">
      <w:pPr>
        <w:pStyle w:val="ListParagraph"/>
        <w:numPr>
          <w:ilvl w:val="0"/>
          <w:numId w:val="15"/>
        </w:numPr>
      </w:pPr>
      <w:r w:rsidRPr="003F22F4">
        <w:t>They navigate to the "Add New Book" section.</w:t>
      </w:r>
    </w:p>
    <w:p w14:paraId="5C70FA67" w14:textId="77777777" w:rsidR="006B777F" w:rsidRPr="003F22F4" w:rsidRDefault="006B777F" w:rsidP="006B777F">
      <w:pPr>
        <w:pStyle w:val="ListParagraph"/>
        <w:numPr>
          <w:ilvl w:val="0"/>
          <w:numId w:val="15"/>
        </w:numPr>
      </w:pPr>
      <w:r w:rsidRPr="003F22F4">
        <w:t>The administrator enters the required details of the new book, such as title, author, publisher, and ISBN code.</w:t>
      </w:r>
    </w:p>
    <w:p w14:paraId="75432239" w14:textId="77777777" w:rsidR="006B777F" w:rsidRPr="003F22F4" w:rsidRDefault="006B777F" w:rsidP="006B777F">
      <w:pPr>
        <w:pStyle w:val="ListParagraph"/>
        <w:numPr>
          <w:ilvl w:val="0"/>
          <w:numId w:val="15"/>
        </w:numPr>
      </w:pPr>
      <w:r w:rsidRPr="003F22F4">
        <w:t>They may also provide additional information like the number of pages, genre, and any other relevant data fields.</w:t>
      </w:r>
    </w:p>
    <w:p w14:paraId="2B84D89F" w14:textId="77777777" w:rsidR="006B777F" w:rsidRPr="003F22F4" w:rsidRDefault="006B777F" w:rsidP="006B777F">
      <w:pPr>
        <w:pStyle w:val="ListParagraph"/>
        <w:numPr>
          <w:ilvl w:val="0"/>
          <w:numId w:val="15"/>
        </w:numPr>
      </w:pPr>
      <w:r w:rsidRPr="003F22F4">
        <w:t>The administrator clicks the "Add" button to save the book information into the library's database.</w:t>
      </w:r>
    </w:p>
    <w:p w14:paraId="2277259A" w14:textId="77777777" w:rsidR="006B777F" w:rsidRPr="003F22F4" w:rsidRDefault="006B777F" w:rsidP="006B777F">
      <w:pPr>
        <w:pStyle w:val="ListParagraph"/>
        <w:numPr>
          <w:ilvl w:val="0"/>
          <w:numId w:val="15"/>
        </w:numPr>
      </w:pPr>
      <w:r w:rsidRPr="003F22F4">
        <w:t>The system validates the entered data and confirms the successful addition of the book.</w:t>
      </w:r>
    </w:p>
    <w:p w14:paraId="4FEA569E" w14:textId="77777777" w:rsidR="006B777F" w:rsidRPr="003F22F4" w:rsidRDefault="006B777F" w:rsidP="006B777F">
      <w:pPr>
        <w:pStyle w:val="ListParagraph"/>
        <w:numPr>
          <w:ilvl w:val="0"/>
          <w:numId w:val="15"/>
        </w:numPr>
      </w:pPr>
      <w:r w:rsidRPr="003F22F4">
        <w:t>The book is now available for students to search, reserve, and borrow.</w:t>
      </w:r>
    </w:p>
    <w:p w14:paraId="6C09C4C9" w14:textId="77777777" w:rsidR="006B777F" w:rsidRPr="003F22F4" w:rsidRDefault="006B777F" w:rsidP="006B777F"/>
    <w:p w14:paraId="4DCF479C" w14:textId="5F62F347" w:rsidR="006B777F" w:rsidRPr="003F22F4" w:rsidRDefault="006B777F" w:rsidP="006B777F">
      <w:pPr>
        <w:rPr>
          <w:b/>
          <w:bCs/>
        </w:rPr>
      </w:pPr>
      <w:r w:rsidRPr="003F22F4">
        <w:rPr>
          <w:b/>
          <w:bCs/>
        </w:rPr>
        <w:t>User Scenario 2</w:t>
      </w:r>
      <w:r w:rsidR="00274E8A">
        <w:rPr>
          <w:b/>
          <w:bCs/>
        </w:rPr>
        <w:t xml:space="preserve"> -</w:t>
      </w:r>
      <w:r w:rsidRPr="003F22F4">
        <w:rPr>
          <w:b/>
          <w:bCs/>
        </w:rPr>
        <w:t xml:space="preserve"> Administrator Modifying Existing Book Data</w:t>
      </w:r>
    </w:p>
    <w:p w14:paraId="1904D44A" w14:textId="77777777" w:rsidR="006B777F" w:rsidRPr="003F22F4" w:rsidRDefault="006B777F" w:rsidP="006B777F">
      <w:pPr>
        <w:pStyle w:val="ListParagraph"/>
        <w:numPr>
          <w:ilvl w:val="0"/>
          <w:numId w:val="14"/>
        </w:numPr>
      </w:pPr>
      <w:r w:rsidRPr="003F22F4">
        <w:t>The administrator accesses the library management system and selects the "Modify Book Data" option.</w:t>
      </w:r>
    </w:p>
    <w:p w14:paraId="6950C91D" w14:textId="77777777" w:rsidR="006B777F" w:rsidRPr="003F22F4" w:rsidRDefault="006B777F" w:rsidP="006B777F">
      <w:pPr>
        <w:pStyle w:val="ListParagraph"/>
        <w:numPr>
          <w:ilvl w:val="0"/>
          <w:numId w:val="14"/>
        </w:numPr>
      </w:pPr>
      <w:r w:rsidRPr="003F22F4">
        <w:t>They search for the specific book by title, author, ISBN code, or any other relevant criteria.</w:t>
      </w:r>
    </w:p>
    <w:p w14:paraId="5B403A25" w14:textId="77777777" w:rsidR="006B777F" w:rsidRPr="003F22F4" w:rsidRDefault="006B777F" w:rsidP="006B777F">
      <w:pPr>
        <w:pStyle w:val="ListParagraph"/>
        <w:numPr>
          <w:ilvl w:val="0"/>
          <w:numId w:val="14"/>
        </w:numPr>
      </w:pPr>
      <w:r w:rsidRPr="003F22F4">
        <w:t>The system displays a list of matching results.</w:t>
      </w:r>
    </w:p>
    <w:p w14:paraId="4A038AC3" w14:textId="77777777" w:rsidR="006B777F" w:rsidRPr="003F22F4" w:rsidRDefault="006B777F" w:rsidP="006B777F">
      <w:pPr>
        <w:pStyle w:val="ListParagraph"/>
        <w:numPr>
          <w:ilvl w:val="0"/>
          <w:numId w:val="14"/>
        </w:numPr>
      </w:pPr>
      <w:r w:rsidRPr="003F22F4">
        <w:t>The administrator selects the book they want to modify from the list.</w:t>
      </w:r>
    </w:p>
    <w:p w14:paraId="04EF3535" w14:textId="77777777" w:rsidR="006B777F" w:rsidRPr="003F22F4" w:rsidRDefault="006B777F" w:rsidP="006B777F">
      <w:pPr>
        <w:pStyle w:val="ListParagraph"/>
        <w:numPr>
          <w:ilvl w:val="0"/>
          <w:numId w:val="14"/>
        </w:numPr>
      </w:pPr>
      <w:r w:rsidRPr="003F22F4">
        <w:t>They make the necessary changes to the book's data fields, such as updating the ISBN code, title, author, publisher, or number of pages.</w:t>
      </w:r>
    </w:p>
    <w:p w14:paraId="67D8E7FA" w14:textId="77777777" w:rsidR="006B777F" w:rsidRPr="003F22F4" w:rsidRDefault="006B777F" w:rsidP="006B777F">
      <w:pPr>
        <w:pStyle w:val="ListParagraph"/>
        <w:numPr>
          <w:ilvl w:val="0"/>
          <w:numId w:val="14"/>
        </w:numPr>
      </w:pPr>
      <w:r w:rsidRPr="003F22F4">
        <w:t>The administrator saves the modifications by clicking the "Update" or "Save" button.</w:t>
      </w:r>
    </w:p>
    <w:p w14:paraId="074844BB" w14:textId="77777777" w:rsidR="006B777F" w:rsidRPr="003F22F4" w:rsidRDefault="006B777F" w:rsidP="006B777F">
      <w:pPr>
        <w:pStyle w:val="ListParagraph"/>
        <w:numPr>
          <w:ilvl w:val="0"/>
          <w:numId w:val="14"/>
        </w:numPr>
      </w:pPr>
      <w:r w:rsidRPr="003F22F4">
        <w:t>The system validates the changes and updates the book's information in the database.</w:t>
      </w:r>
    </w:p>
    <w:p w14:paraId="7A81646A" w14:textId="77777777" w:rsidR="006B777F" w:rsidRPr="003F22F4" w:rsidRDefault="006B777F" w:rsidP="006B777F">
      <w:pPr>
        <w:pStyle w:val="ListParagraph"/>
        <w:numPr>
          <w:ilvl w:val="0"/>
          <w:numId w:val="14"/>
        </w:numPr>
      </w:pPr>
      <w:r w:rsidRPr="003F22F4">
        <w:t>The modified book data is now reflected in the library's catalog and accessible to users.</w:t>
      </w:r>
    </w:p>
    <w:p w14:paraId="50F63656" w14:textId="77777777" w:rsidR="006B777F" w:rsidRDefault="006B777F" w:rsidP="006B777F"/>
    <w:p w14:paraId="108F5697" w14:textId="77777777" w:rsidR="006B777F" w:rsidRPr="00A16DFB" w:rsidRDefault="006B777F" w:rsidP="006B777F">
      <w:pPr>
        <w:rPr>
          <w:b/>
          <w:bCs/>
        </w:rPr>
      </w:pPr>
      <w:r w:rsidRPr="00A16DFB">
        <w:rPr>
          <w:b/>
          <w:bCs/>
        </w:rPr>
        <w:t>User Scenario</w:t>
      </w:r>
      <w:r>
        <w:rPr>
          <w:b/>
          <w:bCs/>
        </w:rPr>
        <w:t xml:space="preserve"> 3</w:t>
      </w:r>
      <w:r w:rsidRPr="00A16DFB">
        <w:rPr>
          <w:b/>
          <w:bCs/>
        </w:rPr>
        <w:t xml:space="preserve"> - Librarian Registration by Admin</w:t>
      </w:r>
    </w:p>
    <w:p w14:paraId="708E9ED7" w14:textId="77777777" w:rsidR="006B777F" w:rsidRPr="004E4601" w:rsidRDefault="006B777F" w:rsidP="006B777F">
      <w:pPr>
        <w:pStyle w:val="ListParagraph"/>
        <w:numPr>
          <w:ilvl w:val="0"/>
          <w:numId w:val="11"/>
        </w:numPr>
      </w:pPr>
      <w:r w:rsidRPr="004E4601">
        <w:t>The admin accesses the library management system using their authorized credentials.</w:t>
      </w:r>
    </w:p>
    <w:p w14:paraId="2A70A3B4" w14:textId="77777777" w:rsidR="006B777F" w:rsidRPr="004E4601" w:rsidRDefault="006B777F" w:rsidP="006B777F">
      <w:pPr>
        <w:pStyle w:val="ListParagraph"/>
        <w:numPr>
          <w:ilvl w:val="0"/>
          <w:numId w:val="11"/>
        </w:numPr>
      </w:pPr>
      <w:r w:rsidRPr="004E4601">
        <w:t>The admin navigates to the "User Management" or "Staff Management" section of the system.</w:t>
      </w:r>
    </w:p>
    <w:p w14:paraId="3E450523" w14:textId="77777777" w:rsidR="006B777F" w:rsidRPr="004E4601" w:rsidRDefault="006B777F" w:rsidP="006B777F">
      <w:pPr>
        <w:pStyle w:val="ListParagraph"/>
        <w:numPr>
          <w:ilvl w:val="0"/>
          <w:numId w:val="11"/>
        </w:numPr>
      </w:pPr>
      <w:r w:rsidRPr="004E4601">
        <w:t>The admin selects the option to register a new librarian.</w:t>
      </w:r>
    </w:p>
    <w:p w14:paraId="78E2D3E5" w14:textId="77777777" w:rsidR="006B777F" w:rsidRPr="004E4601" w:rsidRDefault="006B777F" w:rsidP="006B777F">
      <w:pPr>
        <w:pStyle w:val="ListParagraph"/>
        <w:numPr>
          <w:ilvl w:val="0"/>
          <w:numId w:val="11"/>
        </w:numPr>
      </w:pPr>
      <w:r w:rsidRPr="004E4601">
        <w:t>The system presents a registration form for the admin to enter the librarian's details.</w:t>
      </w:r>
    </w:p>
    <w:p w14:paraId="30E803A2" w14:textId="77777777" w:rsidR="006B777F" w:rsidRPr="004E4601" w:rsidRDefault="006B777F" w:rsidP="006B777F">
      <w:pPr>
        <w:pStyle w:val="ListParagraph"/>
        <w:numPr>
          <w:ilvl w:val="0"/>
          <w:numId w:val="11"/>
        </w:numPr>
      </w:pPr>
      <w:r w:rsidRPr="004E4601">
        <w:t>The admin fills in the required information, including the librarian's full name, email address, contact number, and any other necessary fields.</w:t>
      </w:r>
    </w:p>
    <w:p w14:paraId="4FE0390A" w14:textId="77777777" w:rsidR="006B777F" w:rsidRPr="004E4601" w:rsidRDefault="006B777F" w:rsidP="006B777F">
      <w:pPr>
        <w:pStyle w:val="ListParagraph"/>
        <w:numPr>
          <w:ilvl w:val="0"/>
          <w:numId w:val="11"/>
        </w:numPr>
      </w:pPr>
      <w:r w:rsidRPr="004E4601">
        <w:t>The admin assigns a unique username and password for the librarian or requests the system to generate one automatically.</w:t>
      </w:r>
    </w:p>
    <w:p w14:paraId="67F910A5" w14:textId="77777777" w:rsidR="006B777F" w:rsidRPr="004E4601" w:rsidRDefault="006B777F" w:rsidP="006B777F">
      <w:pPr>
        <w:pStyle w:val="ListParagraph"/>
        <w:numPr>
          <w:ilvl w:val="0"/>
          <w:numId w:val="11"/>
        </w:numPr>
      </w:pPr>
      <w:r w:rsidRPr="004E4601">
        <w:t>If applicable, the admin sets the librarian's access permissions, specifying which sections or functionalities of the system the librarian can access.</w:t>
      </w:r>
    </w:p>
    <w:p w14:paraId="590065E1" w14:textId="77777777" w:rsidR="006B777F" w:rsidRPr="004E4601" w:rsidRDefault="006B777F" w:rsidP="006B777F">
      <w:pPr>
        <w:pStyle w:val="ListParagraph"/>
        <w:numPr>
          <w:ilvl w:val="0"/>
          <w:numId w:val="11"/>
        </w:numPr>
      </w:pPr>
      <w:r w:rsidRPr="004E4601">
        <w:t>The admin reviews the entered information to ensure accuracy.</w:t>
      </w:r>
    </w:p>
    <w:p w14:paraId="7F513DB4" w14:textId="77777777" w:rsidR="006B777F" w:rsidRPr="004E4601" w:rsidRDefault="006B777F" w:rsidP="006B777F">
      <w:pPr>
        <w:pStyle w:val="ListParagraph"/>
        <w:numPr>
          <w:ilvl w:val="0"/>
          <w:numId w:val="11"/>
        </w:numPr>
      </w:pPr>
      <w:r w:rsidRPr="004E4601">
        <w:t>The admin submits the registration form by clicking the "Register" or "Add Librarian" button.</w:t>
      </w:r>
    </w:p>
    <w:p w14:paraId="6AB921D7" w14:textId="77777777" w:rsidR="006B777F" w:rsidRPr="004E4601" w:rsidRDefault="006B777F" w:rsidP="006B777F">
      <w:pPr>
        <w:pStyle w:val="ListParagraph"/>
        <w:numPr>
          <w:ilvl w:val="0"/>
          <w:numId w:val="11"/>
        </w:numPr>
      </w:pPr>
      <w:r w:rsidRPr="004E4601">
        <w:lastRenderedPageBreak/>
        <w:t>The system validates the entered information, checks for any conflicting usernames or duplicate entries, and confirms the successful registration.</w:t>
      </w:r>
    </w:p>
    <w:p w14:paraId="5B543442" w14:textId="77777777" w:rsidR="006B777F" w:rsidRPr="004E4601" w:rsidRDefault="006B777F" w:rsidP="006B777F">
      <w:pPr>
        <w:pStyle w:val="ListParagraph"/>
        <w:numPr>
          <w:ilvl w:val="0"/>
          <w:numId w:val="11"/>
        </w:numPr>
      </w:pPr>
      <w:r w:rsidRPr="004E4601">
        <w:t>The system displays a confirmation message or provides a unique identification number for the newly registered librarian.</w:t>
      </w:r>
    </w:p>
    <w:p w14:paraId="4865AB2E" w14:textId="5D80391C" w:rsidR="006B777F" w:rsidRPr="00A16DFB" w:rsidRDefault="006B777F" w:rsidP="006B777F">
      <w:pPr>
        <w:rPr>
          <w:b/>
          <w:bCs/>
        </w:rPr>
      </w:pPr>
      <w:r>
        <w:br/>
      </w:r>
      <w:r>
        <w:br/>
      </w:r>
      <w:r>
        <w:br/>
      </w:r>
      <w:r w:rsidRPr="00A16DFB">
        <w:rPr>
          <w:b/>
          <w:bCs/>
        </w:rPr>
        <w:t xml:space="preserve">User Scenario </w:t>
      </w:r>
      <w:r>
        <w:rPr>
          <w:b/>
          <w:bCs/>
        </w:rPr>
        <w:t>4</w:t>
      </w:r>
      <w:r w:rsidR="00274E8A">
        <w:rPr>
          <w:b/>
          <w:bCs/>
        </w:rPr>
        <w:t xml:space="preserve"> -</w:t>
      </w:r>
      <w:r w:rsidRPr="00A16DFB">
        <w:rPr>
          <w:b/>
          <w:bCs/>
        </w:rPr>
        <w:t xml:space="preserve"> Administrator Removing a Book from the Library</w:t>
      </w:r>
    </w:p>
    <w:p w14:paraId="6E1AD62D" w14:textId="77777777" w:rsidR="006B777F" w:rsidRPr="003F22F4" w:rsidRDefault="006B777F" w:rsidP="006B777F">
      <w:pPr>
        <w:pStyle w:val="ListParagraph"/>
        <w:numPr>
          <w:ilvl w:val="0"/>
          <w:numId w:val="16"/>
        </w:numPr>
      </w:pPr>
      <w:r w:rsidRPr="003F22F4">
        <w:t>The administrator logs into the library management system.</w:t>
      </w:r>
    </w:p>
    <w:p w14:paraId="16976A32" w14:textId="77777777" w:rsidR="006B777F" w:rsidRPr="003F22F4" w:rsidRDefault="006B777F" w:rsidP="006B777F">
      <w:pPr>
        <w:pStyle w:val="ListParagraph"/>
        <w:numPr>
          <w:ilvl w:val="0"/>
          <w:numId w:val="16"/>
        </w:numPr>
      </w:pPr>
      <w:r w:rsidRPr="003F22F4">
        <w:t>They navigate to the "Manage Books" or "Book Inventory" section.</w:t>
      </w:r>
    </w:p>
    <w:p w14:paraId="49D1BEBB" w14:textId="77777777" w:rsidR="006B777F" w:rsidRPr="003F22F4" w:rsidRDefault="006B777F" w:rsidP="006B777F">
      <w:pPr>
        <w:pStyle w:val="ListParagraph"/>
        <w:numPr>
          <w:ilvl w:val="0"/>
          <w:numId w:val="16"/>
        </w:numPr>
      </w:pPr>
      <w:r w:rsidRPr="003F22F4">
        <w:t>The administrator searches for the specific book they want to remove by title, author, ISBN code, or other relevant criteria.</w:t>
      </w:r>
    </w:p>
    <w:p w14:paraId="0E8ED91D" w14:textId="77777777" w:rsidR="006B777F" w:rsidRPr="003F22F4" w:rsidRDefault="006B777F" w:rsidP="006B777F">
      <w:pPr>
        <w:pStyle w:val="ListParagraph"/>
        <w:numPr>
          <w:ilvl w:val="0"/>
          <w:numId w:val="16"/>
        </w:numPr>
      </w:pPr>
      <w:r w:rsidRPr="003F22F4">
        <w:t>The system displays a list of matching results.</w:t>
      </w:r>
    </w:p>
    <w:p w14:paraId="192BE476" w14:textId="77777777" w:rsidR="006B777F" w:rsidRPr="003F22F4" w:rsidRDefault="006B777F" w:rsidP="006B777F">
      <w:pPr>
        <w:pStyle w:val="ListParagraph"/>
        <w:numPr>
          <w:ilvl w:val="0"/>
          <w:numId w:val="16"/>
        </w:numPr>
      </w:pPr>
      <w:r w:rsidRPr="003F22F4">
        <w:t>The administrator selects the book they want to remove from the list.</w:t>
      </w:r>
    </w:p>
    <w:p w14:paraId="43E83BD0" w14:textId="77777777" w:rsidR="006B777F" w:rsidRPr="003F22F4" w:rsidRDefault="006B777F" w:rsidP="006B777F">
      <w:pPr>
        <w:pStyle w:val="ListParagraph"/>
        <w:numPr>
          <w:ilvl w:val="0"/>
          <w:numId w:val="16"/>
        </w:numPr>
      </w:pPr>
      <w:r w:rsidRPr="003F22F4">
        <w:t>They click on the "Remove" or "Delete" button associated with the selected book.</w:t>
      </w:r>
    </w:p>
    <w:p w14:paraId="3F4B7633" w14:textId="77777777" w:rsidR="006B777F" w:rsidRPr="003F22F4" w:rsidRDefault="006B777F" w:rsidP="006B777F">
      <w:pPr>
        <w:pStyle w:val="ListParagraph"/>
        <w:numPr>
          <w:ilvl w:val="0"/>
          <w:numId w:val="16"/>
        </w:numPr>
      </w:pPr>
      <w:r w:rsidRPr="003F22F4">
        <w:t>The system prompts a confirmation message to ensure the administrator's intention to remove the book.</w:t>
      </w:r>
    </w:p>
    <w:p w14:paraId="4D0261FC" w14:textId="77777777" w:rsidR="006B777F" w:rsidRPr="003F22F4" w:rsidRDefault="006B777F" w:rsidP="006B777F">
      <w:pPr>
        <w:pStyle w:val="ListParagraph"/>
        <w:numPr>
          <w:ilvl w:val="0"/>
          <w:numId w:val="16"/>
        </w:numPr>
      </w:pPr>
      <w:r w:rsidRPr="003F22F4">
        <w:t>The administrator confirms the removal, and the book is permanently deleted from the library's database.</w:t>
      </w:r>
    </w:p>
    <w:p w14:paraId="6F75EA1E" w14:textId="77777777" w:rsidR="006B777F" w:rsidRPr="003F22F4" w:rsidRDefault="006B777F" w:rsidP="006B777F">
      <w:pPr>
        <w:pStyle w:val="ListParagraph"/>
        <w:numPr>
          <w:ilvl w:val="0"/>
          <w:numId w:val="16"/>
        </w:numPr>
      </w:pPr>
      <w:r w:rsidRPr="003F22F4">
        <w:t>The book is no longer available for students to search, reserve, or borrow.</w:t>
      </w:r>
    </w:p>
    <w:p w14:paraId="19A37E7B" w14:textId="77777777" w:rsidR="006B777F" w:rsidRDefault="006B777F" w:rsidP="006B777F">
      <w:pPr>
        <w:pStyle w:val="ListParagraph"/>
      </w:pPr>
    </w:p>
    <w:p w14:paraId="3037F8A5" w14:textId="3C145FD8" w:rsidR="006B777F" w:rsidRPr="003F22F4" w:rsidRDefault="006B777F" w:rsidP="006B777F">
      <w:pPr>
        <w:rPr>
          <w:b/>
          <w:bCs/>
        </w:rPr>
      </w:pPr>
      <w:r w:rsidRPr="003F22F4">
        <w:rPr>
          <w:b/>
          <w:bCs/>
        </w:rPr>
        <w:t>User Scenario 5</w:t>
      </w:r>
      <w:r w:rsidR="00274E8A">
        <w:rPr>
          <w:b/>
          <w:bCs/>
        </w:rPr>
        <w:t xml:space="preserve"> -</w:t>
      </w:r>
      <w:r w:rsidRPr="003F22F4">
        <w:rPr>
          <w:b/>
          <w:bCs/>
        </w:rPr>
        <w:t xml:space="preserve"> Administrator Viewing Reviews Posted by Users on Books</w:t>
      </w:r>
    </w:p>
    <w:p w14:paraId="1004B916" w14:textId="77777777" w:rsidR="006B777F" w:rsidRPr="003F22F4" w:rsidRDefault="006B777F" w:rsidP="006B777F">
      <w:pPr>
        <w:pStyle w:val="ListParagraph"/>
        <w:numPr>
          <w:ilvl w:val="0"/>
          <w:numId w:val="17"/>
        </w:numPr>
      </w:pPr>
      <w:r w:rsidRPr="003F22F4">
        <w:t>The administrator logs into the library management system.</w:t>
      </w:r>
    </w:p>
    <w:p w14:paraId="203D4C39" w14:textId="77777777" w:rsidR="006B777F" w:rsidRPr="003F22F4" w:rsidRDefault="006B777F" w:rsidP="006B777F">
      <w:pPr>
        <w:pStyle w:val="ListParagraph"/>
        <w:numPr>
          <w:ilvl w:val="0"/>
          <w:numId w:val="17"/>
        </w:numPr>
      </w:pPr>
      <w:r w:rsidRPr="003F22F4">
        <w:t>They navigate to the "Book Reviews" or "User Feedback" section.</w:t>
      </w:r>
    </w:p>
    <w:p w14:paraId="6AA1E844" w14:textId="77777777" w:rsidR="006B777F" w:rsidRPr="003F22F4" w:rsidRDefault="006B777F" w:rsidP="006B777F">
      <w:pPr>
        <w:pStyle w:val="ListParagraph"/>
        <w:numPr>
          <w:ilvl w:val="0"/>
          <w:numId w:val="17"/>
        </w:numPr>
      </w:pPr>
      <w:r w:rsidRPr="003F22F4">
        <w:t>The administrator selects a specific book they want to view reviews for.</w:t>
      </w:r>
    </w:p>
    <w:p w14:paraId="6058766E" w14:textId="77777777" w:rsidR="006B777F" w:rsidRPr="003F22F4" w:rsidRDefault="006B777F" w:rsidP="006B777F">
      <w:pPr>
        <w:pStyle w:val="ListParagraph"/>
        <w:numPr>
          <w:ilvl w:val="0"/>
          <w:numId w:val="17"/>
        </w:numPr>
      </w:pPr>
      <w:r w:rsidRPr="003F22F4">
        <w:t>The system displays a list of reviews posted by users for that book.</w:t>
      </w:r>
    </w:p>
    <w:p w14:paraId="3CC45239" w14:textId="77777777" w:rsidR="006B777F" w:rsidRPr="003F22F4" w:rsidRDefault="006B777F" w:rsidP="006B777F">
      <w:pPr>
        <w:pStyle w:val="ListParagraph"/>
        <w:numPr>
          <w:ilvl w:val="0"/>
          <w:numId w:val="17"/>
        </w:numPr>
      </w:pPr>
      <w:r w:rsidRPr="003F22F4">
        <w:t>The administrator can read the reviews, including the content and rating provided by the users.</w:t>
      </w:r>
    </w:p>
    <w:p w14:paraId="52931CA3" w14:textId="77777777" w:rsidR="006B777F" w:rsidRPr="003F22F4" w:rsidRDefault="006B777F" w:rsidP="006B777F">
      <w:pPr>
        <w:pStyle w:val="ListParagraph"/>
        <w:numPr>
          <w:ilvl w:val="0"/>
          <w:numId w:val="17"/>
        </w:numPr>
      </w:pPr>
      <w:r w:rsidRPr="003F22F4">
        <w:t>They may have the option to sort or filter the reviews based on criteria such as date, rating, or user information.</w:t>
      </w:r>
    </w:p>
    <w:p w14:paraId="70BE8170" w14:textId="77777777" w:rsidR="006B777F" w:rsidRPr="003F22F4" w:rsidRDefault="006B777F" w:rsidP="006B777F">
      <w:pPr>
        <w:pStyle w:val="ListParagraph"/>
        <w:numPr>
          <w:ilvl w:val="0"/>
          <w:numId w:val="17"/>
        </w:numPr>
      </w:pPr>
      <w:r w:rsidRPr="003F22F4">
        <w:t>The administrator can gain insights from the user feedback to assess the book's quality, popularity, or areas of improvement.</w:t>
      </w:r>
    </w:p>
    <w:p w14:paraId="577898ED" w14:textId="77777777" w:rsidR="006B777F" w:rsidRPr="003F22F4" w:rsidRDefault="006B777F" w:rsidP="006B777F">
      <w:pPr>
        <w:pStyle w:val="ListParagraph"/>
        <w:numPr>
          <w:ilvl w:val="0"/>
          <w:numId w:val="17"/>
        </w:numPr>
      </w:pPr>
      <w:r w:rsidRPr="003F22F4">
        <w:t>They may take appropriate actions or respond to the reviews if necessary.</w:t>
      </w:r>
    </w:p>
    <w:p w14:paraId="488FA406" w14:textId="77777777" w:rsidR="006B777F" w:rsidRDefault="006B777F" w:rsidP="006B777F"/>
    <w:p w14:paraId="4994518C" w14:textId="7B4E8ECE" w:rsidR="006B777F" w:rsidRPr="00A16DFB" w:rsidRDefault="006B777F" w:rsidP="006B777F">
      <w:pPr>
        <w:rPr>
          <w:b/>
          <w:bCs/>
        </w:rPr>
      </w:pPr>
      <w:r w:rsidRPr="00A16DFB">
        <w:rPr>
          <w:b/>
          <w:bCs/>
        </w:rPr>
        <w:t>User Scenario 6</w:t>
      </w:r>
      <w:r w:rsidR="00274E8A">
        <w:rPr>
          <w:b/>
          <w:bCs/>
        </w:rPr>
        <w:t xml:space="preserve"> -</w:t>
      </w:r>
      <w:r w:rsidRPr="00A16DFB">
        <w:rPr>
          <w:b/>
          <w:bCs/>
        </w:rPr>
        <w:t xml:space="preserve"> Administrator Modifying Book Data</w:t>
      </w:r>
    </w:p>
    <w:p w14:paraId="36FF7102" w14:textId="77777777" w:rsidR="006B777F" w:rsidRPr="00A16DFB" w:rsidRDefault="006B777F" w:rsidP="006B777F">
      <w:pPr>
        <w:pStyle w:val="ListParagraph"/>
        <w:numPr>
          <w:ilvl w:val="0"/>
          <w:numId w:val="18"/>
        </w:numPr>
      </w:pPr>
      <w:r w:rsidRPr="00A16DFB">
        <w:t>The administrator logs into the library management system.</w:t>
      </w:r>
    </w:p>
    <w:p w14:paraId="009F269B" w14:textId="77777777" w:rsidR="006B777F" w:rsidRPr="00A16DFB" w:rsidRDefault="006B777F" w:rsidP="006B777F">
      <w:pPr>
        <w:pStyle w:val="ListParagraph"/>
        <w:numPr>
          <w:ilvl w:val="0"/>
          <w:numId w:val="18"/>
        </w:numPr>
      </w:pPr>
      <w:r w:rsidRPr="00A16DFB">
        <w:t>They navigate to the "Manage Books" or "Book Inventory" section.</w:t>
      </w:r>
    </w:p>
    <w:p w14:paraId="7498C9B8" w14:textId="77777777" w:rsidR="006B777F" w:rsidRPr="00A16DFB" w:rsidRDefault="006B777F" w:rsidP="006B777F">
      <w:pPr>
        <w:pStyle w:val="ListParagraph"/>
        <w:numPr>
          <w:ilvl w:val="0"/>
          <w:numId w:val="18"/>
        </w:numPr>
      </w:pPr>
      <w:r w:rsidRPr="00A16DFB">
        <w:t>The administrator searches for the specific book they want to modify by title, author, ISBN code, or other relevant criteria.</w:t>
      </w:r>
    </w:p>
    <w:p w14:paraId="247F87A4" w14:textId="77777777" w:rsidR="006B777F" w:rsidRPr="00A16DFB" w:rsidRDefault="006B777F" w:rsidP="006B777F">
      <w:pPr>
        <w:pStyle w:val="ListParagraph"/>
        <w:numPr>
          <w:ilvl w:val="0"/>
          <w:numId w:val="18"/>
        </w:numPr>
      </w:pPr>
      <w:r w:rsidRPr="00A16DFB">
        <w:t>The system displays a list of matching results.</w:t>
      </w:r>
    </w:p>
    <w:p w14:paraId="4B835DE4" w14:textId="77777777" w:rsidR="006B777F" w:rsidRPr="00A16DFB" w:rsidRDefault="006B777F" w:rsidP="006B777F">
      <w:pPr>
        <w:pStyle w:val="ListParagraph"/>
        <w:numPr>
          <w:ilvl w:val="0"/>
          <w:numId w:val="18"/>
        </w:numPr>
      </w:pPr>
      <w:r w:rsidRPr="00A16DFB">
        <w:t>The administrator selects the book they want to modify from the list.</w:t>
      </w:r>
    </w:p>
    <w:p w14:paraId="09B5E054" w14:textId="77777777" w:rsidR="006B777F" w:rsidRPr="00A16DFB" w:rsidRDefault="006B777F" w:rsidP="006B777F">
      <w:pPr>
        <w:pStyle w:val="ListParagraph"/>
        <w:numPr>
          <w:ilvl w:val="0"/>
          <w:numId w:val="18"/>
        </w:numPr>
      </w:pPr>
      <w:r w:rsidRPr="00A16DFB">
        <w:lastRenderedPageBreak/>
        <w:t>They click on the "Edit" or "Modify" button associated with the selected book.</w:t>
      </w:r>
    </w:p>
    <w:p w14:paraId="216BAA98" w14:textId="77777777" w:rsidR="006B777F" w:rsidRPr="00A16DFB" w:rsidRDefault="006B777F" w:rsidP="006B777F">
      <w:pPr>
        <w:pStyle w:val="ListParagraph"/>
        <w:numPr>
          <w:ilvl w:val="0"/>
          <w:numId w:val="18"/>
        </w:numPr>
      </w:pPr>
      <w:r w:rsidRPr="00A16DFB">
        <w:t>The system opens the book's details page, allowing the administrator to make changes.</w:t>
      </w:r>
    </w:p>
    <w:p w14:paraId="3A7C45E9" w14:textId="77777777" w:rsidR="006B777F" w:rsidRPr="00A16DFB" w:rsidRDefault="006B777F" w:rsidP="006B777F">
      <w:pPr>
        <w:pStyle w:val="ListParagraph"/>
        <w:numPr>
          <w:ilvl w:val="0"/>
          <w:numId w:val="18"/>
        </w:numPr>
      </w:pPr>
      <w:r w:rsidRPr="00A16DFB">
        <w:t>The administrator updates the necessary fields such as ISBN code, title, author, publisher, number of pages, etc.</w:t>
      </w:r>
    </w:p>
    <w:p w14:paraId="4C92DA6E" w14:textId="77777777" w:rsidR="006B777F" w:rsidRPr="00A16DFB" w:rsidRDefault="006B777F" w:rsidP="006B777F">
      <w:pPr>
        <w:pStyle w:val="ListParagraph"/>
        <w:numPr>
          <w:ilvl w:val="0"/>
          <w:numId w:val="18"/>
        </w:numPr>
      </w:pPr>
      <w:r w:rsidRPr="00A16DFB">
        <w:t>After making the modifications, they save the changes by clicking the "Save" or "Update" button.</w:t>
      </w:r>
    </w:p>
    <w:p w14:paraId="38D27F2F" w14:textId="31D34A61" w:rsidR="006B777F" w:rsidRDefault="006B777F" w:rsidP="006B777F">
      <w:pPr>
        <w:pStyle w:val="ListParagraph"/>
        <w:numPr>
          <w:ilvl w:val="0"/>
          <w:numId w:val="18"/>
        </w:numPr>
      </w:pPr>
      <w:r w:rsidRPr="00A16DFB">
        <w:t>The book's data is updated in the library's database, reflecting the modifications made by the administrator.</w:t>
      </w:r>
    </w:p>
    <w:p w14:paraId="11D92FCD" w14:textId="77777777" w:rsidR="006234DE" w:rsidRPr="00A16DFB" w:rsidRDefault="006234DE" w:rsidP="006234DE"/>
    <w:p w14:paraId="7E660403" w14:textId="4D763C06" w:rsidR="006B777F" w:rsidRPr="00A16DFB" w:rsidRDefault="006B777F" w:rsidP="006B777F">
      <w:pPr>
        <w:rPr>
          <w:b/>
          <w:bCs/>
        </w:rPr>
      </w:pPr>
      <w:r w:rsidRPr="00A16DFB">
        <w:rPr>
          <w:b/>
          <w:bCs/>
        </w:rPr>
        <w:t>User Scenario 7</w:t>
      </w:r>
      <w:r w:rsidR="00E72589">
        <w:rPr>
          <w:b/>
          <w:bCs/>
        </w:rPr>
        <w:t xml:space="preserve"> -</w:t>
      </w:r>
      <w:r w:rsidRPr="00A16DFB">
        <w:rPr>
          <w:b/>
          <w:bCs/>
        </w:rPr>
        <w:t xml:space="preserve"> Administrator Handling User Messages/Reports</w:t>
      </w:r>
    </w:p>
    <w:p w14:paraId="7B11036F" w14:textId="77777777" w:rsidR="006B777F" w:rsidRPr="00A16DFB" w:rsidRDefault="006B777F" w:rsidP="006B777F">
      <w:pPr>
        <w:pStyle w:val="ListParagraph"/>
        <w:numPr>
          <w:ilvl w:val="0"/>
          <w:numId w:val="20"/>
        </w:numPr>
      </w:pPr>
      <w:r w:rsidRPr="00A16DFB">
        <w:t>The administrator logs into the library management system.</w:t>
      </w:r>
    </w:p>
    <w:p w14:paraId="56BDA85E" w14:textId="77777777" w:rsidR="006B777F" w:rsidRPr="00A16DFB" w:rsidRDefault="006B777F" w:rsidP="006B777F">
      <w:pPr>
        <w:pStyle w:val="ListParagraph"/>
        <w:numPr>
          <w:ilvl w:val="0"/>
          <w:numId w:val="20"/>
        </w:numPr>
      </w:pPr>
      <w:r w:rsidRPr="00A16DFB">
        <w:t>They navigate to the "User Messages" or "Reports" section.</w:t>
      </w:r>
    </w:p>
    <w:p w14:paraId="44F0FF7B" w14:textId="77777777" w:rsidR="006B777F" w:rsidRPr="00A16DFB" w:rsidRDefault="006B777F" w:rsidP="006B777F">
      <w:pPr>
        <w:pStyle w:val="ListParagraph"/>
        <w:numPr>
          <w:ilvl w:val="0"/>
          <w:numId w:val="20"/>
        </w:numPr>
      </w:pPr>
      <w:r w:rsidRPr="00A16DFB">
        <w:t>The system displays a list of user messages or reports received by the library.</w:t>
      </w:r>
    </w:p>
    <w:p w14:paraId="6C85E9A6" w14:textId="77777777" w:rsidR="006B777F" w:rsidRPr="00A16DFB" w:rsidRDefault="006B777F" w:rsidP="006B777F">
      <w:pPr>
        <w:pStyle w:val="ListParagraph"/>
        <w:numPr>
          <w:ilvl w:val="0"/>
          <w:numId w:val="20"/>
        </w:numPr>
      </w:pPr>
      <w:r w:rsidRPr="00A16DFB">
        <w:t>The administrator can sort or filter the messages/reports based on criteria such as date, user, or message type.</w:t>
      </w:r>
    </w:p>
    <w:p w14:paraId="68616895" w14:textId="77777777" w:rsidR="006B777F" w:rsidRPr="00A16DFB" w:rsidRDefault="006B777F" w:rsidP="006B777F">
      <w:pPr>
        <w:pStyle w:val="ListParagraph"/>
        <w:numPr>
          <w:ilvl w:val="0"/>
          <w:numId w:val="20"/>
        </w:numPr>
      </w:pPr>
      <w:r w:rsidRPr="00A16DFB">
        <w:t>They select a specific message/report from the list to handle.</w:t>
      </w:r>
    </w:p>
    <w:p w14:paraId="7BF60FE4" w14:textId="77777777" w:rsidR="006B777F" w:rsidRPr="00A16DFB" w:rsidRDefault="006B777F" w:rsidP="006B777F">
      <w:pPr>
        <w:pStyle w:val="ListParagraph"/>
        <w:numPr>
          <w:ilvl w:val="0"/>
          <w:numId w:val="20"/>
        </w:numPr>
      </w:pPr>
      <w:r w:rsidRPr="00A16DFB">
        <w:t>The administrator reads the content of the message or report, understanding the user's concern or issue.</w:t>
      </w:r>
    </w:p>
    <w:p w14:paraId="29CC9005" w14:textId="77777777" w:rsidR="006B777F" w:rsidRPr="00A16DFB" w:rsidRDefault="006B777F" w:rsidP="006B777F">
      <w:pPr>
        <w:pStyle w:val="ListParagraph"/>
        <w:numPr>
          <w:ilvl w:val="0"/>
          <w:numId w:val="20"/>
        </w:numPr>
      </w:pPr>
      <w:r w:rsidRPr="00A16DFB">
        <w:t>Depending on the nature of the message/report, the administrator takes appropriate action, such as responding to the user, investigating the reported issue, or escalating it to the relevant department.</w:t>
      </w:r>
    </w:p>
    <w:p w14:paraId="27BDE2C4" w14:textId="77777777" w:rsidR="006B777F" w:rsidRPr="00A16DFB" w:rsidRDefault="006B777F" w:rsidP="006B777F">
      <w:pPr>
        <w:pStyle w:val="ListParagraph"/>
        <w:numPr>
          <w:ilvl w:val="0"/>
          <w:numId w:val="20"/>
        </w:numPr>
      </w:pPr>
      <w:r w:rsidRPr="00A16DFB">
        <w:t>They may compose a reply or initiate further communication with the user if necessary.</w:t>
      </w:r>
    </w:p>
    <w:p w14:paraId="3AB12F9A" w14:textId="77777777" w:rsidR="006B777F" w:rsidRPr="00A16DFB" w:rsidRDefault="006B777F" w:rsidP="006B777F">
      <w:pPr>
        <w:pStyle w:val="ListParagraph"/>
        <w:numPr>
          <w:ilvl w:val="0"/>
          <w:numId w:val="20"/>
        </w:numPr>
      </w:pPr>
      <w:r w:rsidRPr="00A16DFB">
        <w:t>After handling the message/report, the administrator may mark it as resolved or take any other required actions to ensure proper follow-up and closure.</w:t>
      </w:r>
    </w:p>
    <w:p w14:paraId="55B02DE2" w14:textId="77777777" w:rsidR="006234DE" w:rsidRDefault="006234DE" w:rsidP="006B777F">
      <w:pPr>
        <w:rPr>
          <w:b/>
          <w:bCs/>
        </w:rPr>
      </w:pPr>
    </w:p>
    <w:p w14:paraId="3A7BFBD7" w14:textId="3A89DB55" w:rsidR="006B777F" w:rsidRPr="00A16DFB" w:rsidRDefault="006B777F" w:rsidP="006B777F">
      <w:pPr>
        <w:rPr>
          <w:b/>
          <w:bCs/>
        </w:rPr>
      </w:pPr>
      <w:r w:rsidRPr="00A16DFB">
        <w:rPr>
          <w:b/>
          <w:bCs/>
        </w:rPr>
        <w:t>User Scenario 8</w:t>
      </w:r>
      <w:r w:rsidR="00E72589">
        <w:rPr>
          <w:b/>
          <w:bCs/>
        </w:rPr>
        <w:t xml:space="preserve"> -</w:t>
      </w:r>
      <w:r w:rsidRPr="00A16DFB">
        <w:rPr>
          <w:b/>
          <w:bCs/>
        </w:rPr>
        <w:t xml:space="preserve"> Administrator Checking Book Availability</w:t>
      </w:r>
    </w:p>
    <w:p w14:paraId="13349A25" w14:textId="77777777" w:rsidR="006B777F" w:rsidRPr="00A16DFB" w:rsidRDefault="006B777F" w:rsidP="006B777F">
      <w:pPr>
        <w:pStyle w:val="ListParagraph"/>
        <w:numPr>
          <w:ilvl w:val="0"/>
          <w:numId w:val="19"/>
        </w:numPr>
      </w:pPr>
      <w:r w:rsidRPr="00A16DFB">
        <w:t>The administrator logs into the library management system.</w:t>
      </w:r>
    </w:p>
    <w:p w14:paraId="640A4B71" w14:textId="77777777" w:rsidR="006B777F" w:rsidRPr="00A16DFB" w:rsidRDefault="006B777F" w:rsidP="006B777F">
      <w:pPr>
        <w:pStyle w:val="ListParagraph"/>
        <w:numPr>
          <w:ilvl w:val="0"/>
          <w:numId w:val="19"/>
        </w:numPr>
      </w:pPr>
      <w:r w:rsidRPr="00A16DFB">
        <w:t>They navigate to the "Book Availability" or "Book Inventory" section.</w:t>
      </w:r>
    </w:p>
    <w:p w14:paraId="79FD0B42" w14:textId="77777777" w:rsidR="006B777F" w:rsidRPr="00A16DFB" w:rsidRDefault="006B777F" w:rsidP="006B777F">
      <w:pPr>
        <w:pStyle w:val="ListParagraph"/>
        <w:numPr>
          <w:ilvl w:val="0"/>
          <w:numId w:val="19"/>
        </w:numPr>
      </w:pPr>
      <w:r w:rsidRPr="00A16DFB">
        <w:t>The administrator may have the option to search for a specific book by title, author, ISBN code, or other relevant criteria.</w:t>
      </w:r>
    </w:p>
    <w:p w14:paraId="7BA5E1AD" w14:textId="77777777" w:rsidR="006B777F" w:rsidRPr="00A16DFB" w:rsidRDefault="006B777F" w:rsidP="006B777F">
      <w:pPr>
        <w:pStyle w:val="ListParagraph"/>
        <w:numPr>
          <w:ilvl w:val="0"/>
          <w:numId w:val="19"/>
        </w:numPr>
      </w:pPr>
      <w:r w:rsidRPr="00A16DFB">
        <w:t>They enter the search criteria and initiate the search.</w:t>
      </w:r>
    </w:p>
    <w:p w14:paraId="25CFB00C" w14:textId="77777777" w:rsidR="006B777F" w:rsidRPr="00A16DFB" w:rsidRDefault="006B777F" w:rsidP="006B777F">
      <w:pPr>
        <w:pStyle w:val="ListParagraph"/>
        <w:numPr>
          <w:ilvl w:val="0"/>
          <w:numId w:val="19"/>
        </w:numPr>
      </w:pPr>
      <w:r w:rsidRPr="00A16DFB">
        <w:t>The system displays the search results, showing the availability status of the books.</w:t>
      </w:r>
    </w:p>
    <w:p w14:paraId="2BA17C20" w14:textId="77777777" w:rsidR="006B777F" w:rsidRPr="00A16DFB" w:rsidRDefault="006B777F" w:rsidP="006B777F">
      <w:pPr>
        <w:pStyle w:val="ListParagraph"/>
        <w:numPr>
          <w:ilvl w:val="0"/>
          <w:numId w:val="19"/>
        </w:numPr>
      </w:pPr>
      <w:r w:rsidRPr="00A16DFB">
        <w:t>The administrator can see whether the book is currently available for borrowing or if it is already reserved by a student.</w:t>
      </w:r>
    </w:p>
    <w:p w14:paraId="6D23A134" w14:textId="77777777" w:rsidR="006B777F" w:rsidRPr="00A16DFB" w:rsidRDefault="006B777F" w:rsidP="006B777F">
      <w:pPr>
        <w:pStyle w:val="ListParagraph"/>
        <w:numPr>
          <w:ilvl w:val="0"/>
          <w:numId w:val="19"/>
        </w:numPr>
      </w:pPr>
      <w:r w:rsidRPr="00A16DFB">
        <w:t>They can view additional details such as the book's location in the library or the expected return date if it is currently checked out by a student.</w:t>
      </w:r>
    </w:p>
    <w:p w14:paraId="0AEC2FF8" w14:textId="77777777" w:rsidR="006B777F" w:rsidRPr="00A16DFB" w:rsidRDefault="006B777F" w:rsidP="006B777F">
      <w:pPr>
        <w:pStyle w:val="ListParagraph"/>
        <w:numPr>
          <w:ilvl w:val="0"/>
          <w:numId w:val="19"/>
        </w:numPr>
      </w:pPr>
      <w:r w:rsidRPr="00A16DFB">
        <w:t>The administrator can use this information to assist students in finding available books, managing reservations, or planning library operations efficiently.</w:t>
      </w:r>
    </w:p>
    <w:p w14:paraId="21F8FC1C" w14:textId="43A3B72B" w:rsidR="006B777F" w:rsidRDefault="006B777F" w:rsidP="006B777F"/>
    <w:p w14:paraId="7AB6CA5A" w14:textId="517DE7D0" w:rsidR="006B777F" w:rsidRDefault="006B777F" w:rsidP="006B777F"/>
    <w:p w14:paraId="6632FFFC" w14:textId="4D935631" w:rsidR="006B777F" w:rsidRDefault="006B777F" w:rsidP="006B777F"/>
    <w:p w14:paraId="285E6201" w14:textId="47E28FCA" w:rsidR="006B777F" w:rsidRDefault="006B777F" w:rsidP="006B777F"/>
    <w:p w14:paraId="59B3008A" w14:textId="432884E6" w:rsidR="006B777F" w:rsidRDefault="006B777F" w:rsidP="006B777F"/>
    <w:p w14:paraId="047F526F" w14:textId="238A2EDD" w:rsidR="006B777F" w:rsidRDefault="006B777F" w:rsidP="006B777F"/>
    <w:p w14:paraId="07349327" w14:textId="06FE01DC" w:rsidR="006B777F" w:rsidRDefault="006B777F" w:rsidP="006B777F"/>
    <w:p w14:paraId="5999FB5C" w14:textId="034CD93C" w:rsidR="006B777F" w:rsidRDefault="006B777F" w:rsidP="006B777F"/>
    <w:p w14:paraId="363679FC" w14:textId="62F29250" w:rsidR="006B777F" w:rsidRDefault="006B777F" w:rsidP="006B777F"/>
    <w:p w14:paraId="0EE3E8C6" w14:textId="5865A202" w:rsidR="006B777F" w:rsidRDefault="006B777F" w:rsidP="006B777F"/>
    <w:p w14:paraId="4E051BC4" w14:textId="3506FD67" w:rsidR="006B777F" w:rsidRDefault="006B777F" w:rsidP="006B777F"/>
    <w:p w14:paraId="68343208" w14:textId="3570400A" w:rsidR="006B777F" w:rsidRDefault="006B777F" w:rsidP="006B777F"/>
    <w:p w14:paraId="2E557F06" w14:textId="20F6D648" w:rsidR="006B777F" w:rsidRDefault="006B777F" w:rsidP="006B777F"/>
    <w:p w14:paraId="38875E79" w14:textId="3C402B63" w:rsidR="006B777F" w:rsidRDefault="006B777F" w:rsidP="006B777F"/>
    <w:p w14:paraId="04CD503B" w14:textId="538BA40D" w:rsidR="006B777F" w:rsidRDefault="006B777F" w:rsidP="006B777F"/>
    <w:p w14:paraId="2F215E8A" w14:textId="2E34A97A" w:rsidR="006B777F" w:rsidRDefault="006B777F" w:rsidP="006B777F"/>
    <w:p w14:paraId="355682E4" w14:textId="62DD276B" w:rsidR="006B777F" w:rsidRDefault="006B777F" w:rsidP="006B777F"/>
    <w:p w14:paraId="593E186C" w14:textId="3E3BDE4C" w:rsidR="006234DE" w:rsidRDefault="006234DE" w:rsidP="006B777F"/>
    <w:p w14:paraId="19CBD524" w14:textId="3BBC7D27" w:rsidR="006234DE" w:rsidRDefault="006234DE" w:rsidP="006B777F"/>
    <w:p w14:paraId="491A080D" w14:textId="06B3AE1F" w:rsidR="006234DE" w:rsidRDefault="006234DE" w:rsidP="006B777F"/>
    <w:p w14:paraId="362B951B" w14:textId="41040F57" w:rsidR="006234DE" w:rsidRDefault="006234DE" w:rsidP="006B777F"/>
    <w:p w14:paraId="53CD50F9" w14:textId="06A84E88" w:rsidR="006234DE" w:rsidRDefault="006234DE" w:rsidP="006B777F"/>
    <w:p w14:paraId="01D9645E" w14:textId="0BEC1D07" w:rsidR="006234DE" w:rsidRDefault="006234DE" w:rsidP="006B777F"/>
    <w:p w14:paraId="7C2255D5" w14:textId="4C43B75E" w:rsidR="006234DE" w:rsidRDefault="006234DE" w:rsidP="006B777F"/>
    <w:p w14:paraId="5CDE6A89" w14:textId="5BA9FE5B" w:rsidR="006234DE" w:rsidRDefault="006234DE" w:rsidP="006B777F"/>
    <w:p w14:paraId="238FDB2D" w14:textId="60D81953" w:rsidR="006234DE" w:rsidRDefault="006234DE" w:rsidP="006B777F"/>
    <w:p w14:paraId="5D506608" w14:textId="70673BC9" w:rsidR="006234DE" w:rsidRDefault="006234DE" w:rsidP="006B777F"/>
    <w:p w14:paraId="436D8A07" w14:textId="5C54F9B2" w:rsidR="006234DE" w:rsidRDefault="006234DE" w:rsidP="006B777F"/>
    <w:p w14:paraId="42FC029F" w14:textId="58FD693F" w:rsidR="006234DE" w:rsidRDefault="006234DE" w:rsidP="006B777F"/>
    <w:p w14:paraId="0CBB8DC7" w14:textId="77777777" w:rsidR="006234DE" w:rsidRDefault="006234DE" w:rsidP="006B777F"/>
    <w:p w14:paraId="2BC5C272" w14:textId="77777777" w:rsidR="006B777F" w:rsidRDefault="006B777F" w:rsidP="006B777F"/>
    <w:p w14:paraId="67EC8ECB" w14:textId="32875E43" w:rsidR="006B777F" w:rsidRPr="006234DE" w:rsidRDefault="006B777F" w:rsidP="00274E8A">
      <w:pPr>
        <w:jc w:val="center"/>
        <w:rPr>
          <w:rStyle w:val="IntenseEmphasis"/>
          <w:sz w:val="28"/>
          <w:szCs w:val="28"/>
        </w:rPr>
      </w:pPr>
      <w:r w:rsidRPr="006234DE">
        <w:rPr>
          <w:rStyle w:val="IntenseEmphasis"/>
          <w:sz w:val="28"/>
          <w:szCs w:val="28"/>
        </w:rPr>
        <w:lastRenderedPageBreak/>
        <w:t>LIBRARIAN</w:t>
      </w:r>
      <w:r w:rsidR="00274E8A" w:rsidRPr="006234DE">
        <w:rPr>
          <w:rStyle w:val="IntenseEmphasis"/>
          <w:sz w:val="28"/>
          <w:szCs w:val="28"/>
        </w:rPr>
        <w:t xml:space="preserve"> SCENARIOS</w:t>
      </w:r>
    </w:p>
    <w:p w14:paraId="792EECAA" w14:textId="47170B24" w:rsidR="006B777F" w:rsidRPr="00A16DFB" w:rsidRDefault="006B777F" w:rsidP="006B777F">
      <w:pPr>
        <w:rPr>
          <w:b/>
          <w:bCs/>
        </w:rPr>
      </w:pPr>
      <w:r w:rsidRPr="00BB467D">
        <w:br/>
      </w:r>
      <w:r w:rsidRPr="00A16DFB">
        <w:rPr>
          <w:b/>
          <w:bCs/>
        </w:rPr>
        <w:t>User Scenario</w:t>
      </w:r>
      <w:r>
        <w:rPr>
          <w:b/>
          <w:bCs/>
        </w:rPr>
        <w:t xml:space="preserve"> 1</w:t>
      </w:r>
      <w:r w:rsidR="00E72589">
        <w:rPr>
          <w:b/>
          <w:bCs/>
        </w:rPr>
        <w:t xml:space="preserve"> -</w:t>
      </w:r>
      <w:r w:rsidRPr="00A16DFB">
        <w:rPr>
          <w:b/>
          <w:bCs/>
        </w:rPr>
        <w:t xml:space="preserve"> Librarian Searching for a Book</w:t>
      </w:r>
    </w:p>
    <w:p w14:paraId="4443E381" w14:textId="77777777" w:rsidR="006B777F" w:rsidRPr="00BB467D" w:rsidRDefault="006B777F" w:rsidP="006B777F">
      <w:pPr>
        <w:pStyle w:val="ListParagraph"/>
        <w:numPr>
          <w:ilvl w:val="0"/>
          <w:numId w:val="9"/>
        </w:numPr>
      </w:pPr>
      <w:r w:rsidRPr="00BB467D">
        <w:t>The librarian accesses the library management system or website by logging in with their credentials.</w:t>
      </w:r>
    </w:p>
    <w:p w14:paraId="7B7B9211" w14:textId="77777777" w:rsidR="006B777F" w:rsidRPr="00BB467D" w:rsidRDefault="006B777F" w:rsidP="006B777F">
      <w:pPr>
        <w:pStyle w:val="ListParagraph"/>
        <w:numPr>
          <w:ilvl w:val="0"/>
          <w:numId w:val="9"/>
        </w:numPr>
      </w:pPr>
      <w:r w:rsidRPr="00BB467D">
        <w:t>The librarian is directed to the homepage, where a list of books is displayed.</w:t>
      </w:r>
    </w:p>
    <w:p w14:paraId="4E9F9DF2" w14:textId="77777777" w:rsidR="006B777F" w:rsidRPr="00BB467D" w:rsidRDefault="006B777F" w:rsidP="006B777F">
      <w:pPr>
        <w:pStyle w:val="ListParagraph"/>
        <w:numPr>
          <w:ilvl w:val="0"/>
          <w:numId w:val="9"/>
        </w:numPr>
      </w:pPr>
      <w:r w:rsidRPr="00BB467D">
        <w:t>The librarian notices a search bar on the homepage and enters specific keywords such as a book title, author, ISBN code, or subject to search for a particular book.</w:t>
      </w:r>
    </w:p>
    <w:p w14:paraId="5C7B2BD9" w14:textId="77777777" w:rsidR="006B777F" w:rsidRPr="00BB467D" w:rsidRDefault="006B777F" w:rsidP="006B777F">
      <w:pPr>
        <w:pStyle w:val="ListParagraph"/>
        <w:numPr>
          <w:ilvl w:val="0"/>
          <w:numId w:val="9"/>
        </w:numPr>
      </w:pPr>
      <w:r w:rsidRPr="00BB467D">
        <w:t>The library management system presents the librarian with relevant search results based on the entered keywords.</w:t>
      </w:r>
    </w:p>
    <w:p w14:paraId="7C4E02FD" w14:textId="77777777" w:rsidR="006B777F" w:rsidRPr="00BB467D" w:rsidRDefault="006B777F" w:rsidP="006B777F">
      <w:pPr>
        <w:pStyle w:val="ListParagraph"/>
        <w:numPr>
          <w:ilvl w:val="0"/>
          <w:numId w:val="9"/>
        </w:numPr>
      </w:pPr>
      <w:r w:rsidRPr="00BB467D">
        <w:t>The librarian clicks on a book from the search results or the displayed book list.</w:t>
      </w:r>
    </w:p>
    <w:p w14:paraId="57D597F9" w14:textId="77777777" w:rsidR="006B777F" w:rsidRPr="00BB467D" w:rsidRDefault="006B777F" w:rsidP="006B777F">
      <w:pPr>
        <w:pStyle w:val="ListParagraph"/>
        <w:numPr>
          <w:ilvl w:val="0"/>
          <w:numId w:val="9"/>
        </w:numPr>
      </w:pPr>
      <w:r w:rsidRPr="00BB467D">
        <w:t>The system displays detailed information about the selected book, including its title, author, genre, publisher, and other relevant details.</w:t>
      </w:r>
    </w:p>
    <w:p w14:paraId="3834133C" w14:textId="77777777" w:rsidR="006B777F" w:rsidRPr="00BB467D" w:rsidRDefault="006B777F" w:rsidP="006B777F">
      <w:pPr>
        <w:pStyle w:val="ListParagraph"/>
        <w:numPr>
          <w:ilvl w:val="0"/>
          <w:numId w:val="9"/>
        </w:numPr>
      </w:pPr>
      <w:r w:rsidRPr="00BB467D">
        <w:t>The librarian reviews the book's data, including availability status, number of copies, and location within the library.</w:t>
      </w:r>
    </w:p>
    <w:p w14:paraId="40D2AE3A" w14:textId="77777777" w:rsidR="006B777F" w:rsidRPr="00BB467D" w:rsidRDefault="006B777F" w:rsidP="006B777F">
      <w:pPr>
        <w:pStyle w:val="ListParagraph"/>
        <w:numPr>
          <w:ilvl w:val="0"/>
          <w:numId w:val="9"/>
        </w:numPr>
      </w:pPr>
      <w:r w:rsidRPr="00BB467D">
        <w:t>If necessary, the librarian navigates through different tabs or sections to access additional information related to the book, such as its borrowing history or related user reviews.</w:t>
      </w:r>
    </w:p>
    <w:p w14:paraId="6D72C135" w14:textId="77777777" w:rsidR="006B777F" w:rsidRPr="00BB467D" w:rsidRDefault="006B777F" w:rsidP="006B777F">
      <w:pPr>
        <w:pStyle w:val="ListParagraph"/>
        <w:numPr>
          <w:ilvl w:val="0"/>
          <w:numId w:val="9"/>
        </w:numPr>
      </w:pPr>
      <w:r w:rsidRPr="00BB467D">
        <w:t>The librarian concludes the search and either proceeds with other tasks or makes a note of the book's details for future reference.</w:t>
      </w:r>
    </w:p>
    <w:p w14:paraId="666AFBCC" w14:textId="77777777" w:rsidR="006B777F" w:rsidRPr="00BB467D" w:rsidRDefault="006B777F" w:rsidP="006B777F"/>
    <w:p w14:paraId="196308B5" w14:textId="25425DE9" w:rsidR="006B777F" w:rsidRPr="006234DE" w:rsidRDefault="006B777F" w:rsidP="006B777F">
      <w:pPr>
        <w:rPr>
          <w:b/>
          <w:bCs/>
        </w:rPr>
      </w:pPr>
      <w:r w:rsidRPr="00A16DFB">
        <w:rPr>
          <w:b/>
          <w:bCs/>
        </w:rPr>
        <w:t>User Scenario</w:t>
      </w:r>
      <w:r>
        <w:rPr>
          <w:b/>
          <w:bCs/>
        </w:rPr>
        <w:t xml:space="preserve"> 2</w:t>
      </w:r>
      <w:r>
        <w:rPr>
          <w:b/>
          <w:bCs/>
        </w:rPr>
        <w:t xml:space="preserve"> -</w:t>
      </w:r>
      <w:r w:rsidRPr="00A16DFB">
        <w:rPr>
          <w:b/>
          <w:bCs/>
        </w:rPr>
        <w:t xml:space="preserve"> Librarian Handling User Messages/Reports</w:t>
      </w:r>
    </w:p>
    <w:p w14:paraId="0751BD2E" w14:textId="77777777" w:rsidR="006B777F" w:rsidRPr="00BB467D" w:rsidRDefault="006B777F" w:rsidP="006B777F">
      <w:pPr>
        <w:pStyle w:val="ListParagraph"/>
        <w:numPr>
          <w:ilvl w:val="0"/>
          <w:numId w:val="10"/>
        </w:numPr>
      </w:pPr>
      <w:r w:rsidRPr="00BB467D">
        <w:t>The librarian logs into the library management system using their credentials.</w:t>
      </w:r>
    </w:p>
    <w:p w14:paraId="65D354BE" w14:textId="77777777" w:rsidR="006B777F" w:rsidRPr="00BB467D" w:rsidRDefault="006B777F" w:rsidP="006B777F">
      <w:pPr>
        <w:pStyle w:val="ListParagraph"/>
        <w:numPr>
          <w:ilvl w:val="0"/>
          <w:numId w:val="10"/>
        </w:numPr>
      </w:pPr>
      <w:r w:rsidRPr="00BB467D">
        <w:t>Upon logging in, the librarian is presented with a dashboard or menu that includes various options and functionalities.</w:t>
      </w:r>
    </w:p>
    <w:p w14:paraId="7766DE5A" w14:textId="77777777" w:rsidR="006B777F" w:rsidRPr="00BB467D" w:rsidRDefault="006B777F" w:rsidP="006B777F">
      <w:pPr>
        <w:pStyle w:val="ListParagraph"/>
        <w:numPr>
          <w:ilvl w:val="0"/>
          <w:numId w:val="10"/>
        </w:numPr>
      </w:pPr>
      <w:r w:rsidRPr="00BB467D">
        <w:t>The librarian notices a section or tab specifically dedicated to user messages or reports.</w:t>
      </w:r>
    </w:p>
    <w:p w14:paraId="406D2106" w14:textId="77777777" w:rsidR="006B777F" w:rsidRPr="00BB467D" w:rsidRDefault="006B777F" w:rsidP="006B777F">
      <w:pPr>
        <w:pStyle w:val="ListParagraph"/>
        <w:numPr>
          <w:ilvl w:val="0"/>
          <w:numId w:val="10"/>
        </w:numPr>
      </w:pPr>
      <w:r w:rsidRPr="00BB467D">
        <w:t>The librarian clicks on the user messages/reports section to access the list of messages or reports received from library users.</w:t>
      </w:r>
    </w:p>
    <w:p w14:paraId="3598C69C" w14:textId="77777777" w:rsidR="006B777F" w:rsidRPr="00BB467D" w:rsidRDefault="006B777F" w:rsidP="006B777F">
      <w:pPr>
        <w:pStyle w:val="ListParagraph"/>
        <w:numPr>
          <w:ilvl w:val="0"/>
          <w:numId w:val="10"/>
        </w:numPr>
      </w:pPr>
      <w:r w:rsidRPr="00BB467D">
        <w:t>The system displays a list of user messages/reports, along with relevant information such as the sender's name, date, and subject of the message/report.</w:t>
      </w:r>
    </w:p>
    <w:p w14:paraId="410829EF" w14:textId="77777777" w:rsidR="006B777F" w:rsidRPr="00BB467D" w:rsidRDefault="006B777F" w:rsidP="006B777F">
      <w:pPr>
        <w:pStyle w:val="ListParagraph"/>
        <w:numPr>
          <w:ilvl w:val="0"/>
          <w:numId w:val="10"/>
        </w:numPr>
      </w:pPr>
      <w:r w:rsidRPr="00BB467D">
        <w:t>The librarian scans through the list to identify the messages/reports that require attention or further action.</w:t>
      </w:r>
    </w:p>
    <w:p w14:paraId="713D98CD" w14:textId="77777777" w:rsidR="006B777F" w:rsidRPr="00BB467D" w:rsidRDefault="006B777F" w:rsidP="006B777F">
      <w:pPr>
        <w:pStyle w:val="ListParagraph"/>
        <w:numPr>
          <w:ilvl w:val="0"/>
          <w:numId w:val="10"/>
        </w:numPr>
      </w:pPr>
      <w:r w:rsidRPr="00BB467D">
        <w:t>For each message/report, the librarian has two options: handle it themselves or delegate it to the administrator.</w:t>
      </w:r>
    </w:p>
    <w:p w14:paraId="631BEEA6" w14:textId="77777777" w:rsidR="006B777F" w:rsidRPr="00BB467D" w:rsidRDefault="006B777F" w:rsidP="006B777F">
      <w:pPr>
        <w:pStyle w:val="ListParagraph"/>
        <w:numPr>
          <w:ilvl w:val="0"/>
          <w:numId w:val="10"/>
        </w:numPr>
      </w:pPr>
      <w:r w:rsidRPr="00BB467D">
        <w:t>If the librarian decides to handle the message/report personally, they click on the respective message/report to open and review its contents.</w:t>
      </w:r>
    </w:p>
    <w:p w14:paraId="419F5203" w14:textId="77777777" w:rsidR="006B777F" w:rsidRPr="00BB467D" w:rsidRDefault="006B777F" w:rsidP="006B777F">
      <w:pPr>
        <w:pStyle w:val="ListParagraph"/>
        <w:numPr>
          <w:ilvl w:val="0"/>
          <w:numId w:val="10"/>
        </w:numPr>
      </w:pPr>
      <w:r w:rsidRPr="00BB467D">
        <w:t>The librarian reads the message/report carefully, understanding the user's concern or inquiry.</w:t>
      </w:r>
    </w:p>
    <w:p w14:paraId="181A12A9" w14:textId="77777777" w:rsidR="006B777F" w:rsidRPr="00BB467D" w:rsidRDefault="006B777F" w:rsidP="006B777F">
      <w:pPr>
        <w:pStyle w:val="ListParagraph"/>
        <w:numPr>
          <w:ilvl w:val="0"/>
          <w:numId w:val="10"/>
        </w:numPr>
      </w:pPr>
      <w:r w:rsidRPr="00BB467D">
        <w:t>Based on the nature of the message/report, the librarian takes appropriate actions to resolve the issue or provide the necessary information to the user.</w:t>
      </w:r>
    </w:p>
    <w:p w14:paraId="3B4AA181" w14:textId="77777777" w:rsidR="006B777F" w:rsidRPr="00BB467D" w:rsidRDefault="006B777F" w:rsidP="006B777F">
      <w:pPr>
        <w:pStyle w:val="ListParagraph"/>
        <w:numPr>
          <w:ilvl w:val="0"/>
          <w:numId w:val="10"/>
        </w:numPr>
      </w:pPr>
      <w:r w:rsidRPr="00BB467D">
        <w:t>The librarian may need to communicate with the user through the library management system or other communication channels to gather additional details or clarify any ambiguities.</w:t>
      </w:r>
    </w:p>
    <w:p w14:paraId="3922AFF9" w14:textId="77777777" w:rsidR="006B777F" w:rsidRPr="00BB467D" w:rsidRDefault="006B777F" w:rsidP="006B777F">
      <w:pPr>
        <w:pStyle w:val="ListParagraph"/>
        <w:numPr>
          <w:ilvl w:val="0"/>
          <w:numId w:val="10"/>
        </w:numPr>
      </w:pPr>
      <w:r w:rsidRPr="00BB467D">
        <w:lastRenderedPageBreak/>
        <w:t>After resolving the message/report, the librarian updates the status of the message/report in the system to indicate that it has been addressed or resolved.</w:t>
      </w:r>
    </w:p>
    <w:p w14:paraId="02C5C2B2" w14:textId="77777777" w:rsidR="006B777F" w:rsidRPr="00BB467D" w:rsidRDefault="006B777F" w:rsidP="006B777F">
      <w:pPr>
        <w:pStyle w:val="ListParagraph"/>
        <w:numPr>
          <w:ilvl w:val="0"/>
          <w:numId w:val="10"/>
        </w:numPr>
      </w:pPr>
      <w:r w:rsidRPr="00BB467D">
        <w:t>If the librarian decides to delegate the message/report to the administrator, they select the message/report and choose the appropriate option to transfer the responsibility.</w:t>
      </w:r>
    </w:p>
    <w:p w14:paraId="77CAD4F7" w14:textId="77777777" w:rsidR="006B777F" w:rsidRPr="00BB467D" w:rsidRDefault="006B777F" w:rsidP="006B777F">
      <w:pPr>
        <w:pStyle w:val="ListParagraph"/>
        <w:numPr>
          <w:ilvl w:val="0"/>
          <w:numId w:val="10"/>
        </w:numPr>
      </w:pPr>
      <w:r w:rsidRPr="00BB467D">
        <w:t>The librarian may provide any necessary context or notes to the administrator regarding the message/report.</w:t>
      </w:r>
    </w:p>
    <w:p w14:paraId="3B5911AD" w14:textId="77777777" w:rsidR="006B777F" w:rsidRPr="00BB467D" w:rsidRDefault="006B777F" w:rsidP="006B777F">
      <w:pPr>
        <w:pStyle w:val="ListParagraph"/>
        <w:numPr>
          <w:ilvl w:val="0"/>
          <w:numId w:val="10"/>
        </w:numPr>
      </w:pPr>
      <w:r w:rsidRPr="00BB467D">
        <w:t>The librarian ensures that the system accurately records the transfer of responsibility for the message/report.</w:t>
      </w:r>
    </w:p>
    <w:p w14:paraId="6307F3AF" w14:textId="77777777" w:rsidR="006B777F" w:rsidRPr="00BB467D" w:rsidRDefault="006B777F" w:rsidP="006B777F">
      <w:pPr>
        <w:pStyle w:val="ListParagraph"/>
        <w:numPr>
          <w:ilvl w:val="0"/>
          <w:numId w:val="10"/>
        </w:numPr>
      </w:pPr>
      <w:r w:rsidRPr="00BB467D">
        <w:t>If required, the librarian communicates with the administrator to provide any additional information or context about the message/report.</w:t>
      </w:r>
    </w:p>
    <w:p w14:paraId="431C789C" w14:textId="77777777" w:rsidR="006B777F" w:rsidRDefault="006B777F" w:rsidP="006B777F">
      <w:pPr>
        <w:pStyle w:val="ListParagraph"/>
        <w:numPr>
          <w:ilvl w:val="0"/>
          <w:numId w:val="10"/>
        </w:numPr>
      </w:pPr>
      <w:r w:rsidRPr="00BB467D">
        <w:t>The librarian follows up with the administrator to ensure that the message/report is being handled promptly and appropriately.</w:t>
      </w:r>
    </w:p>
    <w:p w14:paraId="364BD210" w14:textId="77777777" w:rsidR="006B777F" w:rsidRPr="00AA258C" w:rsidRDefault="006B777F" w:rsidP="006B777F"/>
    <w:p w14:paraId="15C67E0A" w14:textId="77777777" w:rsidR="006B777F" w:rsidRPr="00A16DFB" w:rsidRDefault="006B777F" w:rsidP="006B777F">
      <w:pPr>
        <w:rPr>
          <w:b/>
          <w:bCs/>
        </w:rPr>
      </w:pPr>
      <w:r w:rsidRPr="00A16DFB">
        <w:rPr>
          <w:b/>
          <w:bCs/>
        </w:rPr>
        <w:t>User Scenario</w:t>
      </w:r>
      <w:r>
        <w:rPr>
          <w:b/>
          <w:bCs/>
        </w:rPr>
        <w:t xml:space="preserve"> 3</w:t>
      </w:r>
      <w:r w:rsidRPr="00A16DFB">
        <w:rPr>
          <w:b/>
          <w:bCs/>
        </w:rPr>
        <w:t xml:space="preserve"> - Librarian: Confirming Book Return</w:t>
      </w:r>
    </w:p>
    <w:p w14:paraId="2808D496" w14:textId="77777777" w:rsidR="006B777F" w:rsidRPr="00AA258C" w:rsidRDefault="006B777F" w:rsidP="006B777F">
      <w:pPr>
        <w:pStyle w:val="ListParagraph"/>
        <w:numPr>
          <w:ilvl w:val="0"/>
          <w:numId w:val="24"/>
        </w:numPr>
      </w:pPr>
      <w:r>
        <w:t>The Librarian</w:t>
      </w:r>
      <w:r w:rsidRPr="00AA258C">
        <w:t xml:space="preserve"> receives a book from a library patron at the book return counter.</w:t>
      </w:r>
    </w:p>
    <w:p w14:paraId="75D03A95" w14:textId="77777777" w:rsidR="006B777F" w:rsidRPr="00AA258C" w:rsidRDefault="006B777F" w:rsidP="006B777F">
      <w:pPr>
        <w:pStyle w:val="ListParagraph"/>
        <w:numPr>
          <w:ilvl w:val="0"/>
          <w:numId w:val="24"/>
        </w:numPr>
      </w:pPr>
      <w:r>
        <w:t>The Librarian</w:t>
      </w:r>
      <w:r w:rsidRPr="00AA258C">
        <w:t xml:space="preserve"> visually inspects the book for any damages.</w:t>
      </w:r>
    </w:p>
    <w:p w14:paraId="506459E4" w14:textId="77777777" w:rsidR="006B777F" w:rsidRPr="00AA258C" w:rsidRDefault="006B777F" w:rsidP="006B777F">
      <w:pPr>
        <w:pStyle w:val="ListParagraph"/>
        <w:numPr>
          <w:ilvl w:val="0"/>
          <w:numId w:val="24"/>
        </w:numPr>
      </w:pPr>
      <w:r>
        <w:t>The Librarian</w:t>
      </w:r>
      <w:r w:rsidRPr="00AA258C">
        <w:t xml:space="preserve"> checks the due date</w:t>
      </w:r>
      <w:r>
        <w:t xml:space="preserve"> </w:t>
      </w:r>
      <w:r w:rsidRPr="00AA258C">
        <w:t>to ensure it is not overdue.</w:t>
      </w:r>
    </w:p>
    <w:p w14:paraId="34D97218" w14:textId="77777777" w:rsidR="006B777F" w:rsidRPr="00AA258C" w:rsidRDefault="006B777F" w:rsidP="006B777F">
      <w:pPr>
        <w:pStyle w:val="ListParagraph"/>
        <w:numPr>
          <w:ilvl w:val="0"/>
          <w:numId w:val="24"/>
        </w:numPr>
      </w:pPr>
      <w:r>
        <w:t>The Librarian</w:t>
      </w:r>
      <w:r w:rsidRPr="00AA258C">
        <w:t xml:space="preserve"> </w:t>
      </w:r>
      <w:r>
        <w:t>will mark</w:t>
      </w:r>
      <w:r w:rsidRPr="00AA258C">
        <w:t xml:space="preserve"> </w:t>
      </w:r>
      <w:r>
        <w:t>the book</w:t>
      </w:r>
      <w:r w:rsidRPr="00AA258C">
        <w:t xml:space="preserve"> as "returned"</w:t>
      </w:r>
      <w:r>
        <w:t xml:space="preserve">. </w:t>
      </w:r>
    </w:p>
    <w:p w14:paraId="14FADCA3" w14:textId="77777777" w:rsidR="006B777F" w:rsidRPr="00AA258C" w:rsidRDefault="006B777F" w:rsidP="006B777F">
      <w:pPr>
        <w:pStyle w:val="ListParagraph"/>
        <w:numPr>
          <w:ilvl w:val="0"/>
          <w:numId w:val="24"/>
        </w:numPr>
      </w:pPr>
      <w:r>
        <w:t>The Librarian</w:t>
      </w:r>
      <w:r w:rsidRPr="00AA258C">
        <w:t xml:space="preserve"> thanks the </w:t>
      </w:r>
      <w:r>
        <w:t>student</w:t>
      </w:r>
      <w:r w:rsidRPr="00AA258C">
        <w:t xml:space="preserve"> for returning the book and confirms that the return is successfully processed.</w:t>
      </w:r>
    </w:p>
    <w:p w14:paraId="76EF0B7D" w14:textId="77777777" w:rsidR="006B777F" w:rsidRPr="00AA258C" w:rsidRDefault="006B777F" w:rsidP="006B777F">
      <w:pPr>
        <w:pStyle w:val="ListParagraph"/>
        <w:numPr>
          <w:ilvl w:val="0"/>
          <w:numId w:val="24"/>
        </w:numPr>
      </w:pPr>
      <w:r>
        <w:t>The Librarian</w:t>
      </w:r>
      <w:r w:rsidRPr="00AA258C">
        <w:t xml:space="preserve"> places the book on a designated shelf or cart for returned books.</w:t>
      </w:r>
    </w:p>
    <w:p w14:paraId="4B98B60B" w14:textId="77777777" w:rsidR="006B777F" w:rsidRDefault="006B777F" w:rsidP="006B777F">
      <w:pPr>
        <w:pStyle w:val="ListParagraph"/>
        <w:numPr>
          <w:ilvl w:val="0"/>
          <w:numId w:val="24"/>
        </w:numPr>
      </w:pPr>
      <w:r>
        <w:t>The Librarian</w:t>
      </w:r>
      <w:r w:rsidRPr="00AA258C">
        <w:t xml:space="preserve"> updates the book's status in the library's inventory management system, indicating that it is available for circulation again.</w:t>
      </w:r>
      <w:r>
        <w:t xml:space="preserve"> </w:t>
      </w:r>
    </w:p>
    <w:p w14:paraId="3C8C92BF" w14:textId="4852BCC8" w:rsidR="006B777F" w:rsidRPr="00A16DFB" w:rsidRDefault="006B777F" w:rsidP="006B777F">
      <w:r w:rsidRPr="00A16DFB">
        <w:rPr>
          <w:b/>
          <w:bCs/>
        </w:rPr>
        <w:br/>
        <w:t>User Scenario 4</w:t>
      </w:r>
      <w:r>
        <w:rPr>
          <w:b/>
          <w:bCs/>
        </w:rPr>
        <w:t xml:space="preserve"> -</w:t>
      </w:r>
      <w:r w:rsidRPr="00A16DFB">
        <w:rPr>
          <w:b/>
          <w:bCs/>
        </w:rPr>
        <w:t xml:space="preserve"> Librarian Creating and Confirming Book Order</w:t>
      </w:r>
    </w:p>
    <w:p w14:paraId="177F22D9" w14:textId="77777777" w:rsidR="006B777F" w:rsidRPr="00A16DFB" w:rsidRDefault="006B777F" w:rsidP="006B777F">
      <w:pPr>
        <w:pStyle w:val="ListParagraph"/>
        <w:numPr>
          <w:ilvl w:val="0"/>
          <w:numId w:val="23"/>
        </w:numPr>
      </w:pPr>
      <w:r w:rsidRPr="00A16DFB">
        <w:t>The librarian logs into the library management system.</w:t>
      </w:r>
    </w:p>
    <w:p w14:paraId="0368A1AC" w14:textId="77777777" w:rsidR="006B777F" w:rsidRPr="00A16DFB" w:rsidRDefault="006B777F" w:rsidP="006B777F">
      <w:pPr>
        <w:pStyle w:val="ListParagraph"/>
        <w:numPr>
          <w:ilvl w:val="0"/>
          <w:numId w:val="23"/>
        </w:numPr>
      </w:pPr>
      <w:r w:rsidRPr="00A16DFB">
        <w:t>They navigate to the "Orders" or "Book Requests" section.</w:t>
      </w:r>
    </w:p>
    <w:p w14:paraId="600EF7DC" w14:textId="77777777" w:rsidR="006B777F" w:rsidRPr="00A16DFB" w:rsidRDefault="006B777F" w:rsidP="006B777F">
      <w:pPr>
        <w:pStyle w:val="ListParagraph"/>
        <w:numPr>
          <w:ilvl w:val="0"/>
          <w:numId w:val="23"/>
        </w:numPr>
      </w:pPr>
      <w:r w:rsidRPr="00A16DFB">
        <w:t>The system displays a list of pending book orders or requests made by students.</w:t>
      </w:r>
    </w:p>
    <w:p w14:paraId="39478B7D" w14:textId="77777777" w:rsidR="006B777F" w:rsidRPr="00A16DFB" w:rsidRDefault="006B777F" w:rsidP="006B777F">
      <w:pPr>
        <w:pStyle w:val="ListParagraph"/>
        <w:numPr>
          <w:ilvl w:val="0"/>
          <w:numId w:val="23"/>
        </w:numPr>
      </w:pPr>
      <w:r w:rsidRPr="00A16DFB">
        <w:t>The librarian reviews the orders and identifies the book that needs to be processed.</w:t>
      </w:r>
    </w:p>
    <w:p w14:paraId="08BF08B7" w14:textId="77777777" w:rsidR="006B777F" w:rsidRPr="00A16DFB" w:rsidRDefault="006B777F" w:rsidP="006B777F">
      <w:pPr>
        <w:pStyle w:val="ListParagraph"/>
        <w:numPr>
          <w:ilvl w:val="0"/>
          <w:numId w:val="23"/>
        </w:numPr>
      </w:pPr>
      <w:r w:rsidRPr="00A16DFB">
        <w:t>They click on the specific order to view the details of the requested book.</w:t>
      </w:r>
    </w:p>
    <w:p w14:paraId="23BE00D7" w14:textId="77777777" w:rsidR="006B777F" w:rsidRPr="00A16DFB" w:rsidRDefault="006B777F" w:rsidP="006B777F">
      <w:pPr>
        <w:pStyle w:val="ListParagraph"/>
        <w:numPr>
          <w:ilvl w:val="0"/>
          <w:numId w:val="23"/>
        </w:numPr>
      </w:pPr>
      <w:r w:rsidRPr="00A16DFB">
        <w:t>The librarian verifies the availability of the book in the library's inventory.</w:t>
      </w:r>
    </w:p>
    <w:p w14:paraId="4B32FFF6" w14:textId="77777777" w:rsidR="006B777F" w:rsidRPr="00A16DFB" w:rsidRDefault="006B777F" w:rsidP="006B777F">
      <w:pPr>
        <w:pStyle w:val="ListParagraph"/>
        <w:numPr>
          <w:ilvl w:val="0"/>
          <w:numId w:val="23"/>
        </w:numPr>
      </w:pPr>
      <w:r w:rsidRPr="00A16DFB">
        <w:t>If the book is available, they proceed to confirm the order by clicking the "Confirm" or "Process" button.</w:t>
      </w:r>
    </w:p>
    <w:p w14:paraId="7E92619F" w14:textId="77777777" w:rsidR="006B777F" w:rsidRPr="00A16DFB" w:rsidRDefault="006B777F" w:rsidP="006B777F">
      <w:pPr>
        <w:pStyle w:val="ListParagraph"/>
        <w:numPr>
          <w:ilvl w:val="0"/>
          <w:numId w:val="23"/>
        </w:numPr>
      </w:pPr>
      <w:r w:rsidRPr="00A16DFB">
        <w:t>The librarian updates the order status as "Confirmed" in the system.</w:t>
      </w:r>
    </w:p>
    <w:p w14:paraId="50B8081F" w14:textId="77777777" w:rsidR="006B777F" w:rsidRPr="00A16DFB" w:rsidRDefault="006B777F" w:rsidP="006B777F">
      <w:pPr>
        <w:pStyle w:val="ListParagraph"/>
        <w:numPr>
          <w:ilvl w:val="0"/>
          <w:numId w:val="23"/>
        </w:numPr>
      </w:pPr>
      <w:r w:rsidRPr="00A16DFB">
        <w:t>They may assign a due date or notify the student about the availability and pickup details.</w:t>
      </w:r>
    </w:p>
    <w:p w14:paraId="3F1C74BD" w14:textId="77777777" w:rsidR="006B777F" w:rsidRPr="00A16DFB" w:rsidRDefault="006B777F" w:rsidP="006B777F">
      <w:pPr>
        <w:pStyle w:val="ListParagraph"/>
        <w:numPr>
          <w:ilvl w:val="0"/>
          <w:numId w:val="23"/>
        </w:numPr>
      </w:pPr>
      <w:r w:rsidRPr="00A16DFB">
        <w:t>The librarian ensures that the book is prepared for the student's pickup and updates the necessary records accordingly.</w:t>
      </w:r>
    </w:p>
    <w:p w14:paraId="349DA7FF" w14:textId="77777777" w:rsidR="006234DE" w:rsidRDefault="006234DE" w:rsidP="006B777F">
      <w:pPr>
        <w:rPr>
          <w:b/>
          <w:bCs/>
        </w:rPr>
      </w:pPr>
    </w:p>
    <w:p w14:paraId="4CF69403" w14:textId="0710FB0D" w:rsidR="006B777F" w:rsidRPr="00A16DFB" w:rsidRDefault="006B777F" w:rsidP="006B777F">
      <w:pPr>
        <w:rPr>
          <w:b/>
          <w:bCs/>
        </w:rPr>
      </w:pPr>
      <w:r w:rsidRPr="00A16DFB">
        <w:rPr>
          <w:b/>
          <w:bCs/>
        </w:rPr>
        <w:t>User Scenario 5</w:t>
      </w:r>
      <w:r>
        <w:rPr>
          <w:b/>
          <w:bCs/>
        </w:rPr>
        <w:t xml:space="preserve"> -</w:t>
      </w:r>
      <w:r w:rsidRPr="00A16DFB">
        <w:rPr>
          <w:b/>
          <w:bCs/>
        </w:rPr>
        <w:t xml:space="preserve"> Librarian Handling Late Book Return</w:t>
      </w:r>
    </w:p>
    <w:p w14:paraId="2A990E15" w14:textId="77777777" w:rsidR="006B777F" w:rsidRPr="00A16DFB" w:rsidRDefault="006B777F" w:rsidP="006B777F">
      <w:pPr>
        <w:pStyle w:val="ListParagraph"/>
        <w:numPr>
          <w:ilvl w:val="0"/>
          <w:numId w:val="22"/>
        </w:numPr>
      </w:pPr>
      <w:r w:rsidRPr="00A16DFB">
        <w:t>The librarian logs into the library management system.</w:t>
      </w:r>
    </w:p>
    <w:p w14:paraId="4CBE110C" w14:textId="77777777" w:rsidR="006B777F" w:rsidRPr="00A16DFB" w:rsidRDefault="006B777F" w:rsidP="006B777F">
      <w:pPr>
        <w:pStyle w:val="ListParagraph"/>
        <w:numPr>
          <w:ilvl w:val="0"/>
          <w:numId w:val="22"/>
        </w:numPr>
      </w:pPr>
      <w:r w:rsidRPr="00A16DFB">
        <w:lastRenderedPageBreak/>
        <w:t>They navigate to the "Returns" or "Book Returns" section.</w:t>
      </w:r>
    </w:p>
    <w:p w14:paraId="32A0D5E6" w14:textId="77777777" w:rsidR="006B777F" w:rsidRPr="00A16DFB" w:rsidRDefault="006B777F" w:rsidP="006B777F">
      <w:pPr>
        <w:pStyle w:val="ListParagraph"/>
        <w:numPr>
          <w:ilvl w:val="0"/>
          <w:numId w:val="22"/>
        </w:numPr>
      </w:pPr>
      <w:r w:rsidRPr="00A16DFB">
        <w:t>The system displays a list of recently returned books.</w:t>
      </w:r>
    </w:p>
    <w:p w14:paraId="5F3A988B" w14:textId="77777777" w:rsidR="006B777F" w:rsidRPr="00A16DFB" w:rsidRDefault="006B777F" w:rsidP="006B777F">
      <w:pPr>
        <w:pStyle w:val="ListParagraph"/>
        <w:numPr>
          <w:ilvl w:val="0"/>
          <w:numId w:val="22"/>
        </w:numPr>
      </w:pPr>
      <w:r w:rsidRPr="00A16DFB">
        <w:t>The librarian identifies the book(s) that were not returned within the specified deadline.</w:t>
      </w:r>
    </w:p>
    <w:p w14:paraId="65FAEAFB" w14:textId="77777777" w:rsidR="006B777F" w:rsidRPr="00A16DFB" w:rsidRDefault="006B777F" w:rsidP="006B777F">
      <w:pPr>
        <w:pStyle w:val="ListParagraph"/>
        <w:numPr>
          <w:ilvl w:val="0"/>
          <w:numId w:val="22"/>
        </w:numPr>
      </w:pPr>
      <w:r w:rsidRPr="00A16DFB">
        <w:t>They click on the specific book to view the borrower's information and return details.</w:t>
      </w:r>
    </w:p>
    <w:p w14:paraId="66157AE5" w14:textId="77777777" w:rsidR="006B777F" w:rsidRPr="00A16DFB" w:rsidRDefault="006B777F" w:rsidP="006B777F">
      <w:pPr>
        <w:pStyle w:val="ListParagraph"/>
        <w:numPr>
          <w:ilvl w:val="0"/>
          <w:numId w:val="22"/>
        </w:numPr>
      </w:pPr>
      <w:r w:rsidRPr="00A16DFB">
        <w:t>The librarian checks the student's profile to gather their contact information.</w:t>
      </w:r>
    </w:p>
    <w:p w14:paraId="6118899E" w14:textId="77777777" w:rsidR="006B777F" w:rsidRPr="00A16DFB" w:rsidRDefault="006B777F" w:rsidP="006B777F">
      <w:pPr>
        <w:pStyle w:val="ListParagraph"/>
        <w:numPr>
          <w:ilvl w:val="0"/>
          <w:numId w:val="22"/>
        </w:numPr>
      </w:pPr>
      <w:r w:rsidRPr="00A16DFB">
        <w:t>Based on the library's policies, the librarian decides on the appropriate action to take.</w:t>
      </w:r>
    </w:p>
    <w:p w14:paraId="056457DB" w14:textId="77777777" w:rsidR="006B777F" w:rsidRPr="00A16DFB" w:rsidRDefault="006B777F" w:rsidP="006B777F">
      <w:pPr>
        <w:pStyle w:val="ListParagraph"/>
        <w:numPr>
          <w:ilvl w:val="0"/>
          <w:numId w:val="22"/>
        </w:numPr>
      </w:pPr>
      <w:r w:rsidRPr="00A16DFB">
        <w:t>If the librarian chooses to provide extra time, they update the return date in the system and make a note of the extension.</w:t>
      </w:r>
    </w:p>
    <w:p w14:paraId="758B1DC9" w14:textId="77777777" w:rsidR="006B777F" w:rsidRPr="00A16DFB" w:rsidRDefault="006B777F" w:rsidP="006B777F">
      <w:pPr>
        <w:pStyle w:val="ListParagraph"/>
        <w:numPr>
          <w:ilvl w:val="0"/>
          <w:numId w:val="22"/>
        </w:numPr>
      </w:pPr>
      <w:r w:rsidRPr="00A16DFB">
        <w:t>If the librarian decides to report the late submission, they notify the student via email, phone call, or any other preferred communication method.</w:t>
      </w:r>
    </w:p>
    <w:p w14:paraId="75028ED1" w14:textId="77777777" w:rsidR="006B777F" w:rsidRPr="00A16DFB" w:rsidRDefault="006B777F" w:rsidP="006B777F">
      <w:pPr>
        <w:pStyle w:val="ListParagraph"/>
        <w:numPr>
          <w:ilvl w:val="0"/>
          <w:numId w:val="22"/>
        </w:numPr>
      </w:pPr>
      <w:r w:rsidRPr="00A16DFB">
        <w:t>The librarian updates the necessary records to reflect the action taken and ensures proper follow-up.</w:t>
      </w:r>
    </w:p>
    <w:p w14:paraId="7E2DF038" w14:textId="77777777" w:rsidR="006B777F" w:rsidRDefault="006B777F" w:rsidP="006B777F"/>
    <w:p w14:paraId="43657DC5" w14:textId="590F737B" w:rsidR="006B777F" w:rsidRPr="00A16DFB" w:rsidRDefault="006B777F" w:rsidP="006B777F">
      <w:pPr>
        <w:rPr>
          <w:b/>
          <w:bCs/>
        </w:rPr>
      </w:pPr>
      <w:r w:rsidRPr="00A16DFB">
        <w:rPr>
          <w:b/>
          <w:bCs/>
        </w:rPr>
        <w:t>User Scenario 6</w:t>
      </w:r>
      <w:r>
        <w:rPr>
          <w:b/>
          <w:bCs/>
        </w:rPr>
        <w:t xml:space="preserve"> </w:t>
      </w:r>
      <w:r>
        <w:rPr>
          <w:b/>
          <w:bCs/>
        </w:rPr>
        <w:t>-</w:t>
      </w:r>
      <w:r w:rsidRPr="00A16DFB">
        <w:rPr>
          <w:b/>
          <w:bCs/>
        </w:rPr>
        <w:t xml:space="preserve"> Librarian Viewing Book Reviews</w:t>
      </w:r>
    </w:p>
    <w:p w14:paraId="0641AE97" w14:textId="77777777" w:rsidR="006B777F" w:rsidRPr="00A16DFB" w:rsidRDefault="006B777F" w:rsidP="006B777F">
      <w:pPr>
        <w:pStyle w:val="ListParagraph"/>
        <w:numPr>
          <w:ilvl w:val="0"/>
          <w:numId w:val="21"/>
        </w:numPr>
      </w:pPr>
      <w:r w:rsidRPr="00A16DFB">
        <w:t>The librarian logs into the library management system.</w:t>
      </w:r>
    </w:p>
    <w:p w14:paraId="20D37906" w14:textId="77777777" w:rsidR="006B777F" w:rsidRPr="00A16DFB" w:rsidRDefault="006B777F" w:rsidP="006B777F">
      <w:pPr>
        <w:pStyle w:val="ListParagraph"/>
        <w:numPr>
          <w:ilvl w:val="0"/>
          <w:numId w:val="21"/>
        </w:numPr>
      </w:pPr>
      <w:r w:rsidRPr="00A16DFB">
        <w:t>They navigate to the "Book Reviews" or "User Reviews" section.</w:t>
      </w:r>
    </w:p>
    <w:p w14:paraId="6BD6AE6C" w14:textId="77777777" w:rsidR="006B777F" w:rsidRPr="00A16DFB" w:rsidRDefault="006B777F" w:rsidP="006B777F">
      <w:pPr>
        <w:pStyle w:val="ListParagraph"/>
        <w:numPr>
          <w:ilvl w:val="0"/>
          <w:numId w:val="21"/>
        </w:numPr>
      </w:pPr>
      <w:r w:rsidRPr="00A16DFB">
        <w:t>The system displays a list of book reviews posted by library users.</w:t>
      </w:r>
    </w:p>
    <w:p w14:paraId="25EE5DDF" w14:textId="77777777" w:rsidR="006B777F" w:rsidRPr="00A16DFB" w:rsidRDefault="006B777F" w:rsidP="006B777F">
      <w:pPr>
        <w:pStyle w:val="ListParagraph"/>
        <w:numPr>
          <w:ilvl w:val="0"/>
          <w:numId w:val="21"/>
        </w:numPr>
      </w:pPr>
      <w:r w:rsidRPr="00A16DFB">
        <w:t>The librarian can sort or filter the reviews based on criteria such as book title, rating, or user feedback.</w:t>
      </w:r>
    </w:p>
    <w:p w14:paraId="4493F892" w14:textId="77777777" w:rsidR="006B777F" w:rsidRPr="00A16DFB" w:rsidRDefault="006B777F" w:rsidP="006B777F">
      <w:pPr>
        <w:pStyle w:val="ListParagraph"/>
        <w:numPr>
          <w:ilvl w:val="0"/>
          <w:numId w:val="21"/>
        </w:numPr>
      </w:pPr>
      <w:r w:rsidRPr="00A16DFB">
        <w:t>They select a specific book review to view the details.</w:t>
      </w:r>
    </w:p>
    <w:p w14:paraId="7BB3DA98" w14:textId="77777777" w:rsidR="006B777F" w:rsidRPr="00A16DFB" w:rsidRDefault="006B777F" w:rsidP="006B777F">
      <w:pPr>
        <w:pStyle w:val="ListParagraph"/>
        <w:numPr>
          <w:ilvl w:val="0"/>
          <w:numId w:val="21"/>
        </w:numPr>
      </w:pPr>
      <w:r w:rsidRPr="00A16DFB">
        <w:t>The librarian reads the review, paying attention to the user's comments, suggestions, or feedback.</w:t>
      </w:r>
    </w:p>
    <w:p w14:paraId="3DD5E617" w14:textId="77777777" w:rsidR="006B777F" w:rsidRPr="00A16DFB" w:rsidRDefault="006B777F" w:rsidP="006B777F">
      <w:pPr>
        <w:pStyle w:val="ListParagraph"/>
        <w:numPr>
          <w:ilvl w:val="0"/>
          <w:numId w:val="21"/>
        </w:numPr>
      </w:pPr>
      <w:r w:rsidRPr="00A16DFB">
        <w:t>Based on the review content, the librarian may take actions such as noting down the feedback, responding to the user if necessary, or considering the feedback for future book selection or improvement purposes.</w:t>
      </w:r>
    </w:p>
    <w:p w14:paraId="51E8D759" w14:textId="77777777" w:rsidR="006B777F" w:rsidRPr="00A16DFB" w:rsidRDefault="006B777F" w:rsidP="006B777F">
      <w:pPr>
        <w:pStyle w:val="ListParagraph"/>
        <w:numPr>
          <w:ilvl w:val="0"/>
          <w:numId w:val="21"/>
        </w:numPr>
      </w:pPr>
      <w:r w:rsidRPr="00A16DFB">
        <w:t>The librarian may also share the review with other library staff or administrators for further discussion or decision-making.</w:t>
      </w:r>
    </w:p>
    <w:p w14:paraId="6C9A46BF" w14:textId="77777777" w:rsidR="006B777F" w:rsidRPr="00A16DFB" w:rsidRDefault="006B777F" w:rsidP="006B777F">
      <w:pPr>
        <w:pStyle w:val="ListParagraph"/>
        <w:numPr>
          <w:ilvl w:val="0"/>
          <w:numId w:val="21"/>
        </w:numPr>
      </w:pPr>
      <w:r w:rsidRPr="00A16DFB">
        <w:t>They ensure that the review records are appropriately maintained for reference and analysis.</w:t>
      </w:r>
    </w:p>
    <w:p w14:paraId="75991049" w14:textId="77777777" w:rsidR="006B777F" w:rsidRPr="00BB467D" w:rsidRDefault="006B777F" w:rsidP="006B777F"/>
    <w:p w14:paraId="082BFCB2" w14:textId="77777777" w:rsidR="001F4BA9" w:rsidRPr="001F4BA9" w:rsidRDefault="001F4BA9" w:rsidP="00781FAF">
      <w:pPr>
        <w:rPr>
          <w:rFonts w:cstheme="minorHAnsi"/>
        </w:rPr>
      </w:pPr>
    </w:p>
    <w:sectPr w:rsidR="001F4BA9" w:rsidRPr="001F4B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DB4C1" w14:textId="77777777" w:rsidR="00BC6674" w:rsidRDefault="00BC6674" w:rsidP="006234DE">
      <w:pPr>
        <w:spacing w:after="0" w:line="240" w:lineRule="auto"/>
      </w:pPr>
      <w:r>
        <w:separator/>
      </w:r>
    </w:p>
  </w:endnote>
  <w:endnote w:type="continuationSeparator" w:id="0">
    <w:p w14:paraId="65B3CD00" w14:textId="77777777" w:rsidR="00BC6674" w:rsidRDefault="00BC6674" w:rsidP="00623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8608A" w14:textId="77777777" w:rsidR="00BC6674" w:rsidRDefault="00BC6674" w:rsidP="006234DE">
      <w:pPr>
        <w:spacing w:after="0" w:line="240" w:lineRule="auto"/>
      </w:pPr>
      <w:r>
        <w:separator/>
      </w:r>
    </w:p>
  </w:footnote>
  <w:footnote w:type="continuationSeparator" w:id="0">
    <w:p w14:paraId="4EBB9B9D" w14:textId="77777777" w:rsidR="00BC6674" w:rsidRDefault="00BC6674" w:rsidP="006234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2691"/>
    <w:multiLevelType w:val="hybridMultilevel"/>
    <w:tmpl w:val="9A122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80E1C"/>
    <w:multiLevelType w:val="hybridMultilevel"/>
    <w:tmpl w:val="FF8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B476D"/>
    <w:multiLevelType w:val="hybridMultilevel"/>
    <w:tmpl w:val="FF2A9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60EB5"/>
    <w:multiLevelType w:val="hybridMultilevel"/>
    <w:tmpl w:val="BC361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871D9"/>
    <w:multiLevelType w:val="hybridMultilevel"/>
    <w:tmpl w:val="D39C7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50F35"/>
    <w:multiLevelType w:val="hybridMultilevel"/>
    <w:tmpl w:val="20F82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FD7F28"/>
    <w:multiLevelType w:val="hybridMultilevel"/>
    <w:tmpl w:val="CBA27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C86600"/>
    <w:multiLevelType w:val="hybridMultilevel"/>
    <w:tmpl w:val="929837DC"/>
    <w:lvl w:ilvl="0" w:tplc="485A04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700A3"/>
    <w:multiLevelType w:val="multilevel"/>
    <w:tmpl w:val="65C47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990B5E"/>
    <w:multiLevelType w:val="hybridMultilevel"/>
    <w:tmpl w:val="43A4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C40578"/>
    <w:multiLevelType w:val="hybridMultilevel"/>
    <w:tmpl w:val="1E3C3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820846"/>
    <w:multiLevelType w:val="hybridMultilevel"/>
    <w:tmpl w:val="3CF4C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7350F9"/>
    <w:multiLevelType w:val="hybridMultilevel"/>
    <w:tmpl w:val="40043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6F02CE"/>
    <w:multiLevelType w:val="hybridMultilevel"/>
    <w:tmpl w:val="9A2AE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98518A"/>
    <w:multiLevelType w:val="hybridMultilevel"/>
    <w:tmpl w:val="C840E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DC6CAA"/>
    <w:multiLevelType w:val="hybridMultilevel"/>
    <w:tmpl w:val="19BA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1B0474"/>
    <w:multiLevelType w:val="hybridMultilevel"/>
    <w:tmpl w:val="36A6DC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29B1F5B"/>
    <w:multiLevelType w:val="hybridMultilevel"/>
    <w:tmpl w:val="3104E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9106A3"/>
    <w:multiLevelType w:val="hybridMultilevel"/>
    <w:tmpl w:val="2CE83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D00937"/>
    <w:multiLevelType w:val="multilevel"/>
    <w:tmpl w:val="65C47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D075F0"/>
    <w:multiLevelType w:val="hybridMultilevel"/>
    <w:tmpl w:val="A0148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771BD7"/>
    <w:multiLevelType w:val="hybridMultilevel"/>
    <w:tmpl w:val="7286F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615634"/>
    <w:multiLevelType w:val="hybridMultilevel"/>
    <w:tmpl w:val="C750E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8B76D1"/>
    <w:multiLevelType w:val="hybridMultilevel"/>
    <w:tmpl w:val="44C0F3A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EC23652"/>
    <w:multiLevelType w:val="multilevel"/>
    <w:tmpl w:val="65C47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9333528">
    <w:abstractNumId w:val="9"/>
  </w:num>
  <w:num w:numId="2" w16cid:durableId="159350155">
    <w:abstractNumId w:val="7"/>
  </w:num>
  <w:num w:numId="3" w16cid:durableId="1614289246">
    <w:abstractNumId w:val="18"/>
  </w:num>
  <w:num w:numId="4" w16cid:durableId="146409102">
    <w:abstractNumId w:val="23"/>
  </w:num>
  <w:num w:numId="5" w16cid:durableId="1889678385">
    <w:abstractNumId w:val="21"/>
  </w:num>
  <w:num w:numId="6" w16cid:durableId="1445688754">
    <w:abstractNumId w:val="3"/>
  </w:num>
  <w:num w:numId="7" w16cid:durableId="1451506692">
    <w:abstractNumId w:val="6"/>
  </w:num>
  <w:num w:numId="8" w16cid:durableId="838499278">
    <w:abstractNumId w:val="2"/>
  </w:num>
  <w:num w:numId="9" w16cid:durableId="1542089421">
    <w:abstractNumId w:val="10"/>
  </w:num>
  <w:num w:numId="10" w16cid:durableId="116486435">
    <w:abstractNumId w:val="11"/>
  </w:num>
  <w:num w:numId="11" w16cid:durableId="347340853">
    <w:abstractNumId w:val="16"/>
  </w:num>
  <w:num w:numId="12" w16cid:durableId="363750577">
    <w:abstractNumId w:val="5"/>
  </w:num>
  <w:num w:numId="13" w16cid:durableId="390814920">
    <w:abstractNumId w:val="17"/>
  </w:num>
  <w:num w:numId="14" w16cid:durableId="786238942">
    <w:abstractNumId w:val="1"/>
  </w:num>
  <w:num w:numId="15" w16cid:durableId="751463902">
    <w:abstractNumId w:val="12"/>
  </w:num>
  <w:num w:numId="16" w16cid:durableId="704140904">
    <w:abstractNumId w:val="15"/>
  </w:num>
  <w:num w:numId="17" w16cid:durableId="769161684">
    <w:abstractNumId w:val="22"/>
  </w:num>
  <w:num w:numId="18" w16cid:durableId="527376400">
    <w:abstractNumId w:val="20"/>
  </w:num>
  <w:num w:numId="19" w16cid:durableId="913860881">
    <w:abstractNumId w:val="0"/>
  </w:num>
  <w:num w:numId="20" w16cid:durableId="31879959">
    <w:abstractNumId w:val="14"/>
  </w:num>
  <w:num w:numId="21" w16cid:durableId="333920666">
    <w:abstractNumId w:val="4"/>
  </w:num>
  <w:num w:numId="22" w16cid:durableId="2077163906">
    <w:abstractNumId w:val="13"/>
  </w:num>
  <w:num w:numId="23" w16cid:durableId="1972128484">
    <w:abstractNumId w:val="24"/>
  </w:num>
  <w:num w:numId="24" w16cid:durableId="1615594019">
    <w:abstractNumId w:val="8"/>
  </w:num>
  <w:num w:numId="25" w16cid:durableId="9535131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FAF"/>
    <w:rsid w:val="00021C5C"/>
    <w:rsid w:val="000509E9"/>
    <w:rsid w:val="001F4BA9"/>
    <w:rsid w:val="00274E8A"/>
    <w:rsid w:val="004E4601"/>
    <w:rsid w:val="00584D3D"/>
    <w:rsid w:val="006234DE"/>
    <w:rsid w:val="00634670"/>
    <w:rsid w:val="006B777F"/>
    <w:rsid w:val="00716606"/>
    <w:rsid w:val="00781FAF"/>
    <w:rsid w:val="008A29F0"/>
    <w:rsid w:val="00933D78"/>
    <w:rsid w:val="00976C1D"/>
    <w:rsid w:val="009B5649"/>
    <w:rsid w:val="00BC6674"/>
    <w:rsid w:val="00D3085C"/>
    <w:rsid w:val="00DA3A65"/>
    <w:rsid w:val="00E72589"/>
    <w:rsid w:val="00F0044C"/>
    <w:rsid w:val="00FA0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8E28D"/>
  <w15:chartTrackingRefBased/>
  <w15:docId w15:val="{C806BD5F-70F9-4B7D-B819-7E44FC9CE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FAF"/>
    <w:pPr>
      <w:ind w:left="720"/>
      <w:contextualSpacing/>
    </w:pPr>
  </w:style>
  <w:style w:type="character" w:styleId="IntenseEmphasis">
    <w:name w:val="Intense Emphasis"/>
    <w:basedOn w:val="DefaultParagraphFont"/>
    <w:uiPriority w:val="21"/>
    <w:qFormat/>
    <w:rsid w:val="00274E8A"/>
    <w:rPr>
      <w:i/>
      <w:iCs/>
      <w:color w:val="4472C4" w:themeColor="accent1"/>
    </w:rPr>
  </w:style>
  <w:style w:type="paragraph" w:styleId="Header">
    <w:name w:val="header"/>
    <w:basedOn w:val="Normal"/>
    <w:link w:val="HeaderChar"/>
    <w:uiPriority w:val="99"/>
    <w:unhideWhenUsed/>
    <w:rsid w:val="00623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4DE"/>
  </w:style>
  <w:style w:type="paragraph" w:styleId="Footer">
    <w:name w:val="footer"/>
    <w:basedOn w:val="Normal"/>
    <w:link w:val="FooterChar"/>
    <w:uiPriority w:val="99"/>
    <w:unhideWhenUsed/>
    <w:rsid w:val="00623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05465">
      <w:bodyDiv w:val="1"/>
      <w:marLeft w:val="0"/>
      <w:marRight w:val="0"/>
      <w:marTop w:val="0"/>
      <w:marBottom w:val="0"/>
      <w:divBdr>
        <w:top w:val="none" w:sz="0" w:space="0" w:color="auto"/>
        <w:left w:val="none" w:sz="0" w:space="0" w:color="auto"/>
        <w:bottom w:val="none" w:sz="0" w:space="0" w:color="auto"/>
        <w:right w:val="none" w:sz="0" w:space="0" w:color="auto"/>
      </w:divBdr>
    </w:div>
    <w:div w:id="637077398">
      <w:bodyDiv w:val="1"/>
      <w:marLeft w:val="0"/>
      <w:marRight w:val="0"/>
      <w:marTop w:val="0"/>
      <w:marBottom w:val="0"/>
      <w:divBdr>
        <w:top w:val="none" w:sz="0" w:space="0" w:color="auto"/>
        <w:left w:val="none" w:sz="0" w:space="0" w:color="auto"/>
        <w:bottom w:val="none" w:sz="0" w:space="0" w:color="auto"/>
        <w:right w:val="none" w:sz="0" w:space="0" w:color="auto"/>
      </w:divBdr>
    </w:div>
    <w:div w:id="906962271">
      <w:bodyDiv w:val="1"/>
      <w:marLeft w:val="0"/>
      <w:marRight w:val="0"/>
      <w:marTop w:val="0"/>
      <w:marBottom w:val="0"/>
      <w:divBdr>
        <w:top w:val="none" w:sz="0" w:space="0" w:color="auto"/>
        <w:left w:val="none" w:sz="0" w:space="0" w:color="auto"/>
        <w:bottom w:val="none" w:sz="0" w:space="0" w:color="auto"/>
        <w:right w:val="none" w:sz="0" w:space="0" w:color="auto"/>
      </w:divBdr>
    </w:div>
    <w:div w:id="1846743853">
      <w:bodyDiv w:val="1"/>
      <w:marLeft w:val="0"/>
      <w:marRight w:val="0"/>
      <w:marTop w:val="0"/>
      <w:marBottom w:val="0"/>
      <w:divBdr>
        <w:top w:val="none" w:sz="0" w:space="0" w:color="auto"/>
        <w:left w:val="none" w:sz="0" w:space="0" w:color="auto"/>
        <w:bottom w:val="none" w:sz="0" w:space="0" w:color="auto"/>
        <w:right w:val="none" w:sz="0" w:space="0" w:color="auto"/>
      </w:divBdr>
    </w:div>
    <w:div w:id="211308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2118</TotalTime>
  <Pages>10</Pages>
  <Words>2868</Words>
  <Characters>16354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sberberi777@gmail.com</dc:creator>
  <cp:keywords/>
  <dc:description/>
  <cp:lastModifiedBy>sberberi777@gmail.com</cp:lastModifiedBy>
  <cp:revision>4</cp:revision>
  <dcterms:created xsi:type="dcterms:W3CDTF">2023-06-01T06:10:00Z</dcterms:created>
  <dcterms:modified xsi:type="dcterms:W3CDTF">2023-06-02T18:22:00Z</dcterms:modified>
</cp:coreProperties>
</file>