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7E9B" w14:textId="77777777" w:rsidR="00313F87" w:rsidRDefault="00313F87">
      <w:r>
        <w:rPr>
          <w:noProof/>
        </w:rPr>
        <w:drawing>
          <wp:inline distT="0" distB="0" distL="0" distR="0" wp14:anchorId="59DBEE2E" wp14:editId="6F7EF130">
            <wp:extent cx="5943600" cy="4034155"/>
            <wp:effectExtent l="0" t="0" r="0" b="4445"/>
            <wp:docPr id="121612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7766" name="Picture 12161277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700B" w14:textId="77777777" w:rsidR="00313F87" w:rsidRDefault="00313F87"/>
    <w:p w14:paraId="338F56DC" w14:textId="62830314" w:rsidR="00313F87" w:rsidRPr="00313F87" w:rsidRDefault="00313F87">
      <w:pPr>
        <w:rPr>
          <w:sz w:val="32"/>
          <w:szCs w:val="32"/>
        </w:rPr>
      </w:pPr>
      <w:r>
        <w:rPr>
          <w:sz w:val="32"/>
          <w:szCs w:val="32"/>
        </w:rPr>
        <w:t>B252270011 Amarjargal</w:t>
      </w:r>
    </w:p>
    <w:p w14:paraId="73F6F6DA" w14:textId="456B008A" w:rsidR="00313F87" w:rsidRDefault="00313F87">
      <w:r>
        <w:rPr>
          <w:noProof/>
        </w:rPr>
        <w:lastRenderedPageBreak/>
        <w:drawing>
          <wp:inline distT="0" distB="0" distL="0" distR="0" wp14:anchorId="06163425" wp14:editId="01A1739B">
            <wp:extent cx="5935345" cy="8229600"/>
            <wp:effectExtent l="0" t="0" r="8255" b="0"/>
            <wp:docPr id="499744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44010" name="Picture 4997440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177B11" wp14:editId="29DCB696">
            <wp:extent cx="5943600" cy="7284085"/>
            <wp:effectExtent l="0" t="0" r="0" b="0"/>
            <wp:docPr id="1639011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11246" name="Picture 16390112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438B6B" wp14:editId="4B27DC91">
            <wp:extent cx="5802630" cy="8229600"/>
            <wp:effectExtent l="0" t="0" r="7620" b="0"/>
            <wp:docPr id="65299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9298" name="Picture 652992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ECE1AC" wp14:editId="53458C8A">
            <wp:extent cx="5943600" cy="7736205"/>
            <wp:effectExtent l="0" t="0" r="0" b="0"/>
            <wp:docPr id="212015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5052" name="Picture 2120150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63166" wp14:editId="2E2D74D5">
            <wp:extent cx="5943600" cy="7944485"/>
            <wp:effectExtent l="0" t="0" r="0" b="0"/>
            <wp:docPr id="759105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05828" name="Picture 7591058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693887" wp14:editId="20E7DC08">
            <wp:extent cx="5943600" cy="7947025"/>
            <wp:effectExtent l="0" t="0" r="0" b="0"/>
            <wp:docPr id="3185584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8477" name="Picture 3185584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155669" wp14:editId="79F0F1C6">
            <wp:extent cx="5832475" cy="8229600"/>
            <wp:effectExtent l="0" t="0" r="0" b="0"/>
            <wp:docPr id="1649519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1993" name="Picture 1649519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4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4A5906" wp14:editId="3D996615">
            <wp:extent cx="5943600" cy="7823200"/>
            <wp:effectExtent l="0" t="0" r="0" b="6350"/>
            <wp:docPr id="10964375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37592" name="Picture 10964375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094831" wp14:editId="075C6836">
            <wp:extent cx="5885180" cy="8229600"/>
            <wp:effectExtent l="0" t="0" r="1270" b="0"/>
            <wp:docPr id="8296602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60279" name="Picture 8296602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75B4A2" wp14:editId="1DC88BE8">
            <wp:extent cx="5943600" cy="7880985"/>
            <wp:effectExtent l="0" t="0" r="0" b="5715"/>
            <wp:docPr id="1694376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7637" name="Picture 1694376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7C35B7" wp14:editId="31ABF735">
            <wp:extent cx="5943600" cy="8229600"/>
            <wp:effectExtent l="0" t="0" r="0" b="0"/>
            <wp:docPr id="907095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594" name="Picture 907095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9B3375" wp14:editId="2D378160">
            <wp:extent cx="5943600" cy="5850255"/>
            <wp:effectExtent l="0" t="0" r="0" b="0"/>
            <wp:docPr id="4581140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14064" name="Picture 4581140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87"/>
    <w:rsid w:val="00313F87"/>
    <w:rsid w:val="0064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B18F"/>
  <w15:chartTrackingRefBased/>
  <w15:docId w15:val="{A8521C0C-44B4-40FC-B7AB-B9A8197A4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amaraa s</dc:creator>
  <cp:keywords/>
  <dc:description/>
  <cp:lastModifiedBy>amaraa s</cp:lastModifiedBy>
  <cp:revision>1</cp:revision>
  <dcterms:created xsi:type="dcterms:W3CDTF">2026-04-23T16:08:00Z</dcterms:created>
  <dcterms:modified xsi:type="dcterms:W3CDTF">2026-04-23T16:11:00Z</dcterms:modified>
</cp:coreProperties>
</file>