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7CB5" w14:textId="552370DB" w:rsidR="006C54EB" w:rsidRDefault="00A738CB">
      <w:r>
        <w:t>Bless the Lord, Oh my soul</w:t>
      </w:r>
      <w:r w:rsidR="00B87F38">
        <w:t>!</w:t>
      </w:r>
    </w:p>
    <w:p w14:paraId="415F7114" w14:textId="3260185E" w:rsidR="00A738CB" w:rsidRDefault="00B87F38">
      <w:r>
        <w:t>And all</w:t>
      </w:r>
      <w:r w:rsidR="00A738CB">
        <w:t xml:space="preserve"> that is within me</w:t>
      </w:r>
    </w:p>
    <w:p w14:paraId="72F01BC0" w14:textId="4BAD6C55" w:rsidR="00A738CB" w:rsidRDefault="00A738CB">
      <w:r>
        <w:t>Bless his holy name</w:t>
      </w:r>
      <w:r w:rsidR="00B87F38">
        <w:t>!</w:t>
      </w:r>
    </w:p>
    <w:p w14:paraId="4438DA48" w14:textId="77777777" w:rsidR="00A738CB" w:rsidRDefault="00A738CB" w:rsidP="00A738CB">
      <w:r>
        <w:t>Bless the Lord, Oh my soul</w:t>
      </w:r>
    </w:p>
    <w:p w14:paraId="6CB3AE76" w14:textId="2B938B4B" w:rsidR="00A738CB" w:rsidRDefault="00A738CB">
      <w:r>
        <w:t>And forget not all his benefits</w:t>
      </w:r>
      <w:r w:rsidR="00B87F38">
        <w:t>!</w:t>
      </w:r>
    </w:p>
    <w:p w14:paraId="5A465F5E" w14:textId="77777777" w:rsidR="00A738CB" w:rsidRDefault="00A738CB" w:rsidP="00A738CB">
      <w:r>
        <w:t>And forget not all his benefits</w:t>
      </w:r>
    </w:p>
    <w:p w14:paraId="075B728E" w14:textId="5653781D" w:rsidR="00A738CB" w:rsidRDefault="00A738CB">
      <w:r>
        <w:t xml:space="preserve">Who </w:t>
      </w:r>
      <w:proofErr w:type="spellStart"/>
      <w:r>
        <w:t>forgiveth</w:t>
      </w:r>
      <w:proofErr w:type="spellEnd"/>
      <w:r>
        <w:t xml:space="preserve"> all thy iniquities</w:t>
      </w:r>
      <w:r w:rsidR="00B87F38">
        <w:t>!</w:t>
      </w:r>
    </w:p>
    <w:p w14:paraId="6B5DE205" w14:textId="1A28DE2C" w:rsidR="00A738CB" w:rsidRDefault="00A738CB">
      <w:r>
        <w:t>Who health all thy diseases</w:t>
      </w:r>
    </w:p>
    <w:p w14:paraId="28F0EE81" w14:textId="7DCB4116" w:rsidR="00A738CB" w:rsidRDefault="00A738CB">
      <w:r>
        <w:t xml:space="preserve">Who </w:t>
      </w:r>
      <w:proofErr w:type="spellStart"/>
      <w:r>
        <w:t>crowneth</w:t>
      </w:r>
      <w:proofErr w:type="spellEnd"/>
      <w:r>
        <w:t xml:space="preserve"> thee with loving kindness</w:t>
      </w:r>
    </w:p>
    <w:p w14:paraId="2B73D097" w14:textId="06C8180B" w:rsidR="00A738CB" w:rsidRDefault="00A738CB">
      <w:r>
        <w:t>And tender mercies</w:t>
      </w:r>
    </w:p>
    <w:p w14:paraId="036CD702" w14:textId="6E63EB19" w:rsidR="00A738CB" w:rsidRDefault="00A738CB">
      <w:r>
        <w:t xml:space="preserve">Who </w:t>
      </w:r>
      <w:proofErr w:type="spellStart"/>
      <w:r>
        <w:t>redeemeth</w:t>
      </w:r>
      <w:proofErr w:type="spellEnd"/>
      <w:r>
        <w:t xml:space="preserve"> thy life from destruction</w:t>
      </w:r>
    </w:p>
    <w:p w14:paraId="3342DF37" w14:textId="5F6A4ED2" w:rsidR="00A738CB" w:rsidRDefault="00A738CB">
      <w:r>
        <w:t xml:space="preserve">Who </w:t>
      </w:r>
      <w:proofErr w:type="spellStart"/>
      <w:r>
        <w:t>crowneth</w:t>
      </w:r>
      <w:proofErr w:type="spellEnd"/>
      <w:r>
        <w:t xml:space="preserve"> thee with loving kindness</w:t>
      </w:r>
    </w:p>
    <w:p w14:paraId="0C7A9135" w14:textId="77777777" w:rsidR="00A738CB" w:rsidRDefault="00A738CB" w:rsidP="00A738CB">
      <w:r>
        <w:t xml:space="preserve">Who </w:t>
      </w:r>
      <w:proofErr w:type="spellStart"/>
      <w:r>
        <w:t>crowneth</w:t>
      </w:r>
      <w:proofErr w:type="spellEnd"/>
      <w:r>
        <w:t xml:space="preserve"> thee with loving kindness</w:t>
      </w:r>
    </w:p>
    <w:p w14:paraId="01253BFA" w14:textId="56856437" w:rsidR="00A738CB" w:rsidRDefault="00A738CB">
      <w:r>
        <w:t>And tender mercies.</w:t>
      </w:r>
    </w:p>
    <w:p w14:paraId="1C7B1EAD" w14:textId="77777777" w:rsidR="00A738CB" w:rsidRDefault="00A738CB"/>
    <w:p w14:paraId="56E5D901" w14:textId="77777777" w:rsidR="00A738CB" w:rsidRDefault="00A738CB"/>
    <w:p w14:paraId="330374D3" w14:textId="77777777" w:rsidR="00A738CB" w:rsidRDefault="00A738CB"/>
    <w:p w14:paraId="3B4EB57D" w14:textId="323A7778" w:rsidR="00A738CB" w:rsidRDefault="00A738CB">
      <w:proofErr w:type="gramStart"/>
      <w:r>
        <w:t>OH</w:t>
      </w:r>
      <w:proofErr w:type="gramEnd"/>
      <w:r>
        <w:t xml:space="preserve"> SING PRAISES</w:t>
      </w:r>
    </w:p>
    <w:p w14:paraId="6C6C1B96" w14:textId="21B78FA4" w:rsidR="00A738CB" w:rsidRDefault="00A738CB">
      <w:proofErr w:type="gramStart"/>
      <w:r>
        <w:t>Oh</w:t>
      </w:r>
      <w:proofErr w:type="gramEnd"/>
      <w:r>
        <w:t xml:space="preserve"> sing praises</w:t>
      </w:r>
    </w:p>
    <w:p w14:paraId="3114E2E5" w14:textId="67A3EE35" w:rsidR="00A738CB" w:rsidRDefault="00A738CB">
      <w:proofErr w:type="gramStart"/>
      <w:r>
        <w:t>Oh</w:t>
      </w:r>
      <w:proofErr w:type="gramEnd"/>
      <w:r>
        <w:t xml:space="preserve"> sing praises</w:t>
      </w:r>
    </w:p>
    <w:p w14:paraId="01C15529" w14:textId="0EAFD79B" w:rsidR="00A738CB" w:rsidRDefault="00A738CB">
      <w:r>
        <w:t xml:space="preserve">To </w:t>
      </w:r>
      <w:r w:rsidR="00192CF8">
        <w:t xml:space="preserve">God </w:t>
      </w:r>
      <w:r>
        <w:t>Most High</w:t>
      </w:r>
    </w:p>
    <w:p w14:paraId="0E78E0F9" w14:textId="60305456" w:rsidR="00192CF8" w:rsidRDefault="00192CF8">
      <w:r>
        <w:t>For His goodness and compassion</w:t>
      </w:r>
    </w:p>
    <w:p w14:paraId="25F78E18" w14:textId="52A26731" w:rsidR="00192CF8" w:rsidRDefault="00192CF8">
      <w:r>
        <w:t>He bestowed upon his children</w:t>
      </w:r>
    </w:p>
    <w:p w14:paraId="11F2E9E2" w14:textId="79B5A5E7" w:rsidR="00192CF8" w:rsidRDefault="00192CF8">
      <w:proofErr w:type="gramStart"/>
      <w:r>
        <w:t>Oh</w:t>
      </w:r>
      <w:proofErr w:type="gramEnd"/>
      <w:r>
        <w:t xml:space="preserve"> sing praises</w:t>
      </w:r>
    </w:p>
    <w:p w14:paraId="4E98542B" w14:textId="33498E21" w:rsidR="00192CF8" w:rsidRDefault="00192CF8">
      <w:r>
        <w:t>Praises sing praises</w:t>
      </w:r>
    </w:p>
    <w:p w14:paraId="7D6C92C6" w14:textId="734990AE" w:rsidR="00192CF8" w:rsidRDefault="00192CF8">
      <w:r>
        <w:t>To God Most High</w:t>
      </w:r>
    </w:p>
    <w:p w14:paraId="609017BF" w14:textId="3764DC9E" w:rsidR="00192CF8" w:rsidRDefault="00192CF8">
      <w:r>
        <w:t>Praise ye the Lord</w:t>
      </w:r>
    </w:p>
    <w:p w14:paraId="7CB9B48D" w14:textId="77777777" w:rsidR="00192CF8" w:rsidRDefault="00192CF8"/>
    <w:p w14:paraId="6DA82DE1" w14:textId="77777777" w:rsidR="00B87F38" w:rsidRDefault="00B87F38" w:rsidP="00192CF8"/>
    <w:p w14:paraId="2D2A4EF2" w14:textId="5B33CF65" w:rsidR="00192CF8" w:rsidRPr="00192CF8" w:rsidRDefault="00192CF8" w:rsidP="00192CF8">
      <w:r w:rsidRPr="00192CF8">
        <w:lastRenderedPageBreak/>
        <w:t>Verse 1</w:t>
      </w:r>
    </w:p>
    <w:p w14:paraId="4B235435" w14:textId="54EEC7C9" w:rsidR="00192CF8" w:rsidRPr="00192CF8" w:rsidRDefault="00192CF8" w:rsidP="00192CF8">
      <w:r w:rsidRPr="00192CF8">
        <w:t>We thank You for Your kindness</w:t>
      </w:r>
      <w:r w:rsidRPr="00192CF8">
        <w:br/>
        <w:t>We thank You for Your love</w:t>
      </w:r>
      <w:r w:rsidRPr="00192CF8">
        <w:br/>
        <w:t xml:space="preserve">We've been in </w:t>
      </w:r>
      <w:r w:rsidRPr="00192CF8">
        <w:t>heavenly</w:t>
      </w:r>
      <w:r w:rsidRPr="00192CF8">
        <w:t xml:space="preserve"> places</w:t>
      </w:r>
      <w:r w:rsidRPr="00192CF8">
        <w:br/>
        <w:t>Felt blessings from above</w:t>
      </w:r>
      <w:r w:rsidRPr="00192CF8">
        <w:br/>
        <w:t>We've been sharing all the good things</w:t>
      </w:r>
      <w:r w:rsidRPr="00192CF8">
        <w:br/>
        <w:t xml:space="preserve">The </w:t>
      </w:r>
      <w:r w:rsidRPr="00192CF8">
        <w:t>family</w:t>
      </w:r>
      <w:r w:rsidRPr="00192CF8">
        <w:t xml:space="preserve"> can afford</w:t>
      </w:r>
      <w:r w:rsidRPr="00192CF8">
        <w:br/>
        <w:t xml:space="preserve">Let's just turn our praise </w:t>
      </w:r>
      <w:r w:rsidRPr="00192CF8">
        <w:t>toward</w:t>
      </w:r>
      <w:r w:rsidRPr="00192CF8">
        <w:t xml:space="preserve"> heaven</w:t>
      </w:r>
      <w:r w:rsidRPr="00192CF8">
        <w:br/>
        <w:t>And praise the Lord</w:t>
      </w:r>
    </w:p>
    <w:p w14:paraId="0BA926FE" w14:textId="77777777" w:rsidR="00192CF8" w:rsidRDefault="00192CF8" w:rsidP="00192CF8"/>
    <w:p w14:paraId="13936377" w14:textId="185B8FD2" w:rsidR="00192CF8" w:rsidRDefault="00192CF8" w:rsidP="00192CF8">
      <w:r>
        <w:t>CHORUS</w:t>
      </w:r>
    </w:p>
    <w:p w14:paraId="1447A684" w14:textId="29E68670" w:rsidR="00192CF8" w:rsidRPr="00192CF8" w:rsidRDefault="00192CF8" w:rsidP="00192CF8">
      <w:r w:rsidRPr="00192CF8">
        <w:t>Let's just praise the Lord</w:t>
      </w:r>
      <w:r w:rsidRPr="00192CF8">
        <w:br/>
        <w:t>Praise the Lord</w:t>
      </w:r>
      <w:r w:rsidRPr="00192CF8">
        <w:br/>
        <w:t xml:space="preserve">Let's just lift our hands </w:t>
      </w:r>
      <w:r w:rsidRPr="00192CF8">
        <w:t>toward</w:t>
      </w:r>
      <w:r w:rsidRPr="00192CF8">
        <w:t xml:space="preserve"> heaven</w:t>
      </w:r>
      <w:r w:rsidRPr="00192CF8">
        <w:br/>
        <w:t>And praise the Lord</w:t>
      </w:r>
      <w:r w:rsidRPr="00192CF8">
        <w:br/>
        <w:t>Let's just praise the Lord</w:t>
      </w:r>
      <w:r w:rsidRPr="00192CF8">
        <w:br/>
        <w:t>Praise the Lord</w:t>
      </w:r>
      <w:r w:rsidRPr="00192CF8">
        <w:br/>
        <w:t xml:space="preserve">Let's just lift our hands </w:t>
      </w:r>
      <w:r w:rsidRPr="00192CF8">
        <w:t>toward</w:t>
      </w:r>
      <w:r w:rsidRPr="00192CF8">
        <w:t xml:space="preserve"> heaven</w:t>
      </w:r>
      <w:r w:rsidRPr="00192CF8">
        <w:br/>
        <w:t>And praise the Lord</w:t>
      </w:r>
    </w:p>
    <w:p w14:paraId="73155CFA" w14:textId="77777777" w:rsidR="00192CF8" w:rsidRDefault="00192CF8" w:rsidP="00192CF8"/>
    <w:p w14:paraId="3C570A9A" w14:textId="77777777" w:rsidR="00192CF8" w:rsidRDefault="00192CF8" w:rsidP="00192CF8"/>
    <w:p w14:paraId="25625B3C" w14:textId="159CD2FE" w:rsidR="00192CF8" w:rsidRPr="00192CF8" w:rsidRDefault="00192CF8" w:rsidP="00192CF8">
      <w:r w:rsidRPr="00192CF8">
        <w:t>Verse 2</w:t>
      </w:r>
    </w:p>
    <w:p w14:paraId="4952C871" w14:textId="77777777" w:rsidR="00192CF8" w:rsidRPr="00192CF8" w:rsidRDefault="00192CF8" w:rsidP="00192CF8">
      <w:r w:rsidRPr="00192CF8">
        <w:t>Just the precious name of Jesus</w:t>
      </w:r>
      <w:r w:rsidRPr="00192CF8">
        <w:br/>
        <w:t>Is worthy of our praise</w:t>
      </w:r>
      <w:r w:rsidRPr="00192CF8">
        <w:br/>
        <w:t>Let us bow our knee before Him</w:t>
      </w:r>
      <w:r w:rsidRPr="00192CF8">
        <w:br/>
        <w:t>Our hands to heaven raise</w:t>
      </w:r>
      <w:r w:rsidRPr="00192CF8">
        <w:br/>
        <w:t>When He comes in clouds of glory</w:t>
      </w:r>
      <w:r w:rsidRPr="00192CF8">
        <w:br/>
        <w:t>With Him to ever reign</w:t>
      </w:r>
      <w:r w:rsidRPr="00192CF8">
        <w:br/>
        <w:t>Let's lift our happy voices</w:t>
      </w:r>
      <w:r w:rsidRPr="00192CF8">
        <w:br/>
        <w:t>And praise His dear name</w:t>
      </w:r>
    </w:p>
    <w:p w14:paraId="5BC230D8" w14:textId="07E06102" w:rsidR="00192CF8" w:rsidRDefault="00192CF8"/>
    <w:p w14:paraId="6A544E6E" w14:textId="77777777" w:rsidR="00192CF8" w:rsidRDefault="00192CF8"/>
    <w:p w14:paraId="3F465A75" w14:textId="0E632EBF" w:rsidR="00192CF8" w:rsidRDefault="00192CF8">
      <w:r>
        <w:t>JESUS IS HERE</w:t>
      </w:r>
    </w:p>
    <w:p w14:paraId="5AE3D74F" w14:textId="77777777" w:rsidR="00192CF8" w:rsidRDefault="00192CF8">
      <w:r>
        <w:t>Verse 1</w:t>
      </w:r>
    </w:p>
    <w:p w14:paraId="74A47BC3" w14:textId="69B4DF35" w:rsidR="00192CF8" w:rsidRDefault="00192CF8">
      <w:r>
        <w:t>Have you met that same hurdle very many times</w:t>
      </w:r>
    </w:p>
    <w:p w14:paraId="62DABDC6" w14:textId="3EBA56BB" w:rsidR="00192CF8" w:rsidRDefault="00192CF8">
      <w:r>
        <w:t>As you journey along the road of life</w:t>
      </w:r>
      <w:r w:rsidR="00EF029E">
        <w:t>?</w:t>
      </w:r>
    </w:p>
    <w:p w14:paraId="2D078B17" w14:textId="31DA3C61" w:rsidR="00192CF8" w:rsidRDefault="00192CF8">
      <w:r>
        <w:lastRenderedPageBreak/>
        <w:t>And you oft ha</w:t>
      </w:r>
      <w:r w:rsidR="00CB613D">
        <w:t>ve</w:t>
      </w:r>
      <w:r>
        <w:t xml:space="preserve"> been halted at the breakthrough point</w:t>
      </w:r>
    </w:p>
    <w:p w14:paraId="4D80024D" w14:textId="37406CB9" w:rsidR="00192CF8" w:rsidRDefault="00192CF8">
      <w:r>
        <w:t>Then you start your journey over again</w:t>
      </w:r>
      <w:r w:rsidR="00D572C8">
        <w:t>?</w:t>
      </w:r>
    </w:p>
    <w:p w14:paraId="066542A5" w14:textId="77777777" w:rsidR="00192CF8" w:rsidRDefault="00192CF8"/>
    <w:p w14:paraId="102E0ABB" w14:textId="2AE5C854" w:rsidR="00192CF8" w:rsidRDefault="00192CF8">
      <w:r>
        <w:t>Chorus</w:t>
      </w:r>
    </w:p>
    <w:p w14:paraId="0BBF3E4E" w14:textId="0FC192EB" w:rsidR="00192CF8" w:rsidRDefault="00192CF8">
      <w:r>
        <w:t>Jesus is Here, Jesus is Here</w:t>
      </w:r>
    </w:p>
    <w:p w14:paraId="4DBB65A4" w14:textId="704A77EC" w:rsidR="00192CF8" w:rsidRDefault="00192CF8">
      <w:r>
        <w:t>He’s the master of the storm</w:t>
      </w:r>
    </w:p>
    <w:p w14:paraId="16AF4344" w14:textId="206B8280" w:rsidR="00192CF8" w:rsidRDefault="00192CF8">
      <w:r>
        <w:t>He’s the master of the waves</w:t>
      </w:r>
    </w:p>
    <w:p w14:paraId="06DD05F7" w14:textId="252EEF52" w:rsidR="00192CF8" w:rsidRDefault="00192CF8">
      <w:r>
        <w:t>He will guide you through the storms</w:t>
      </w:r>
    </w:p>
    <w:p w14:paraId="57A5B195" w14:textId="6CBA64B5" w:rsidR="00192CF8" w:rsidRDefault="00192CF8">
      <w:r>
        <w:t xml:space="preserve">He </w:t>
      </w:r>
      <w:proofErr w:type="spellStart"/>
      <w:r>
        <w:t>wil</w:t>
      </w:r>
      <w:proofErr w:type="spellEnd"/>
      <w:r>
        <w:t xml:space="preserve"> guide you through the waves</w:t>
      </w:r>
    </w:p>
    <w:p w14:paraId="4D891754" w14:textId="4C43070C" w:rsidR="00192CF8" w:rsidRDefault="00192CF8">
      <w:r>
        <w:t xml:space="preserve">He will bear you on </w:t>
      </w:r>
      <w:proofErr w:type="gramStart"/>
      <w:r>
        <w:t>eagles</w:t>
      </w:r>
      <w:proofErr w:type="gramEnd"/>
      <w:r>
        <w:t xml:space="preserve"> wing</w:t>
      </w:r>
    </w:p>
    <w:p w14:paraId="086B9AB0" w14:textId="77777777" w:rsidR="00192CF8" w:rsidRDefault="00192CF8" w:rsidP="00192CF8">
      <w:r>
        <w:t>Jesus is Here, Jesus is Here</w:t>
      </w:r>
    </w:p>
    <w:p w14:paraId="79C151CA" w14:textId="020BC8F4" w:rsidR="00192CF8" w:rsidRDefault="00192CF8">
      <w:r>
        <w:t>He’s the captain of the Hosts</w:t>
      </w:r>
    </w:p>
    <w:p w14:paraId="543BB273" w14:textId="780CAB31" w:rsidR="00192CF8" w:rsidRDefault="00192CF8">
      <w:r>
        <w:t>He’s the mighty man in battle</w:t>
      </w:r>
    </w:p>
    <w:p w14:paraId="28366D2A" w14:textId="04330E58" w:rsidR="00192CF8" w:rsidRDefault="00192CF8">
      <w:r>
        <w:t>He will fight in all your battles</w:t>
      </w:r>
    </w:p>
    <w:p w14:paraId="3941CBFE" w14:textId="1DF4AB35" w:rsidR="00192CF8" w:rsidRDefault="00192CF8">
      <w:r>
        <w:t xml:space="preserve">He will </w:t>
      </w:r>
      <w:proofErr w:type="gramStart"/>
      <w:r>
        <w:t>bit</w:t>
      </w:r>
      <w:proofErr w:type="gramEnd"/>
      <w:r>
        <w:t xml:space="preserve"> down all your foes</w:t>
      </w:r>
    </w:p>
    <w:p w14:paraId="41CC26E7" w14:textId="01F23046" w:rsidR="00192CF8" w:rsidRDefault="00192CF8">
      <w:r>
        <w:t>He will lead you till victory is won.</w:t>
      </w:r>
    </w:p>
    <w:p w14:paraId="30D94E95" w14:textId="77777777" w:rsidR="00192CF8" w:rsidRDefault="00192CF8"/>
    <w:p w14:paraId="27A577C1" w14:textId="5846F6D5" w:rsidR="00192CF8" w:rsidRDefault="00192CF8">
      <w:r>
        <w:t>Verse 2</w:t>
      </w:r>
    </w:p>
    <w:p w14:paraId="5C39B508" w14:textId="65F840A3" w:rsidR="00192CF8" w:rsidRDefault="00BD1E3D">
      <w:r>
        <w:t>Have you been all alone in the battle front</w:t>
      </w:r>
      <w:r w:rsidR="00EF029E">
        <w:t>?</w:t>
      </w:r>
    </w:p>
    <w:p w14:paraId="1DD28630" w14:textId="0C036C12" w:rsidR="00BD1E3D" w:rsidRDefault="00BD1E3D">
      <w:r>
        <w:t>Lacking help and comfort from every side</w:t>
      </w:r>
    </w:p>
    <w:p w14:paraId="4551814D" w14:textId="7FD48A20" w:rsidR="00BD1E3D" w:rsidRDefault="00BD1E3D">
      <w:r>
        <w:t xml:space="preserve">And you lack all the </w:t>
      </w:r>
      <w:r w:rsidR="00EF029E">
        <w:t>s</w:t>
      </w:r>
      <w:r>
        <w:t>trength for the victory win</w:t>
      </w:r>
    </w:p>
    <w:p w14:paraId="4DD4F20D" w14:textId="2522FADF" w:rsidR="00BD1E3D" w:rsidRDefault="00BD1E3D">
      <w:r>
        <w:t>Then the foes are messing around with you</w:t>
      </w:r>
      <w:r w:rsidR="00516EBF">
        <w:t xml:space="preserve"> every day?</w:t>
      </w:r>
    </w:p>
    <w:p w14:paraId="0A6D6DB9" w14:textId="77777777" w:rsidR="00BD1E3D" w:rsidRDefault="00BD1E3D"/>
    <w:p w14:paraId="474A24D7" w14:textId="1E51E701" w:rsidR="00BD1E3D" w:rsidRDefault="00BD1E3D">
      <w:r>
        <w:t>Verse 3</w:t>
      </w:r>
    </w:p>
    <w:p w14:paraId="7A0BEE0E" w14:textId="17C3E776" w:rsidR="00BD1E3D" w:rsidRDefault="00BD1E3D">
      <w:r>
        <w:t xml:space="preserve">Have you met with that giant </w:t>
      </w:r>
      <w:proofErr w:type="gramStart"/>
      <w:r>
        <w:t>over and over again</w:t>
      </w:r>
      <w:proofErr w:type="gramEnd"/>
      <w:r w:rsidR="00EF029E">
        <w:t>?</w:t>
      </w:r>
    </w:p>
    <w:p w14:paraId="59EFBCAB" w14:textId="2FD84AA8" w:rsidR="00BD1E3D" w:rsidRDefault="00BD1E3D">
      <w:r>
        <w:t>Blocking all your efforts to reach the goals</w:t>
      </w:r>
    </w:p>
    <w:p w14:paraId="34B64E48" w14:textId="51935AD4" w:rsidR="00BD1E3D" w:rsidRDefault="00BD1E3D">
      <w:r>
        <w:t>Have you toiled and toiled without successes</w:t>
      </w:r>
      <w:r w:rsidR="00EF029E">
        <w:t>?</w:t>
      </w:r>
    </w:p>
    <w:p w14:paraId="3CC4830D" w14:textId="4FBA9EC5" w:rsidR="00BD1E3D" w:rsidRDefault="00BD1E3D">
      <w:r>
        <w:t>Defeats and disappointments have been the tale</w:t>
      </w:r>
      <w:r w:rsidR="00BA2E1E">
        <w:t xml:space="preserve"> all the </w:t>
      </w:r>
      <w:proofErr w:type="gramStart"/>
      <w:r w:rsidR="00BA2E1E">
        <w:t>time?</w:t>
      </w:r>
      <w:proofErr w:type="gramEnd"/>
    </w:p>
    <w:p w14:paraId="7B69DD67" w14:textId="77777777" w:rsidR="00BD1E3D" w:rsidRDefault="00BD1E3D"/>
    <w:p w14:paraId="1E575325" w14:textId="2F24A111" w:rsidR="00BD1E3D" w:rsidRDefault="00BD1E3D">
      <w:r>
        <w:lastRenderedPageBreak/>
        <w:t>Verse 4</w:t>
      </w:r>
    </w:p>
    <w:p w14:paraId="6291CE5A" w14:textId="0AE0775D" w:rsidR="00BD1E3D" w:rsidRDefault="00BD1E3D">
      <w:r>
        <w:t>Have you missed all the comforts of your fr</w:t>
      </w:r>
      <w:r w:rsidR="00AA09BD">
        <w:t xml:space="preserve">iends and </w:t>
      </w:r>
      <w:r w:rsidR="00DE7B6A">
        <w:t>kins</w:t>
      </w:r>
    </w:p>
    <w:p w14:paraId="7572D4D7" w14:textId="7E28228C" w:rsidR="00DE7B6A" w:rsidRDefault="00DE7B6A">
      <w:r>
        <w:t>While you trusted the arm of flesh and blood</w:t>
      </w:r>
    </w:p>
    <w:p w14:paraId="0F3A4883" w14:textId="2D632843" w:rsidR="00BD1E3D" w:rsidRDefault="00BD1E3D">
      <w:r>
        <w:t>Have you found it is worthless to put trust in</w:t>
      </w:r>
      <w:r w:rsidR="00DE7B6A">
        <w:t xml:space="preserve"> man?</w:t>
      </w:r>
    </w:p>
    <w:p w14:paraId="7AAB786D" w14:textId="7CD45DA8" w:rsidR="003F597C" w:rsidRDefault="003F597C">
      <w:r>
        <w:t>Now you need a friend who really cares for you</w:t>
      </w:r>
    </w:p>
    <w:p w14:paraId="50C61071" w14:textId="77777777" w:rsidR="003F597C" w:rsidRDefault="003F597C"/>
    <w:p w14:paraId="78A995FA" w14:textId="122126BA" w:rsidR="003F597C" w:rsidRDefault="003F597C">
      <w:r>
        <w:t>Verse 5</w:t>
      </w:r>
    </w:p>
    <w:p w14:paraId="10AF78A2" w14:textId="338EADBB" w:rsidR="003F597C" w:rsidRDefault="003F597C">
      <w:r>
        <w:t>Have you longed for  a</w:t>
      </w:r>
      <w:r w:rsidR="00333CC9">
        <w:t xml:space="preserve"> </w:t>
      </w:r>
      <w:r>
        <w:t>friend</w:t>
      </w:r>
      <w:r w:rsidR="00333CC9">
        <w:t xml:space="preserve"> like the son of God</w:t>
      </w:r>
      <w:r w:rsidR="00730C7C">
        <w:t>?</w:t>
      </w:r>
    </w:p>
    <w:p w14:paraId="1B7D6D92" w14:textId="7AC7730A" w:rsidR="00333CC9" w:rsidRDefault="00333CC9">
      <w:r>
        <w:t>Having heard of his mercy and love</w:t>
      </w:r>
      <w:r w:rsidR="000F332C">
        <w:t xml:space="preserve"> and care</w:t>
      </w:r>
    </w:p>
    <w:p w14:paraId="078C6B5C" w14:textId="56C07753" w:rsidR="000F332C" w:rsidRDefault="000F332C">
      <w:r>
        <w:t>How he saves, how he</w:t>
      </w:r>
      <w:r w:rsidR="000A34F9">
        <w:t xml:space="preserve"> heals</w:t>
      </w:r>
      <w:r w:rsidR="00B43B16">
        <w:t xml:space="preserve"> every broken heart</w:t>
      </w:r>
    </w:p>
    <w:p w14:paraId="0CEFB27E" w14:textId="72024114" w:rsidR="00C445B9" w:rsidRDefault="00C445B9">
      <w:r>
        <w:t>Now you crave the comfort under his wings through the storm</w:t>
      </w:r>
    </w:p>
    <w:p w14:paraId="528F4611" w14:textId="77777777" w:rsidR="00BD1E3D" w:rsidRDefault="00BD1E3D"/>
    <w:sectPr w:rsidR="00BD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CB"/>
    <w:rsid w:val="000A34F9"/>
    <w:rsid w:val="000F332C"/>
    <w:rsid w:val="00192CF8"/>
    <w:rsid w:val="00333CC9"/>
    <w:rsid w:val="003F597C"/>
    <w:rsid w:val="00516EBF"/>
    <w:rsid w:val="006C54EB"/>
    <w:rsid w:val="00730C7C"/>
    <w:rsid w:val="00A738CB"/>
    <w:rsid w:val="00AA09BD"/>
    <w:rsid w:val="00AE3E6A"/>
    <w:rsid w:val="00B43B16"/>
    <w:rsid w:val="00B87F38"/>
    <w:rsid w:val="00BA2E1E"/>
    <w:rsid w:val="00BD1E3D"/>
    <w:rsid w:val="00C445B9"/>
    <w:rsid w:val="00CB613D"/>
    <w:rsid w:val="00D572C8"/>
    <w:rsid w:val="00DE7B6A"/>
    <w:rsid w:val="00EF029E"/>
    <w:rsid w:val="00F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A813"/>
  <w15:chartTrackingRefBased/>
  <w15:docId w15:val="{9E8DD931-5084-46BB-9C89-57C185A5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8C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C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Amarachi Ugagbe</dc:creator>
  <cp:keywords/>
  <dc:description/>
  <cp:lastModifiedBy>Amarachi Ugagbe</cp:lastModifiedBy>
  <cp:revision>21</cp:revision>
  <dcterms:created xsi:type="dcterms:W3CDTF">2024-12-01T08:11:00Z</dcterms:created>
  <dcterms:modified xsi:type="dcterms:W3CDTF">2024-12-01T09:04:00Z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2024-12-01T08:40:28Z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645297d1-ed6c-4946-b785-1512918ebe6b</vt:lpwstr>
  </property>
  <property fmtid="{D5CDD505-2E9C-101B-9397-08002B2CF9AE}" pid="7" name="MSIP_Label_defa4170-0d19-0005-0004-bc88714345d2_ActionId">
    <vt:lpwstr>db35cca3-04ce-4035-8e0f-016c42f2af7b</vt:lpwstr>
  </property>
  <property fmtid="{D5CDD505-2E9C-101B-9397-08002B2CF9AE}" pid="8" name="MSIP_Label_defa4170-0d19-0005-0004-bc88714345d2_ContentBits">
    <vt:lpwstr>0</vt:lpwstr>
  </property>
</Properties>
</file>