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A533" w14:textId="756BBFD4" w:rsidR="0038476E" w:rsidRPr="0038476E" w:rsidRDefault="0038476E" w:rsidP="0038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#Libary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Management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 we were ask to write program of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libary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that allows the user it borrow/return a books and to add/edit/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delete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 book from the list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>#created by Nneoma Onwe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#Mabu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Chiemelie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#Date 18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Decemeber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2021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class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Library: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r w:rsidRPr="0038476E">
        <w:rPr>
          <w:rFonts w:ascii="Courier New" w:eastAsia="Times New Roman" w:hAnsi="Courier New" w:cs="Courier New"/>
          <w:color w:val="B200B2"/>
          <w:sz w:val="20"/>
          <w:szCs w:val="20"/>
          <w:lang w:eastAsia="en-IE"/>
        </w:rPr>
        <w:t>__</w:t>
      </w:r>
      <w:proofErr w:type="spellStart"/>
      <w:r w:rsidRPr="0038476E">
        <w:rPr>
          <w:rFonts w:ascii="Courier New" w:eastAsia="Times New Roman" w:hAnsi="Courier New" w:cs="Courier New"/>
          <w:color w:val="B200B2"/>
          <w:sz w:val="20"/>
          <w:szCs w:val="20"/>
          <w:lang w:eastAsia="en-IE"/>
        </w:rPr>
        <w:t>init</w:t>
      </w:r>
      <w:proofErr w:type="spellEnd"/>
      <w:r w:rsidRPr="0038476E">
        <w:rPr>
          <w:rFonts w:ascii="Courier New" w:eastAsia="Times New Roman" w:hAnsi="Courier New" w:cs="Courier New"/>
          <w:color w:val="B200B2"/>
          <w:sz w:val="20"/>
          <w:szCs w:val="20"/>
          <w:lang w:eastAsia="en-IE"/>
        </w:rPr>
        <w:t>__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listofBooks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listofBooks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displayAvaibalebooks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disply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 list of books and to check if the book is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avaiblie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or not and to print it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displayAvailableBooks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\n{</w:t>
      </w:r>
      <w:proofErr w:type="spellStart"/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len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BOOKS ARE AVAILABLE: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book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 ♦-- "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+ book)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requestBook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borrow book for the list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requestBook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name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not in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BOOK IS NOT AVAILABLE FOR EITHER TAKEN BY SOMEONE ELSE, WAIT UNTIL HE RETURNED.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else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track.append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({name: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"BOOK ISSUED : THANK YOU KEEP IT WITH CARE AND RETURN ON TIME.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.books.remove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returnBook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return book to the  list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returnBook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"BOOK RETURNED : THANK YOU!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.books.append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addBook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add book to the  list and print the new list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addBook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"BOOK ADD : THANK YOU VERY MUCH, HAVE A GREAT DAY AHEAD.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.books.append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bookname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class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Student():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requestBook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request book to the  list  and ask the user if they want to borrow a book and ask for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ther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name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requestBook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"You want to borrow book!"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input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name of the book you want to borrow: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return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returnBook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return book to the  list  and ask the user if they want to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ruturn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 book and ask for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ther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name and also ask the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nme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of the book you want to return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returnBook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"You want to return book!"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name =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input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your name: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input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name of the book you want to return: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{name: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}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track: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track.remove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({name: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return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#def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addBook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allow program to add book to the  list  and ask the user if they want to add a book also to enter name of book they want to add and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lastRenderedPageBreak/>
        <w:t>print the new list of the books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def </w:t>
      </w:r>
      <w:proofErr w:type="spellStart"/>
      <w:r w:rsidRPr="0038476E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addBook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"Okay! you want to Add book!"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input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name of the book you want to add: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return </w:t>
      </w:r>
      <w:proofErr w:type="spellStart"/>
      <w:r w:rsidRPr="0038476E">
        <w:rPr>
          <w:rFonts w:ascii="Courier New" w:eastAsia="Times New Roman" w:hAnsi="Courier New" w:cs="Courier New"/>
          <w:color w:val="94558D"/>
          <w:sz w:val="20"/>
          <w:szCs w:val="20"/>
          <w:lang w:eastAsia="en-IE"/>
        </w:rPr>
        <w:t>self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__name__ ==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"__main__"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# list of </w:t>
      </w:r>
      <w:proofErr w:type="spellStart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of</w:t>
      </w:r>
      <w:proofErr w:type="spellEnd"/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 xml:space="preserve"> books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Delhilibrary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Library(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[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"vistas"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"invention"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proofErr w:type="spellStart"/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rich&amp;poor</w:t>
      </w:r>
      <w:proofErr w:type="spellEnd"/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proofErr w:type="spellStart"/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indian</w:t>
      </w:r>
      <w:proofErr w:type="spellEnd"/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"macroeconomics"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"microeconomics"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student = Student()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track = []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#meun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\t\t\t\t\t\t\t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♦♦♦♦♦♦♦ WELCOME TO THE LIBRARY MANGEMENTS ♦♦♦♦♦♦♦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"""CHOOSE WHAT YOU WANT TO DO:-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1. Listing all books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2. Borrow books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3. Return books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4. Add books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5. Track books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6. exit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"""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user has to enter a 1 to 4 on the menu page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while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print(track)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try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input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your choice: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listing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Delhilibrary.displayAvailableBooks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elif</w:t>
      </w:r>
      <w:proofErr w:type="spellEnd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2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borrow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Delhilibrary.requestBook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input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your name: 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student.requestBook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elif</w:t>
      </w:r>
      <w:proofErr w:type="spellEnd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3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return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Delhilibrary.returnBook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student.returnBook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elif</w:t>
      </w:r>
      <w:proofErr w:type="spellEnd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4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add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Delhilibrary.addBook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student.addBook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elif</w:t>
      </w:r>
      <w:proofErr w:type="spellEnd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5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track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track: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for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key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value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in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i.items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    holder = key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    book = value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book is taken/issued by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holder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."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if </w:t>
      </w:r>
      <w:proofErr w:type="spellStart"/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len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(track)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"NO BOOKS ARE ISSUED!.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elif</w:t>
      </w:r>
      <w:proofErr w:type="spellEnd"/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</w:t>
      </w:r>
      <w:proofErr w:type="spellStart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usr_response</w:t>
      </w:r>
      <w:proofErr w:type="spell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== </w:t>
      </w:r>
      <w:r w:rsidRPr="0038476E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6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exit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    </w:t>
      </w:r>
      <w:proofErr w:type="gramStart"/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gramEnd"/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"THANK YOU !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proofErr w:type="gramStart"/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exit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gramEnd"/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else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: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"ICORRECT INPUT!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except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 xml:space="preserve">Exception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as 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e:  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# catch errors</w:t>
      </w:r>
      <w:r w:rsidRPr="0038476E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    </w:t>
      </w:r>
      <w:r w:rsidRPr="0038476E">
        <w:rPr>
          <w:rFonts w:ascii="Courier New" w:eastAsia="Times New Roman" w:hAnsi="Courier New" w:cs="Courier New"/>
          <w:color w:val="8888C6"/>
          <w:sz w:val="20"/>
          <w:szCs w:val="20"/>
          <w:lang w:eastAsia="en-IE"/>
        </w:rPr>
        <w:t>print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f"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{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e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}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---&gt; ICORRECT INPUT! </w:t>
      </w:r>
      <w:r w:rsidRPr="0038476E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38476E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38476E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</w:p>
    <w:p w14:paraId="3318E878" w14:textId="77777777" w:rsidR="00D622BF" w:rsidRDefault="00D622BF"/>
    <w:sectPr w:rsidR="00D6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6E"/>
    <w:rsid w:val="0038476E"/>
    <w:rsid w:val="00D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F7E"/>
  <w15:chartTrackingRefBased/>
  <w15:docId w15:val="{A5BB7C93-05ED-4A02-9E59-9EF2E647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76E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1</cp:revision>
  <dcterms:created xsi:type="dcterms:W3CDTF">2021-12-19T00:55:00Z</dcterms:created>
  <dcterms:modified xsi:type="dcterms:W3CDTF">2021-12-19T00:57:00Z</dcterms:modified>
</cp:coreProperties>
</file>