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70DE" w14:textId="41A1A31A" w:rsidR="004075A3" w:rsidRDefault="004075A3">
      <w:r>
        <w:t xml:space="preserve">Option 1 was to list all the books </w:t>
      </w:r>
    </w:p>
    <w:p w14:paraId="20CA428B" w14:textId="77777777" w:rsidR="004075A3" w:rsidRDefault="004075A3"/>
    <w:p w14:paraId="45FA45EC" w14:textId="7445E1AA" w:rsidR="00D622BF" w:rsidRDefault="00492540">
      <w:r>
        <w:rPr>
          <w:noProof/>
        </w:rPr>
        <w:drawing>
          <wp:inline distT="0" distB="0" distL="0" distR="0" wp14:anchorId="27F9DA38" wp14:editId="785895C9">
            <wp:extent cx="4848225" cy="259331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870" cy="259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2E0B" w14:textId="75E52CC8" w:rsidR="004075A3" w:rsidRDefault="004075A3">
      <w:r>
        <w:t xml:space="preserve">Option 2 is </w:t>
      </w:r>
      <w:proofErr w:type="gramStart"/>
      <w:r>
        <w:t>borrow</w:t>
      </w:r>
      <w:proofErr w:type="gramEnd"/>
      <w:r>
        <w:t xml:space="preserve"> the book for the list </w:t>
      </w:r>
    </w:p>
    <w:p w14:paraId="0A92E132" w14:textId="1EE5534E" w:rsidR="00492540" w:rsidRDefault="00492540">
      <w:r>
        <w:rPr>
          <w:noProof/>
        </w:rPr>
        <w:drawing>
          <wp:inline distT="0" distB="0" distL="0" distR="0" wp14:anchorId="6A7B9D2C" wp14:editId="1004B01F">
            <wp:extent cx="5731510" cy="296926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1F0" w14:textId="77777777" w:rsidR="00492540" w:rsidRDefault="00492540">
      <w:pPr>
        <w:rPr>
          <w:noProof/>
        </w:rPr>
      </w:pPr>
    </w:p>
    <w:p w14:paraId="27135801" w14:textId="77777777" w:rsidR="00492540" w:rsidRDefault="00492540">
      <w:pPr>
        <w:rPr>
          <w:noProof/>
        </w:rPr>
      </w:pPr>
    </w:p>
    <w:p w14:paraId="6F39825C" w14:textId="77777777" w:rsidR="004075A3" w:rsidRDefault="004075A3"/>
    <w:p w14:paraId="31280D4B" w14:textId="77777777" w:rsidR="004075A3" w:rsidRDefault="004075A3"/>
    <w:p w14:paraId="5FD8F51B" w14:textId="77777777" w:rsidR="004075A3" w:rsidRDefault="004075A3"/>
    <w:p w14:paraId="2FD2EE30" w14:textId="77777777" w:rsidR="004075A3" w:rsidRDefault="004075A3"/>
    <w:p w14:paraId="41350AE8" w14:textId="77777777" w:rsidR="004075A3" w:rsidRDefault="004075A3"/>
    <w:p w14:paraId="3D9F75BE" w14:textId="77777777" w:rsidR="004075A3" w:rsidRDefault="004075A3"/>
    <w:p w14:paraId="01C29908" w14:textId="38CAFDC0" w:rsidR="004075A3" w:rsidRDefault="004075A3">
      <w:r>
        <w:lastRenderedPageBreak/>
        <w:t xml:space="preserve">Option 3 is to return book back to the list </w:t>
      </w:r>
    </w:p>
    <w:p w14:paraId="5EB99A18" w14:textId="2974D2AA" w:rsidR="00492540" w:rsidRDefault="00492540">
      <w:r>
        <w:rPr>
          <w:noProof/>
        </w:rPr>
        <w:drawing>
          <wp:inline distT="0" distB="0" distL="0" distR="0" wp14:anchorId="467DF473" wp14:editId="142E8821">
            <wp:extent cx="4857750" cy="259248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493" cy="2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03AA" w14:textId="1B8B90EC" w:rsidR="004075A3" w:rsidRDefault="004075A3">
      <w:r>
        <w:t xml:space="preserve">Option 4 is to add </w:t>
      </w:r>
      <w:r w:rsidR="00073C92">
        <w:t xml:space="preserve">book to the list </w:t>
      </w:r>
    </w:p>
    <w:p w14:paraId="0005A56C" w14:textId="69CBA1C5" w:rsidR="00492540" w:rsidRDefault="00492540">
      <w:r w:rsidRPr="00492540">
        <w:drawing>
          <wp:inline distT="0" distB="0" distL="0" distR="0" wp14:anchorId="6B4E786B" wp14:editId="77C55E9D">
            <wp:extent cx="5731510" cy="32835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02C5" w14:textId="66BDD487" w:rsidR="00492540" w:rsidRDefault="00492540"/>
    <w:p w14:paraId="23C761D4" w14:textId="77777777" w:rsidR="00073C92" w:rsidRDefault="00073C92"/>
    <w:p w14:paraId="405BB09F" w14:textId="77777777" w:rsidR="00073C92" w:rsidRDefault="00073C92"/>
    <w:p w14:paraId="5664B988" w14:textId="77777777" w:rsidR="00073C92" w:rsidRDefault="00073C92"/>
    <w:p w14:paraId="1E94C70D" w14:textId="77777777" w:rsidR="00073C92" w:rsidRDefault="00073C92"/>
    <w:p w14:paraId="713E66BF" w14:textId="77777777" w:rsidR="00073C92" w:rsidRDefault="00073C92"/>
    <w:p w14:paraId="3873B648" w14:textId="77777777" w:rsidR="00073C92" w:rsidRDefault="00073C92"/>
    <w:p w14:paraId="14F1228D" w14:textId="77777777" w:rsidR="00073C92" w:rsidRDefault="00073C92"/>
    <w:p w14:paraId="55736B5D" w14:textId="026772F4" w:rsidR="00073C92" w:rsidRDefault="00073C92">
      <w:r>
        <w:lastRenderedPageBreak/>
        <w:t xml:space="preserve">Option 5 and 6 is </w:t>
      </w:r>
      <w:r w:rsidR="00D71785">
        <w:t xml:space="preserve">track the book and to exit </w:t>
      </w:r>
    </w:p>
    <w:p w14:paraId="1B8F3163" w14:textId="01C74A20" w:rsidR="00492540" w:rsidRDefault="00492540">
      <w:r w:rsidRPr="00492540">
        <w:drawing>
          <wp:inline distT="0" distB="0" distL="0" distR="0" wp14:anchorId="33F929ED" wp14:editId="0D42D01A">
            <wp:extent cx="5438775" cy="219410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159" cy="21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40"/>
    <w:rsid w:val="00073C92"/>
    <w:rsid w:val="004075A3"/>
    <w:rsid w:val="00492540"/>
    <w:rsid w:val="005E79AA"/>
    <w:rsid w:val="00731B27"/>
    <w:rsid w:val="00D622BF"/>
    <w:rsid w:val="00D7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D487"/>
  <w15:chartTrackingRefBased/>
  <w15:docId w15:val="{BDD2A340-6D4D-4EFD-979D-FFA40534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dc:description/>
  <cp:lastModifiedBy>C20446434 Nneoma Onwe</cp:lastModifiedBy>
  <cp:revision>2</cp:revision>
  <dcterms:created xsi:type="dcterms:W3CDTF">2021-12-19T00:54:00Z</dcterms:created>
  <dcterms:modified xsi:type="dcterms:W3CDTF">2021-12-19T00:54:00Z</dcterms:modified>
</cp:coreProperties>
</file>