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9A86" w14:textId="26983D95" w:rsidR="008048F2" w:rsidRDefault="008048F2">
      <w:pPr>
        <w:spacing w:after="0" w:line="246" w:lineRule="auto"/>
        <w:ind w:right="5031"/>
        <w:rPr>
          <w:color w:val="7928A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63988B5" wp14:editId="21ABAD1E">
            <wp:simplePos x="0" y="0"/>
            <wp:positionH relativeFrom="page">
              <wp:posOffset>979081</wp:posOffset>
            </wp:positionH>
            <wp:positionV relativeFrom="paragraph">
              <wp:posOffset>118</wp:posOffset>
            </wp:positionV>
            <wp:extent cx="6315075" cy="1772285"/>
            <wp:effectExtent l="0" t="0" r="9525" b="0"/>
            <wp:wrapSquare wrapText="bothSides"/>
            <wp:docPr id="121148030" name="Picture 155" descr="AMSICON) 2021 | Alliance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SICON) 2021 | Alliance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D6178" w14:textId="534559F0" w:rsidR="008048F2" w:rsidRDefault="008048F2" w:rsidP="008048F2">
      <w:pPr>
        <w:spacing w:after="0" w:line="246" w:lineRule="auto"/>
        <w:ind w:right="5031"/>
        <w:jc w:val="center"/>
        <w:rPr>
          <w:color w:val="7928A1"/>
        </w:rPr>
      </w:pPr>
    </w:p>
    <w:p w14:paraId="5D089EA7" w14:textId="77777777" w:rsidR="008048F2" w:rsidRDefault="008048F2" w:rsidP="008048F2">
      <w:pPr>
        <w:spacing w:after="0" w:line="246" w:lineRule="auto"/>
        <w:ind w:right="5031"/>
        <w:jc w:val="center"/>
        <w:rPr>
          <w:color w:val="7928A1"/>
        </w:rPr>
      </w:pPr>
    </w:p>
    <w:p w14:paraId="2D87575A" w14:textId="77777777" w:rsidR="008048F2" w:rsidRPr="008048F2" w:rsidRDefault="008048F2" w:rsidP="008048F2">
      <w:pPr>
        <w:jc w:val="center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8F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Report</w:t>
      </w:r>
    </w:p>
    <w:p w14:paraId="3C2ED2AA" w14:textId="77777777" w:rsidR="008048F2" w:rsidRPr="008048F2" w:rsidRDefault="008048F2" w:rsidP="008048F2">
      <w:pPr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8F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Bachelor Of Computer Applications </w:t>
      </w:r>
    </w:p>
    <w:p w14:paraId="2116513E" w14:textId="77777777" w:rsidR="008048F2" w:rsidRDefault="008048F2" w:rsidP="008048F2">
      <w:pPr>
        <w:spacing w:line="278" w:lineRule="auto"/>
        <w:jc w:val="center"/>
        <w:rPr>
          <w:color w:val="7928A1"/>
        </w:rPr>
      </w:pPr>
    </w:p>
    <w:p w14:paraId="77277AD5" w14:textId="77777777" w:rsidR="008048F2" w:rsidRDefault="008048F2" w:rsidP="008048F2">
      <w:pPr>
        <w:spacing w:line="278" w:lineRule="auto"/>
        <w:jc w:val="center"/>
        <w:rPr>
          <w:color w:val="7928A1"/>
        </w:rPr>
      </w:pPr>
    </w:p>
    <w:p w14:paraId="2A448C70" w14:textId="77777777" w:rsidR="008048F2" w:rsidRPr="008048F2" w:rsidRDefault="008048F2" w:rsidP="008048F2">
      <w:pPr>
        <w:jc w:val="center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8F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2nd Semester</w:t>
      </w:r>
    </w:p>
    <w:p w14:paraId="22CC741D" w14:textId="77777777" w:rsidR="008048F2" w:rsidRPr="008048F2" w:rsidRDefault="008048F2" w:rsidP="008048F2">
      <w:pPr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8F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Exploratory Data Analysis Project</w:t>
      </w:r>
    </w:p>
    <w:p w14:paraId="632208A9" w14:textId="77777777" w:rsidR="008048F2" w:rsidRDefault="008048F2" w:rsidP="008048F2">
      <w:pPr>
        <w:spacing w:line="278" w:lineRule="auto"/>
        <w:jc w:val="center"/>
        <w:rPr>
          <w:color w:val="7928A1"/>
        </w:rPr>
      </w:pPr>
    </w:p>
    <w:p w14:paraId="695E60B8" w14:textId="77777777" w:rsidR="008048F2" w:rsidRPr="00BF4F2A" w:rsidRDefault="008048F2" w:rsidP="008048F2">
      <w:pPr>
        <w:jc w:val="center"/>
        <w:rPr>
          <w:b/>
          <w:bCs/>
          <w:color w:val="000000" w:themeColor="text1"/>
          <w:sz w:val="32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4F2A">
        <w:rPr>
          <w:b/>
          <w:bCs/>
          <w:color w:val="000000" w:themeColor="text1"/>
          <w:sz w:val="32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Global Product Inventory Dataset 2025 Analysis</w:t>
      </w:r>
    </w:p>
    <w:p w14:paraId="64B15260" w14:textId="77777777" w:rsidR="008048F2" w:rsidRPr="000720E4" w:rsidRDefault="008048F2" w:rsidP="008048F2">
      <w:pPr>
        <w:jc w:val="center"/>
        <w:rPr>
          <w:b/>
          <w:bCs/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</w:t>
      </w:r>
    </w:p>
    <w:p w14:paraId="01B21D6C" w14:textId="77777777" w:rsidR="008048F2" w:rsidRDefault="008048F2" w:rsidP="008048F2">
      <w:pPr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F4F2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</w:t>
      </w:r>
      <w:r w:rsidRPr="000720E4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54777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Amaraiah.C</w:t>
      </w:r>
      <w:proofErr w:type="spellEnd"/>
    </w:p>
    <w:p w14:paraId="400D1E25" w14:textId="77777777" w:rsidR="008048F2" w:rsidRDefault="008048F2" w:rsidP="008048F2">
      <w:pPr>
        <w:spacing w:line="278" w:lineRule="auto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0E4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 </w:t>
      </w:r>
      <w:proofErr w:type="gramStart"/>
      <w:r w:rsidRPr="000720E4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No.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720E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241102124000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70B40109" w14:textId="76C086B7" w:rsidR="00234493" w:rsidRPr="00234493" w:rsidRDefault="00234493" w:rsidP="008048F2">
      <w:pPr>
        <w:spacing w:line="278" w:lineRule="auto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4493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 Link:</w:t>
      </w:r>
      <w:r w:rsidRPr="00234493">
        <w:t xml:space="preserve"> </w:t>
      </w:r>
      <w:r w:rsidRPr="002344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https://github.com/Amaraiah11/SDS-Project-SEM-2.git</w:t>
      </w:r>
    </w:p>
    <w:p w14:paraId="065F4488" w14:textId="77777777" w:rsidR="008048F2" w:rsidRDefault="008048F2" w:rsidP="008048F2">
      <w:pPr>
        <w:spacing w:line="278" w:lineRule="auto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D4CA9C" w14:textId="77777777" w:rsidR="008048F2" w:rsidRPr="000720E4" w:rsidRDefault="008048F2" w:rsidP="008048F2">
      <w:pPr>
        <w:jc w:val="center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0E4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 Application</w:t>
      </w:r>
    </w:p>
    <w:p w14:paraId="716D74CC" w14:textId="77777777" w:rsidR="008048F2" w:rsidRPr="000720E4" w:rsidRDefault="008048F2" w:rsidP="008048F2">
      <w:pPr>
        <w:jc w:val="center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0E4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Alliance University </w:t>
      </w:r>
    </w:p>
    <w:p w14:paraId="0F26A3CF" w14:textId="77777777" w:rsidR="008048F2" w:rsidRPr="000720E4" w:rsidRDefault="008048F2" w:rsidP="008048F2">
      <w:pPr>
        <w:jc w:val="center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0E4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Chandrapur a- </w:t>
      </w:r>
      <w:proofErr w:type="spellStart"/>
      <w:r w:rsidRPr="000720E4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Anekal</w:t>
      </w:r>
      <w:proofErr w:type="spellEnd"/>
      <w:r w:rsidRPr="000720E4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Main </w:t>
      </w:r>
      <w:proofErr w:type="spellStart"/>
      <w:proofErr w:type="gramStart"/>
      <w:r w:rsidRPr="000720E4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Road,Anekal</w:t>
      </w:r>
      <w:proofErr w:type="spellEnd"/>
      <w:proofErr w:type="gramEnd"/>
    </w:p>
    <w:p w14:paraId="0D54D414" w14:textId="3301A8A1" w:rsidR="008048F2" w:rsidRDefault="008048F2" w:rsidP="008048F2">
      <w:pPr>
        <w:spacing w:line="278" w:lineRule="auto"/>
        <w:jc w:val="center"/>
        <w:rPr>
          <w:color w:val="7928A1"/>
        </w:rPr>
      </w:pPr>
      <w:r w:rsidRPr="000720E4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Bengaluru</w:t>
      </w:r>
      <w:r>
        <w:rPr>
          <w:color w:val="7928A1"/>
        </w:rPr>
        <w:br w:type="page"/>
      </w:r>
    </w:p>
    <w:p w14:paraId="0F520C2D" w14:textId="77777777" w:rsidR="00BF4F2A" w:rsidRPr="00BF4F2A" w:rsidRDefault="00BF4F2A" w:rsidP="00BF4F2A">
      <w:pPr>
        <w:rPr>
          <w:b/>
          <w:bCs/>
          <w:sz w:val="28"/>
          <w:szCs w:val="28"/>
        </w:rPr>
      </w:pPr>
      <w:r w:rsidRPr="00BF4F2A">
        <w:rPr>
          <w:b/>
          <w:bCs/>
          <w:sz w:val="28"/>
          <w:szCs w:val="28"/>
        </w:rPr>
        <w:lastRenderedPageBreak/>
        <w:t>Introduction</w:t>
      </w:r>
    </w:p>
    <w:p w14:paraId="59A9C6B4" w14:textId="77777777" w:rsidR="00BF4F2A" w:rsidRPr="00BF4F2A" w:rsidRDefault="00BF4F2A" w:rsidP="00BF4F2A">
      <w:pPr>
        <w:rPr>
          <w:sz w:val="24"/>
          <w:szCs w:val="24"/>
        </w:rPr>
      </w:pPr>
      <w:r w:rsidRPr="00BF4F2A">
        <w:rPr>
          <w:sz w:val="24"/>
          <w:szCs w:val="24"/>
        </w:rPr>
        <w:t>The dataset used in this project is sourced from Kaggle, titled “Used Bikes Dataset”. It contains listings of second-hand motorcycles across various Indian cities, along with attributes such as:</w:t>
      </w:r>
    </w:p>
    <w:p w14:paraId="6138D59C" w14:textId="77777777" w:rsidR="00BF4F2A" w:rsidRPr="00BF4F2A" w:rsidRDefault="00BF4F2A" w:rsidP="00BF4F2A">
      <w:pPr>
        <w:numPr>
          <w:ilvl w:val="0"/>
          <w:numId w:val="16"/>
        </w:numPr>
        <w:rPr>
          <w:sz w:val="28"/>
          <w:szCs w:val="28"/>
        </w:rPr>
      </w:pPr>
      <w:r w:rsidRPr="00BF4F2A">
        <w:rPr>
          <w:sz w:val="28"/>
          <w:szCs w:val="28"/>
        </w:rPr>
        <w:t>Brand</w:t>
      </w:r>
    </w:p>
    <w:p w14:paraId="5C67A2ED" w14:textId="77777777" w:rsidR="00BF4F2A" w:rsidRPr="00BF4F2A" w:rsidRDefault="00BF4F2A" w:rsidP="00BF4F2A">
      <w:pPr>
        <w:numPr>
          <w:ilvl w:val="0"/>
          <w:numId w:val="16"/>
        </w:numPr>
        <w:rPr>
          <w:sz w:val="28"/>
          <w:szCs w:val="28"/>
        </w:rPr>
      </w:pPr>
      <w:r w:rsidRPr="00BF4F2A">
        <w:rPr>
          <w:sz w:val="28"/>
          <w:szCs w:val="28"/>
        </w:rPr>
        <w:t>Engine Power</w:t>
      </w:r>
    </w:p>
    <w:p w14:paraId="0EE25576" w14:textId="77777777" w:rsidR="00BF4F2A" w:rsidRPr="00BF4F2A" w:rsidRDefault="00BF4F2A" w:rsidP="00BF4F2A">
      <w:pPr>
        <w:numPr>
          <w:ilvl w:val="0"/>
          <w:numId w:val="16"/>
        </w:numPr>
        <w:rPr>
          <w:sz w:val="28"/>
          <w:szCs w:val="28"/>
        </w:rPr>
      </w:pPr>
      <w:r w:rsidRPr="00BF4F2A">
        <w:rPr>
          <w:sz w:val="28"/>
          <w:szCs w:val="28"/>
        </w:rPr>
        <w:t>Age</w:t>
      </w:r>
    </w:p>
    <w:p w14:paraId="1BF550E8" w14:textId="77777777" w:rsidR="00BF4F2A" w:rsidRPr="00BF4F2A" w:rsidRDefault="00BF4F2A" w:rsidP="00BF4F2A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BF4F2A">
        <w:rPr>
          <w:sz w:val="28"/>
          <w:szCs w:val="28"/>
        </w:rPr>
        <w:t>Kilometers</w:t>
      </w:r>
      <w:proofErr w:type="spellEnd"/>
      <w:r w:rsidRPr="00BF4F2A">
        <w:rPr>
          <w:sz w:val="28"/>
          <w:szCs w:val="28"/>
        </w:rPr>
        <w:t xml:space="preserve"> Driven</w:t>
      </w:r>
    </w:p>
    <w:p w14:paraId="2D2DA13C" w14:textId="77777777" w:rsidR="00BF4F2A" w:rsidRPr="00BF4F2A" w:rsidRDefault="00BF4F2A" w:rsidP="00BF4F2A">
      <w:pPr>
        <w:numPr>
          <w:ilvl w:val="0"/>
          <w:numId w:val="16"/>
        </w:numPr>
        <w:rPr>
          <w:sz w:val="28"/>
          <w:szCs w:val="28"/>
        </w:rPr>
      </w:pPr>
      <w:r w:rsidRPr="00BF4F2A">
        <w:rPr>
          <w:sz w:val="28"/>
          <w:szCs w:val="28"/>
        </w:rPr>
        <w:t>Ownership History</w:t>
      </w:r>
    </w:p>
    <w:p w14:paraId="4A8F432D" w14:textId="77777777" w:rsidR="00BF4F2A" w:rsidRPr="00BF4F2A" w:rsidRDefault="00BF4F2A" w:rsidP="00BF4F2A">
      <w:pPr>
        <w:numPr>
          <w:ilvl w:val="0"/>
          <w:numId w:val="16"/>
        </w:numPr>
        <w:rPr>
          <w:sz w:val="28"/>
          <w:szCs w:val="28"/>
        </w:rPr>
      </w:pPr>
      <w:r w:rsidRPr="00BF4F2A">
        <w:rPr>
          <w:sz w:val="28"/>
          <w:szCs w:val="28"/>
        </w:rPr>
        <w:t>City</w:t>
      </w:r>
    </w:p>
    <w:p w14:paraId="75110104" w14:textId="77777777" w:rsidR="00BF4F2A" w:rsidRPr="00BF4F2A" w:rsidRDefault="00BF4F2A" w:rsidP="00BF4F2A">
      <w:pPr>
        <w:numPr>
          <w:ilvl w:val="0"/>
          <w:numId w:val="16"/>
        </w:numPr>
        <w:rPr>
          <w:sz w:val="28"/>
          <w:szCs w:val="28"/>
        </w:rPr>
      </w:pPr>
      <w:r w:rsidRPr="00BF4F2A">
        <w:rPr>
          <w:sz w:val="28"/>
          <w:szCs w:val="28"/>
        </w:rPr>
        <w:t>Selling Price</w:t>
      </w:r>
    </w:p>
    <w:p w14:paraId="2860F755" w14:textId="6F44D838" w:rsidR="00BF4F2A" w:rsidRPr="00BF4F2A" w:rsidRDefault="00BF4F2A" w:rsidP="00BF4F2A">
      <w:pPr>
        <w:rPr>
          <w:b/>
          <w:bCs/>
          <w:sz w:val="28"/>
          <w:szCs w:val="28"/>
        </w:rPr>
      </w:pPr>
      <w:r w:rsidRPr="00BF4F2A">
        <w:rPr>
          <w:b/>
          <w:bCs/>
          <w:sz w:val="28"/>
          <w:szCs w:val="28"/>
        </w:rPr>
        <w:t>Objective:</w:t>
      </w:r>
    </w:p>
    <w:p w14:paraId="2AFD3B8A" w14:textId="77777777" w:rsidR="00BF4F2A" w:rsidRDefault="00BF4F2A" w:rsidP="00BF4F2A">
      <w:pPr>
        <w:rPr>
          <w:sz w:val="24"/>
          <w:szCs w:val="24"/>
        </w:rPr>
      </w:pPr>
      <w:r w:rsidRPr="00BF4F2A">
        <w:rPr>
          <w:sz w:val="24"/>
          <w:szCs w:val="24"/>
        </w:rPr>
        <w:t>To build a regression model that can accurately predict the resale price of a used bike based on the above features. This helps both buyers and sellers make informed decisions in the second-hand two-wheeler market.</w:t>
      </w:r>
    </w:p>
    <w:p w14:paraId="756D4DD0" w14:textId="77777777" w:rsidR="00BF4F2A" w:rsidRDefault="00BF4F2A" w:rsidP="00BF4F2A">
      <w:pPr>
        <w:rPr>
          <w:sz w:val="24"/>
          <w:szCs w:val="24"/>
        </w:rPr>
      </w:pPr>
    </w:p>
    <w:p w14:paraId="2349ED05" w14:textId="77777777" w:rsidR="00BF4F2A" w:rsidRPr="00BF4F2A" w:rsidRDefault="00BF4F2A" w:rsidP="00BF4F2A">
      <w:pPr>
        <w:rPr>
          <w:b/>
          <w:bCs/>
          <w:sz w:val="28"/>
          <w:szCs w:val="28"/>
        </w:rPr>
      </w:pPr>
      <w:r w:rsidRPr="00BF4F2A">
        <w:rPr>
          <w:b/>
          <w:bCs/>
          <w:sz w:val="28"/>
          <w:szCs w:val="28"/>
        </w:rPr>
        <w:t>Code with Explanations</w:t>
      </w:r>
    </w:p>
    <w:p w14:paraId="66169C7A" w14:textId="77777777" w:rsidR="00BF4F2A" w:rsidRPr="00BF4F2A" w:rsidRDefault="00BF4F2A" w:rsidP="00BF4F2A">
      <w:pPr>
        <w:numPr>
          <w:ilvl w:val="0"/>
          <w:numId w:val="17"/>
        </w:numPr>
        <w:rPr>
          <w:sz w:val="24"/>
          <w:szCs w:val="24"/>
        </w:rPr>
      </w:pPr>
      <w:r w:rsidRPr="00BF4F2A">
        <w:rPr>
          <w:b/>
          <w:bCs/>
          <w:sz w:val="24"/>
          <w:szCs w:val="24"/>
        </w:rPr>
        <w:t>Data Cleaning:</w:t>
      </w:r>
    </w:p>
    <w:p w14:paraId="0C7DCEFD" w14:textId="77777777" w:rsidR="00BF4F2A" w:rsidRPr="00BF4F2A" w:rsidRDefault="00BF4F2A" w:rsidP="00BF4F2A">
      <w:pPr>
        <w:numPr>
          <w:ilvl w:val="1"/>
          <w:numId w:val="17"/>
        </w:numPr>
        <w:rPr>
          <w:sz w:val="24"/>
          <w:szCs w:val="24"/>
        </w:rPr>
      </w:pPr>
      <w:r w:rsidRPr="00BF4F2A">
        <w:rPr>
          <w:sz w:val="24"/>
          <w:szCs w:val="24"/>
        </w:rPr>
        <w:t>Removed duplicates and missing values.</w:t>
      </w:r>
    </w:p>
    <w:p w14:paraId="517A6B25" w14:textId="77777777" w:rsidR="00BF4F2A" w:rsidRPr="00BF4F2A" w:rsidRDefault="00BF4F2A" w:rsidP="00BF4F2A">
      <w:pPr>
        <w:numPr>
          <w:ilvl w:val="1"/>
          <w:numId w:val="17"/>
        </w:numPr>
        <w:rPr>
          <w:sz w:val="24"/>
          <w:szCs w:val="24"/>
        </w:rPr>
      </w:pPr>
      <w:r w:rsidRPr="00BF4F2A">
        <w:rPr>
          <w:sz w:val="24"/>
          <w:szCs w:val="24"/>
        </w:rPr>
        <w:t>Filtered out extreme outliers in price.</w:t>
      </w:r>
    </w:p>
    <w:p w14:paraId="606D3CDC" w14:textId="77777777" w:rsidR="00BF4F2A" w:rsidRPr="00BF4F2A" w:rsidRDefault="00BF4F2A" w:rsidP="00BF4F2A">
      <w:pPr>
        <w:numPr>
          <w:ilvl w:val="1"/>
          <w:numId w:val="17"/>
        </w:numPr>
        <w:rPr>
          <w:sz w:val="24"/>
          <w:szCs w:val="24"/>
        </w:rPr>
      </w:pPr>
      <w:r w:rsidRPr="00BF4F2A">
        <w:rPr>
          <w:sz w:val="24"/>
          <w:szCs w:val="24"/>
        </w:rPr>
        <w:t xml:space="preserve">Dropped non-useful columns like </w:t>
      </w:r>
      <w:proofErr w:type="spellStart"/>
      <w:r w:rsidRPr="00BF4F2A">
        <w:rPr>
          <w:sz w:val="24"/>
          <w:szCs w:val="24"/>
        </w:rPr>
        <w:t>bike_name</w:t>
      </w:r>
      <w:proofErr w:type="spellEnd"/>
      <w:r w:rsidRPr="00BF4F2A">
        <w:rPr>
          <w:sz w:val="24"/>
          <w:szCs w:val="24"/>
        </w:rPr>
        <w:t>.</w:t>
      </w:r>
    </w:p>
    <w:p w14:paraId="59C4BCA1" w14:textId="77777777" w:rsidR="00BF4F2A" w:rsidRPr="00BF4F2A" w:rsidRDefault="00BF4F2A" w:rsidP="00BF4F2A">
      <w:pPr>
        <w:numPr>
          <w:ilvl w:val="0"/>
          <w:numId w:val="17"/>
        </w:numPr>
        <w:rPr>
          <w:sz w:val="24"/>
          <w:szCs w:val="24"/>
        </w:rPr>
      </w:pPr>
      <w:r w:rsidRPr="00BF4F2A">
        <w:rPr>
          <w:b/>
          <w:bCs/>
          <w:sz w:val="24"/>
          <w:szCs w:val="24"/>
        </w:rPr>
        <w:t>Feature Engineering:</w:t>
      </w:r>
    </w:p>
    <w:p w14:paraId="6B855E3A" w14:textId="77777777" w:rsidR="00BF4F2A" w:rsidRPr="00BF4F2A" w:rsidRDefault="00BF4F2A" w:rsidP="00BF4F2A">
      <w:pPr>
        <w:numPr>
          <w:ilvl w:val="1"/>
          <w:numId w:val="17"/>
        </w:numPr>
        <w:rPr>
          <w:sz w:val="24"/>
          <w:szCs w:val="24"/>
        </w:rPr>
      </w:pPr>
      <w:r w:rsidRPr="00BF4F2A">
        <w:rPr>
          <w:sz w:val="24"/>
          <w:szCs w:val="24"/>
        </w:rPr>
        <w:t>Created numerical columns like age from date-related data.</w:t>
      </w:r>
    </w:p>
    <w:p w14:paraId="767CCCEE" w14:textId="77777777" w:rsidR="00BF4F2A" w:rsidRPr="00BF4F2A" w:rsidRDefault="00BF4F2A" w:rsidP="00BF4F2A">
      <w:pPr>
        <w:numPr>
          <w:ilvl w:val="1"/>
          <w:numId w:val="17"/>
        </w:numPr>
        <w:rPr>
          <w:sz w:val="24"/>
          <w:szCs w:val="24"/>
        </w:rPr>
      </w:pPr>
      <w:r w:rsidRPr="00BF4F2A">
        <w:rPr>
          <w:sz w:val="24"/>
          <w:szCs w:val="24"/>
        </w:rPr>
        <w:t xml:space="preserve">Categorical variables (brand, owner, city) were converted using </w:t>
      </w:r>
      <w:r w:rsidRPr="00BF4F2A">
        <w:rPr>
          <w:b/>
          <w:bCs/>
          <w:sz w:val="24"/>
          <w:szCs w:val="24"/>
        </w:rPr>
        <w:t>one-hot encoding</w:t>
      </w:r>
      <w:r w:rsidRPr="00BF4F2A">
        <w:rPr>
          <w:sz w:val="24"/>
          <w:szCs w:val="24"/>
        </w:rPr>
        <w:t>.</w:t>
      </w:r>
    </w:p>
    <w:p w14:paraId="2CCEBC06" w14:textId="77777777" w:rsidR="00BF4F2A" w:rsidRPr="00BF4F2A" w:rsidRDefault="00BF4F2A" w:rsidP="00BF4F2A">
      <w:pPr>
        <w:numPr>
          <w:ilvl w:val="0"/>
          <w:numId w:val="17"/>
        </w:numPr>
        <w:rPr>
          <w:sz w:val="24"/>
          <w:szCs w:val="24"/>
        </w:rPr>
      </w:pPr>
      <w:r w:rsidRPr="00BF4F2A">
        <w:rPr>
          <w:b/>
          <w:bCs/>
          <w:sz w:val="24"/>
          <w:szCs w:val="24"/>
        </w:rPr>
        <w:t>Model Selection:</w:t>
      </w:r>
    </w:p>
    <w:p w14:paraId="12100BDF" w14:textId="77777777" w:rsidR="00BF4F2A" w:rsidRPr="00BF4F2A" w:rsidRDefault="00BF4F2A" w:rsidP="00BF4F2A">
      <w:pPr>
        <w:numPr>
          <w:ilvl w:val="1"/>
          <w:numId w:val="17"/>
        </w:numPr>
        <w:rPr>
          <w:sz w:val="24"/>
          <w:szCs w:val="24"/>
        </w:rPr>
      </w:pPr>
      <w:r w:rsidRPr="00BF4F2A">
        <w:rPr>
          <w:sz w:val="24"/>
          <w:szCs w:val="24"/>
        </w:rPr>
        <w:t xml:space="preserve">Chose </w:t>
      </w:r>
      <w:r w:rsidRPr="00BF4F2A">
        <w:rPr>
          <w:b/>
          <w:bCs/>
          <w:sz w:val="24"/>
          <w:szCs w:val="24"/>
        </w:rPr>
        <w:t>Linear Regression</w:t>
      </w:r>
      <w:r w:rsidRPr="00BF4F2A">
        <w:rPr>
          <w:sz w:val="24"/>
          <w:szCs w:val="24"/>
        </w:rPr>
        <w:t xml:space="preserve"> for its simplicity and interpretability.</w:t>
      </w:r>
    </w:p>
    <w:p w14:paraId="0CA42DC0" w14:textId="77777777" w:rsidR="00BF4F2A" w:rsidRPr="00BF4F2A" w:rsidRDefault="00BF4F2A" w:rsidP="00BF4F2A">
      <w:pPr>
        <w:numPr>
          <w:ilvl w:val="1"/>
          <w:numId w:val="17"/>
        </w:numPr>
        <w:rPr>
          <w:sz w:val="24"/>
          <w:szCs w:val="24"/>
        </w:rPr>
      </w:pPr>
      <w:r w:rsidRPr="00BF4F2A">
        <w:rPr>
          <w:sz w:val="24"/>
          <w:szCs w:val="24"/>
        </w:rPr>
        <w:t>Dataset was split into training and test sets using an 80/20 ratio.</w:t>
      </w:r>
    </w:p>
    <w:p w14:paraId="117BDA05" w14:textId="77777777" w:rsidR="00BF4F2A" w:rsidRPr="00BF4F2A" w:rsidRDefault="00BF4F2A" w:rsidP="00BF4F2A">
      <w:pPr>
        <w:numPr>
          <w:ilvl w:val="1"/>
          <w:numId w:val="17"/>
        </w:numPr>
        <w:rPr>
          <w:sz w:val="24"/>
          <w:szCs w:val="24"/>
        </w:rPr>
      </w:pPr>
      <w:r w:rsidRPr="00BF4F2A">
        <w:rPr>
          <w:sz w:val="24"/>
          <w:szCs w:val="24"/>
        </w:rPr>
        <w:t>Model was trained using the cleaned dataset.</w:t>
      </w:r>
    </w:p>
    <w:p w14:paraId="5767BF4B" w14:textId="77777777" w:rsidR="00BF4F2A" w:rsidRPr="00BF4F2A" w:rsidRDefault="00BF4F2A" w:rsidP="00BF4F2A">
      <w:pPr>
        <w:numPr>
          <w:ilvl w:val="0"/>
          <w:numId w:val="17"/>
        </w:numPr>
        <w:rPr>
          <w:sz w:val="24"/>
          <w:szCs w:val="24"/>
        </w:rPr>
      </w:pPr>
      <w:r w:rsidRPr="00BF4F2A">
        <w:rPr>
          <w:b/>
          <w:bCs/>
          <w:sz w:val="24"/>
          <w:szCs w:val="24"/>
        </w:rPr>
        <w:t>Evaluation Metrics:</w:t>
      </w:r>
    </w:p>
    <w:p w14:paraId="4222730B" w14:textId="77777777" w:rsidR="00BF4F2A" w:rsidRPr="00BF4F2A" w:rsidRDefault="00BF4F2A" w:rsidP="00BF4F2A">
      <w:pPr>
        <w:numPr>
          <w:ilvl w:val="1"/>
          <w:numId w:val="17"/>
        </w:numPr>
        <w:rPr>
          <w:sz w:val="24"/>
          <w:szCs w:val="24"/>
        </w:rPr>
      </w:pPr>
      <w:r w:rsidRPr="00BF4F2A">
        <w:rPr>
          <w:sz w:val="24"/>
          <w:szCs w:val="24"/>
        </w:rPr>
        <w:lastRenderedPageBreak/>
        <w:t xml:space="preserve">Evaluated using </w:t>
      </w:r>
      <w:r w:rsidRPr="00BF4F2A">
        <w:rPr>
          <w:b/>
          <w:bCs/>
          <w:sz w:val="24"/>
          <w:szCs w:val="24"/>
        </w:rPr>
        <w:t>RMSE</w:t>
      </w:r>
      <w:r w:rsidRPr="00BF4F2A">
        <w:rPr>
          <w:sz w:val="24"/>
          <w:szCs w:val="24"/>
        </w:rPr>
        <w:t xml:space="preserve"> (Root Mean Squared Error) and </w:t>
      </w:r>
      <w:r w:rsidRPr="00BF4F2A">
        <w:rPr>
          <w:b/>
          <w:bCs/>
          <w:sz w:val="24"/>
          <w:szCs w:val="24"/>
        </w:rPr>
        <w:t>R² score</w:t>
      </w:r>
      <w:r w:rsidRPr="00BF4F2A">
        <w:rPr>
          <w:sz w:val="24"/>
          <w:szCs w:val="24"/>
        </w:rPr>
        <w:t>.</w:t>
      </w:r>
    </w:p>
    <w:p w14:paraId="3EA43BD2" w14:textId="77777777" w:rsidR="00BF4F2A" w:rsidRPr="00BF4F2A" w:rsidRDefault="00BF4F2A" w:rsidP="00BF4F2A">
      <w:pPr>
        <w:numPr>
          <w:ilvl w:val="1"/>
          <w:numId w:val="17"/>
        </w:numPr>
        <w:rPr>
          <w:sz w:val="24"/>
          <w:szCs w:val="24"/>
        </w:rPr>
      </w:pPr>
      <w:r w:rsidRPr="00BF4F2A">
        <w:rPr>
          <w:sz w:val="24"/>
          <w:szCs w:val="24"/>
        </w:rPr>
        <w:t xml:space="preserve">Achieved an </w:t>
      </w:r>
      <w:r w:rsidRPr="00BF4F2A">
        <w:rPr>
          <w:b/>
          <w:bCs/>
          <w:sz w:val="24"/>
          <w:szCs w:val="24"/>
        </w:rPr>
        <w:t>R² score of ~0.87</w:t>
      </w:r>
      <w:r w:rsidRPr="00BF4F2A">
        <w:rPr>
          <w:sz w:val="24"/>
          <w:szCs w:val="24"/>
        </w:rPr>
        <w:t>, indicating strong predictive power.</w:t>
      </w:r>
    </w:p>
    <w:p w14:paraId="3D97C46D" w14:textId="77777777" w:rsidR="00BF4F2A" w:rsidRPr="00BF4F2A" w:rsidRDefault="00000000" w:rsidP="00BF4F2A">
      <w:pPr>
        <w:rPr>
          <w:sz w:val="24"/>
          <w:szCs w:val="24"/>
        </w:rPr>
      </w:pPr>
      <w:r>
        <w:rPr>
          <w:sz w:val="24"/>
          <w:szCs w:val="24"/>
        </w:rPr>
        <w:pict w14:anchorId="38428871">
          <v:rect id="_x0000_i1025" style="width:0;height:1.5pt" o:hralign="center" o:hrstd="t" o:hr="t" fillcolor="#a0a0a0" stroked="f"/>
        </w:pict>
      </w:r>
    </w:p>
    <w:p w14:paraId="02575AF9" w14:textId="58E68412" w:rsidR="00BF4F2A" w:rsidRPr="00BF4F2A" w:rsidRDefault="00BF4F2A" w:rsidP="00BF4F2A">
      <w:pPr>
        <w:rPr>
          <w:b/>
          <w:bCs/>
          <w:sz w:val="28"/>
          <w:szCs w:val="28"/>
        </w:rPr>
      </w:pPr>
      <w:r w:rsidRPr="00BF4F2A">
        <w:rPr>
          <w:b/>
          <w:bCs/>
          <w:sz w:val="28"/>
          <w:szCs w:val="28"/>
        </w:rPr>
        <w:t xml:space="preserve"> Visualizations</w:t>
      </w:r>
    </w:p>
    <w:p w14:paraId="6C49BFF9" w14:textId="77777777" w:rsidR="00BF4F2A" w:rsidRPr="00BF4F2A" w:rsidRDefault="00BF4F2A" w:rsidP="00BF4F2A">
      <w:pPr>
        <w:numPr>
          <w:ilvl w:val="0"/>
          <w:numId w:val="18"/>
        </w:numPr>
        <w:rPr>
          <w:sz w:val="24"/>
          <w:szCs w:val="24"/>
        </w:rPr>
      </w:pPr>
      <w:r w:rsidRPr="00BF4F2A">
        <w:rPr>
          <w:b/>
          <w:bCs/>
          <w:sz w:val="24"/>
          <w:szCs w:val="24"/>
        </w:rPr>
        <w:t>Price Distribution:</w:t>
      </w:r>
    </w:p>
    <w:p w14:paraId="6456922B" w14:textId="77777777" w:rsidR="00BF4F2A" w:rsidRPr="00BF4F2A" w:rsidRDefault="00BF4F2A" w:rsidP="00BF4F2A">
      <w:pPr>
        <w:numPr>
          <w:ilvl w:val="1"/>
          <w:numId w:val="18"/>
        </w:numPr>
        <w:rPr>
          <w:sz w:val="24"/>
          <w:szCs w:val="24"/>
        </w:rPr>
      </w:pPr>
      <w:r w:rsidRPr="00BF4F2A">
        <w:rPr>
          <w:sz w:val="24"/>
          <w:szCs w:val="24"/>
        </w:rPr>
        <w:t>Most used bikes are priced under ₹1 lakh.</w:t>
      </w:r>
    </w:p>
    <w:p w14:paraId="68325CF3" w14:textId="77777777" w:rsidR="00BF4F2A" w:rsidRPr="00BF4F2A" w:rsidRDefault="00BF4F2A" w:rsidP="00BF4F2A">
      <w:pPr>
        <w:numPr>
          <w:ilvl w:val="1"/>
          <w:numId w:val="18"/>
        </w:numPr>
        <w:rPr>
          <w:sz w:val="24"/>
          <w:szCs w:val="24"/>
        </w:rPr>
      </w:pPr>
      <w:r w:rsidRPr="00BF4F2A">
        <w:rPr>
          <w:sz w:val="24"/>
          <w:szCs w:val="24"/>
        </w:rPr>
        <w:t>Distribution is slightly right-skewed due to a few premium bikes.</w:t>
      </w:r>
    </w:p>
    <w:p w14:paraId="6F24D49B" w14:textId="77777777" w:rsidR="00BF4F2A" w:rsidRPr="00BF4F2A" w:rsidRDefault="00BF4F2A" w:rsidP="00BF4F2A">
      <w:pPr>
        <w:numPr>
          <w:ilvl w:val="0"/>
          <w:numId w:val="18"/>
        </w:numPr>
        <w:rPr>
          <w:sz w:val="24"/>
          <w:szCs w:val="24"/>
        </w:rPr>
      </w:pPr>
      <w:r w:rsidRPr="00BF4F2A">
        <w:rPr>
          <w:b/>
          <w:bCs/>
          <w:sz w:val="24"/>
          <w:szCs w:val="24"/>
        </w:rPr>
        <w:t>Age vs Price:</w:t>
      </w:r>
    </w:p>
    <w:p w14:paraId="72FD2196" w14:textId="77777777" w:rsidR="00BF4F2A" w:rsidRPr="00BF4F2A" w:rsidRDefault="00BF4F2A" w:rsidP="00BF4F2A">
      <w:pPr>
        <w:numPr>
          <w:ilvl w:val="1"/>
          <w:numId w:val="18"/>
        </w:numPr>
        <w:rPr>
          <w:sz w:val="24"/>
          <w:szCs w:val="24"/>
        </w:rPr>
      </w:pPr>
      <w:r w:rsidRPr="00BF4F2A">
        <w:rPr>
          <w:sz w:val="24"/>
          <w:szCs w:val="24"/>
        </w:rPr>
        <w:t>Negative correlation observed — newer bikes are priced higher.</w:t>
      </w:r>
    </w:p>
    <w:p w14:paraId="73FE6B41" w14:textId="77777777" w:rsidR="00BF4F2A" w:rsidRPr="00BF4F2A" w:rsidRDefault="00BF4F2A" w:rsidP="00BF4F2A">
      <w:pPr>
        <w:numPr>
          <w:ilvl w:val="0"/>
          <w:numId w:val="18"/>
        </w:numPr>
        <w:rPr>
          <w:sz w:val="24"/>
          <w:szCs w:val="24"/>
        </w:rPr>
      </w:pPr>
      <w:r w:rsidRPr="00BF4F2A">
        <w:rPr>
          <w:b/>
          <w:bCs/>
          <w:sz w:val="24"/>
          <w:szCs w:val="24"/>
        </w:rPr>
        <w:t>KMs Driven vs Price:</w:t>
      </w:r>
    </w:p>
    <w:p w14:paraId="02658EE2" w14:textId="77777777" w:rsidR="00BF4F2A" w:rsidRPr="00BF4F2A" w:rsidRDefault="00BF4F2A" w:rsidP="00BF4F2A">
      <w:pPr>
        <w:numPr>
          <w:ilvl w:val="1"/>
          <w:numId w:val="18"/>
        </w:numPr>
        <w:rPr>
          <w:sz w:val="24"/>
          <w:szCs w:val="24"/>
        </w:rPr>
      </w:pPr>
      <w:r w:rsidRPr="00BF4F2A">
        <w:rPr>
          <w:sz w:val="24"/>
          <w:szCs w:val="24"/>
        </w:rPr>
        <w:t>Gradual price decline as mileage increases, with more spread for high-mileage bikes.</w:t>
      </w:r>
    </w:p>
    <w:p w14:paraId="0D2727BB" w14:textId="77777777" w:rsidR="00BF4F2A" w:rsidRPr="00BF4F2A" w:rsidRDefault="00BF4F2A" w:rsidP="00BF4F2A">
      <w:pPr>
        <w:numPr>
          <w:ilvl w:val="0"/>
          <w:numId w:val="18"/>
        </w:numPr>
        <w:rPr>
          <w:sz w:val="24"/>
          <w:szCs w:val="24"/>
        </w:rPr>
      </w:pPr>
      <w:r w:rsidRPr="00BF4F2A">
        <w:rPr>
          <w:b/>
          <w:bCs/>
          <w:sz w:val="24"/>
          <w:szCs w:val="24"/>
        </w:rPr>
        <w:t>Power vs Price:</w:t>
      </w:r>
    </w:p>
    <w:p w14:paraId="322BEA2F" w14:textId="77777777" w:rsidR="00BF4F2A" w:rsidRPr="00BF4F2A" w:rsidRDefault="00BF4F2A" w:rsidP="00BF4F2A">
      <w:pPr>
        <w:numPr>
          <w:ilvl w:val="1"/>
          <w:numId w:val="18"/>
        </w:numPr>
        <w:rPr>
          <w:sz w:val="24"/>
          <w:szCs w:val="24"/>
        </w:rPr>
      </w:pPr>
      <w:r w:rsidRPr="00BF4F2A">
        <w:rPr>
          <w:sz w:val="24"/>
          <w:szCs w:val="24"/>
        </w:rPr>
        <w:t>Positive relationship — bikes with higher engine power generally have higher resale value.</w:t>
      </w:r>
    </w:p>
    <w:p w14:paraId="59C3CEDA" w14:textId="77777777" w:rsidR="00BF4F2A" w:rsidRPr="00BF4F2A" w:rsidRDefault="00BF4F2A" w:rsidP="00BF4F2A">
      <w:pPr>
        <w:numPr>
          <w:ilvl w:val="0"/>
          <w:numId w:val="18"/>
        </w:numPr>
        <w:rPr>
          <w:sz w:val="24"/>
          <w:szCs w:val="24"/>
        </w:rPr>
      </w:pPr>
      <w:r w:rsidRPr="00BF4F2A">
        <w:rPr>
          <w:b/>
          <w:bCs/>
          <w:sz w:val="24"/>
          <w:szCs w:val="24"/>
        </w:rPr>
        <w:t>Correlation Heatmap:</w:t>
      </w:r>
    </w:p>
    <w:p w14:paraId="47E35E38" w14:textId="77777777" w:rsidR="00BF4F2A" w:rsidRPr="00BF4F2A" w:rsidRDefault="00BF4F2A" w:rsidP="00BF4F2A">
      <w:pPr>
        <w:numPr>
          <w:ilvl w:val="1"/>
          <w:numId w:val="18"/>
        </w:numPr>
        <w:rPr>
          <w:sz w:val="24"/>
          <w:szCs w:val="24"/>
        </w:rPr>
      </w:pPr>
      <w:r w:rsidRPr="00BF4F2A">
        <w:rPr>
          <w:sz w:val="24"/>
          <w:szCs w:val="24"/>
        </w:rPr>
        <w:t>Highlights strong relationships of price with power, age, and select brand/city encodings.</w:t>
      </w:r>
    </w:p>
    <w:p w14:paraId="78A26468" w14:textId="77777777" w:rsidR="00BF4F2A" w:rsidRPr="00BF4F2A" w:rsidRDefault="00BF4F2A" w:rsidP="00BF4F2A">
      <w:pPr>
        <w:numPr>
          <w:ilvl w:val="0"/>
          <w:numId w:val="18"/>
        </w:numPr>
        <w:rPr>
          <w:sz w:val="24"/>
          <w:szCs w:val="24"/>
        </w:rPr>
      </w:pPr>
      <w:r w:rsidRPr="00BF4F2A">
        <w:rPr>
          <w:b/>
          <w:bCs/>
          <w:sz w:val="24"/>
          <w:szCs w:val="24"/>
        </w:rPr>
        <w:t>Actual vs Predicted Prices Plot:</w:t>
      </w:r>
    </w:p>
    <w:p w14:paraId="08F2D05D" w14:textId="77777777" w:rsidR="00BF4F2A" w:rsidRPr="00BF4F2A" w:rsidRDefault="00BF4F2A" w:rsidP="00BF4F2A">
      <w:pPr>
        <w:numPr>
          <w:ilvl w:val="1"/>
          <w:numId w:val="18"/>
        </w:numPr>
        <w:rPr>
          <w:sz w:val="24"/>
          <w:szCs w:val="24"/>
        </w:rPr>
      </w:pPr>
      <w:r w:rsidRPr="00BF4F2A">
        <w:rPr>
          <w:sz w:val="24"/>
          <w:szCs w:val="24"/>
        </w:rPr>
        <w:t>Shows that predictions align closely with actual prices.</w:t>
      </w:r>
    </w:p>
    <w:p w14:paraId="66302685" w14:textId="77777777" w:rsidR="00BF4F2A" w:rsidRPr="00BF4F2A" w:rsidRDefault="00BF4F2A" w:rsidP="00BF4F2A">
      <w:pPr>
        <w:numPr>
          <w:ilvl w:val="1"/>
          <w:numId w:val="18"/>
        </w:numPr>
        <w:rPr>
          <w:sz w:val="24"/>
          <w:szCs w:val="24"/>
        </w:rPr>
      </w:pPr>
      <w:r w:rsidRPr="00BF4F2A">
        <w:rPr>
          <w:sz w:val="24"/>
          <w:szCs w:val="24"/>
        </w:rPr>
        <w:t>Most data points lie near the ideal prediction line.</w:t>
      </w:r>
    </w:p>
    <w:p w14:paraId="6042B8FF" w14:textId="77777777" w:rsidR="00BF4F2A" w:rsidRPr="00BF4F2A" w:rsidRDefault="00000000" w:rsidP="00BF4F2A">
      <w:pPr>
        <w:rPr>
          <w:sz w:val="24"/>
          <w:szCs w:val="24"/>
        </w:rPr>
      </w:pPr>
      <w:r>
        <w:rPr>
          <w:sz w:val="24"/>
          <w:szCs w:val="24"/>
        </w:rPr>
        <w:pict w14:anchorId="6B793096">
          <v:rect id="_x0000_i1026" style="width:0;height:1.5pt" o:hralign="center" o:hrstd="t" o:hr="t" fillcolor="#a0a0a0" stroked="f"/>
        </w:pict>
      </w:r>
    </w:p>
    <w:p w14:paraId="7ABFF210" w14:textId="1E658567" w:rsidR="00BF4F2A" w:rsidRPr="00BF4F2A" w:rsidRDefault="00BF4F2A" w:rsidP="00BF4F2A">
      <w:pPr>
        <w:rPr>
          <w:b/>
          <w:bCs/>
          <w:sz w:val="28"/>
          <w:szCs w:val="28"/>
        </w:rPr>
      </w:pPr>
      <w:r w:rsidRPr="00BF4F2A">
        <w:rPr>
          <w:b/>
          <w:bCs/>
          <w:sz w:val="28"/>
          <w:szCs w:val="28"/>
        </w:rPr>
        <w:t xml:space="preserve"> Conclusion &amp; Key Insights</w:t>
      </w:r>
    </w:p>
    <w:p w14:paraId="30B65171" w14:textId="77777777" w:rsidR="00BF4F2A" w:rsidRPr="00BF4F2A" w:rsidRDefault="00BF4F2A" w:rsidP="00BF4F2A">
      <w:pPr>
        <w:numPr>
          <w:ilvl w:val="0"/>
          <w:numId w:val="19"/>
        </w:numPr>
        <w:rPr>
          <w:sz w:val="24"/>
          <w:szCs w:val="24"/>
        </w:rPr>
      </w:pPr>
      <w:r w:rsidRPr="00BF4F2A">
        <w:rPr>
          <w:sz w:val="24"/>
          <w:szCs w:val="24"/>
        </w:rPr>
        <w:t xml:space="preserve">The model explains </w:t>
      </w:r>
      <w:r w:rsidRPr="00BF4F2A">
        <w:rPr>
          <w:b/>
          <w:bCs/>
          <w:sz w:val="24"/>
          <w:szCs w:val="24"/>
        </w:rPr>
        <w:t>87% of the variance</w:t>
      </w:r>
      <w:r w:rsidRPr="00BF4F2A">
        <w:rPr>
          <w:sz w:val="24"/>
          <w:szCs w:val="24"/>
        </w:rPr>
        <w:t xml:space="preserve"> in bike prices using simple features.</w:t>
      </w:r>
    </w:p>
    <w:p w14:paraId="5D5F18D1" w14:textId="77777777" w:rsidR="00BF4F2A" w:rsidRPr="00BF4F2A" w:rsidRDefault="00BF4F2A" w:rsidP="00BF4F2A">
      <w:pPr>
        <w:numPr>
          <w:ilvl w:val="0"/>
          <w:numId w:val="19"/>
        </w:numPr>
        <w:rPr>
          <w:sz w:val="24"/>
          <w:szCs w:val="24"/>
        </w:rPr>
      </w:pPr>
      <w:r w:rsidRPr="00BF4F2A">
        <w:rPr>
          <w:b/>
          <w:bCs/>
          <w:sz w:val="24"/>
          <w:szCs w:val="24"/>
        </w:rPr>
        <w:t>Bike Age</w:t>
      </w:r>
      <w:r w:rsidRPr="00BF4F2A">
        <w:rPr>
          <w:sz w:val="24"/>
          <w:szCs w:val="24"/>
        </w:rPr>
        <w:t xml:space="preserve">, </w:t>
      </w:r>
      <w:r w:rsidRPr="00BF4F2A">
        <w:rPr>
          <w:b/>
          <w:bCs/>
          <w:sz w:val="24"/>
          <w:szCs w:val="24"/>
        </w:rPr>
        <w:t>Power</w:t>
      </w:r>
      <w:r w:rsidRPr="00BF4F2A">
        <w:rPr>
          <w:sz w:val="24"/>
          <w:szCs w:val="24"/>
        </w:rPr>
        <w:t xml:space="preserve">, and </w:t>
      </w:r>
      <w:r w:rsidRPr="00BF4F2A">
        <w:rPr>
          <w:b/>
          <w:bCs/>
          <w:sz w:val="24"/>
          <w:szCs w:val="24"/>
        </w:rPr>
        <w:t>Brand</w:t>
      </w:r>
      <w:r w:rsidRPr="00BF4F2A">
        <w:rPr>
          <w:sz w:val="24"/>
          <w:szCs w:val="24"/>
        </w:rPr>
        <w:t xml:space="preserve"> are the strongest indicators of resale price.</w:t>
      </w:r>
    </w:p>
    <w:p w14:paraId="2447EFAE" w14:textId="77777777" w:rsidR="00BF4F2A" w:rsidRPr="00BF4F2A" w:rsidRDefault="00BF4F2A" w:rsidP="00BF4F2A">
      <w:pPr>
        <w:numPr>
          <w:ilvl w:val="0"/>
          <w:numId w:val="19"/>
        </w:numPr>
        <w:rPr>
          <w:sz w:val="24"/>
          <w:szCs w:val="24"/>
        </w:rPr>
      </w:pPr>
      <w:r w:rsidRPr="00BF4F2A">
        <w:rPr>
          <w:sz w:val="24"/>
          <w:szCs w:val="24"/>
        </w:rPr>
        <w:t>First-owner bikes typically sell at higher prices compared to second or third-owner bikes.</w:t>
      </w:r>
    </w:p>
    <w:p w14:paraId="76C2B34F" w14:textId="76EE8A66" w:rsidR="00BF4F2A" w:rsidRPr="00BF4F2A" w:rsidRDefault="00BF4F2A" w:rsidP="00BF4F2A">
      <w:pPr>
        <w:numPr>
          <w:ilvl w:val="0"/>
          <w:numId w:val="19"/>
        </w:numPr>
        <w:rPr>
          <w:sz w:val="24"/>
          <w:szCs w:val="24"/>
        </w:rPr>
      </w:pPr>
      <w:r w:rsidRPr="00BF4F2A">
        <w:rPr>
          <w:sz w:val="24"/>
          <w:szCs w:val="24"/>
        </w:rPr>
        <w:t>Metro cities show higher price ranges, reflecting local demand dynamics.</w:t>
      </w:r>
    </w:p>
    <w:p w14:paraId="17CA7279" w14:textId="77777777" w:rsidR="00BF4F2A" w:rsidRDefault="00BF4F2A" w:rsidP="00BF4F2A">
      <w:pPr>
        <w:spacing w:line="278" w:lineRule="auto"/>
        <w:rPr>
          <w:color w:val="7928A1"/>
        </w:rPr>
      </w:pPr>
    </w:p>
    <w:p w14:paraId="636073FE" w14:textId="3BE37832" w:rsidR="00BF4F2A" w:rsidRDefault="00BF4F2A" w:rsidP="00BF4F2A">
      <w:pPr>
        <w:rPr>
          <w:color w:val="7928A1"/>
        </w:rPr>
      </w:pPr>
    </w:p>
    <w:p w14:paraId="757B3378" w14:textId="25A8A80D" w:rsidR="00BF4F2A" w:rsidRPr="00BF4F2A" w:rsidRDefault="00BF4F2A" w:rsidP="00BF4F2A">
      <w:pPr>
        <w:jc w:val="center"/>
        <w:rPr>
          <w:b/>
          <w:bCs/>
          <w:sz w:val="28"/>
          <w:szCs w:val="28"/>
        </w:rPr>
      </w:pPr>
      <w:r w:rsidRPr="00BF4F2A">
        <w:rPr>
          <w:b/>
          <w:bCs/>
          <w:sz w:val="28"/>
          <w:szCs w:val="28"/>
        </w:rPr>
        <w:lastRenderedPageBreak/>
        <w:t>Coding Section:</w:t>
      </w:r>
    </w:p>
    <w:p w14:paraId="7DEE371A" w14:textId="401E3EEA" w:rsidR="009C5CD3" w:rsidRPr="00BF4F2A" w:rsidRDefault="00000000" w:rsidP="00BF4F2A">
      <w:pPr>
        <w:spacing w:line="278" w:lineRule="auto"/>
        <w:rPr>
          <w:color w:val="7928A1"/>
        </w:rPr>
      </w:pPr>
      <w:r>
        <w:rPr>
          <w:color w:val="7928A1"/>
        </w:rPr>
        <w:t>import</w:t>
      </w:r>
      <w:r>
        <w:rPr>
          <w:color w:val="1F1C1B"/>
        </w:rPr>
        <w:t xml:space="preserve"> pandas </w:t>
      </w:r>
      <w:r>
        <w:rPr>
          <w:color w:val="7928A1"/>
        </w:rPr>
        <w:t>as</w:t>
      </w:r>
      <w:r>
        <w:rPr>
          <w:color w:val="1F1C1B"/>
        </w:rPr>
        <w:t xml:space="preserve"> pd </w:t>
      </w:r>
      <w:r>
        <w:rPr>
          <w:color w:val="7928A1"/>
        </w:rPr>
        <w:t>import</w:t>
      </w:r>
      <w:r>
        <w:rPr>
          <w:color w:val="1F1C1B"/>
        </w:rPr>
        <w:t xml:space="preserve"> seaborn </w:t>
      </w:r>
      <w:r>
        <w:rPr>
          <w:color w:val="7928A1"/>
        </w:rPr>
        <w:t>as</w:t>
      </w:r>
      <w:r>
        <w:rPr>
          <w:color w:val="1F1C1B"/>
        </w:rPr>
        <w:t xml:space="preserve"> </w:t>
      </w:r>
      <w:proofErr w:type="spellStart"/>
      <w:r>
        <w:rPr>
          <w:color w:val="1F1C1B"/>
        </w:rPr>
        <w:t>sns</w:t>
      </w:r>
      <w:proofErr w:type="spellEnd"/>
      <w:r>
        <w:rPr>
          <w:color w:val="1F1C1B"/>
        </w:rPr>
        <w:t xml:space="preserve"> </w:t>
      </w:r>
      <w:r>
        <w:rPr>
          <w:color w:val="7928A1"/>
        </w:rPr>
        <w:t>import</w:t>
      </w:r>
      <w:r>
        <w:rPr>
          <w:color w:val="1F1C1B"/>
        </w:rPr>
        <w:t xml:space="preserve"> </w:t>
      </w:r>
      <w:proofErr w:type="spellStart"/>
      <w:proofErr w:type="gramStart"/>
      <w:r>
        <w:rPr>
          <w:color w:val="1F1C1B"/>
        </w:rPr>
        <w:t>matplotlib.pyplot</w:t>
      </w:r>
      <w:proofErr w:type="spellEnd"/>
      <w:proofErr w:type="gramEnd"/>
      <w:r>
        <w:rPr>
          <w:color w:val="1F1C1B"/>
        </w:rPr>
        <w:t xml:space="preserve"> </w:t>
      </w:r>
      <w:r>
        <w:rPr>
          <w:color w:val="7928A1"/>
        </w:rPr>
        <w:t>as</w:t>
      </w:r>
      <w:r>
        <w:rPr>
          <w:color w:val="1F1C1B"/>
        </w:rPr>
        <w:t xml:space="preserve"> </w:t>
      </w:r>
      <w:proofErr w:type="spellStart"/>
      <w:r>
        <w:rPr>
          <w:color w:val="1F1C1B"/>
        </w:rPr>
        <w:t>plt</w:t>
      </w:r>
      <w:proofErr w:type="spellEnd"/>
    </w:p>
    <w:p w14:paraId="36C4EECF" w14:textId="77777777" w:rsidR="009C5CD3" w:rsidRDefault="00000000">
      <w:pPr>
        <w:spacing w:after="200" w:line="246" w:lineRule="auto"/>
        <w:ind w:right="658"/>
      </w:pPr>
      <w:r>
        <w:rPr>
          <w:color w:val="1F1C1B"/>
        </w:rPr>
        <w:t>mobiles=</w:t>
      </w:r>
      <w:proofErr w:type="spellStart"/>
      <w:proofErr w:type="gramStart"/>
      <w:r>
        <w:rPr>
          <w:color w:val="1F1C1B"/>
        </w:rPr>
        <w:t>pd.read</w:t>
      </w:r>
      <w:proofErr w:type="gramEnd"/>
      <w:r>
        <w:rPr>
          <w:color w:val="1F1C1B"/>
        </w:rPr>
        <w:t>_csv</w:t>
      </w:r>
      <w:proofErr w:type="spellEnd"/>
      <w:r>
        <w:rPr>
          <w:color w:val="1F1C1B"/>
        </w:rPr>
        <w:t>(</w:t>
      </w:r>
      <w:proofErr w:type="spellStart"/>
      <w:r>
        <w:rPr>
          <w:color w:val="008000"/>
        </w:rPr>
        <w:t>r"C</w:t>
      </w:r>
      <w:proofErr w:type="spellEnd"/>
      <w:r>
        <w:rPr>
          <w:color w:val="008000"/>
        </w:rPr>
        <w:t>:\Users\amara\Downloads\test.csv"</w:t>
      </w:r>
      <w:r>
        <w:rPr>
          <w:color w:val="1F1C1B"/>
        </w:rPr>
        <w:t>) mobiles</w:t>
      </w:r>
    </w:p>
    <w:p w14:paraId="3C0A5989" w14:textId="77777777" w:rsidR="009C5CD3" w:rsidRDefault="00000000">
      <w:pPr>
        <w:ind w:left="-5"/>
      </w:pPr>
      <w:r>
        <w:t xml:space="preserve">       </w:t>
      </w:r>
      <w:proofErr w:type="gramStart"/>
      <w:r>
        <w:t xml:space="preserve">id  </w:t>
      </w:r>
      <w:proofErr w:type="spellStart"/>
      <w:r>
        <w:t>battery</w:t>
      </w:r>
      <w:proofErr w:type="gramEnd"/>
      <w:r>
        <w:t>_</w:t>
      </w:r>
      <w:proofErr w:type="gramStart"/>
      <w:r>
        <w:t>power</w:t>
      </w:r>
      <w:proofErr w:type="spellEnd"/>
      <w:r>
        <w:t xml:space="preserve">  blue</w:t>
      </w:r>
      <w:proofErr w:type="gramEnd"/>
      <w:r>
        <w:t xml:space="preserve">  </w:t>
      </w:r>
      <w:proofErr w:type="spellStart"/>
      <w:r>
        <w:t>clock_</w:t>
      </w:r>
      <w:proofErr w:type="gramStart"/>
      <w:r>
        <w:t>speed</w:t>
      </w:r>
      <w:proofErr w:type="spellEnd"/>
      <w:r>
        <w:t xml:space="preserve">  </w:t>
      </w:r>
      <w:proofErr w:type="spellStart"/>
      <w:r>
        <w:t>dual</w:t>
      </w:r>
      <w:proofErr w:type="gramEnd"/>
      <w:r>
        <w:t>_</w:t>
      </w:r>
      <w:proofErr w:type="gramStart"/>
      <w:r>
        <w:t>sim</w:t>
      </w:r>
      <w:proofErr w:type="spellEnd"/>
      <w:r>
        <w:t xml:space="preserve">  fc</w:t>
      </w:r>
      <w:proofErr w:type="gramEnd"/>
      <w:r>
        <w:t xml:space="preserve">  </w:t>
      </w:r>
      <w:proofErr w:type="spellStart"/>
      <w:r>
        <w:t>four_g</w:t>
      </w:r>
      <w:proofErr w:type="spellEnd"/>
      <w:r>
        <w:t xml:space="preserve">  </w:t>
      </w:r>
    </w:p>
    <w:p w14:paraId="7419AA8B" w14:textId="77777777" w:rsidR="009C5CD3" w:rsidRDefault="00000000">
      <w:pPr>
        <w:ind w:left="-5"/>
      </w:pPr>
      <w:proofErr w:type="spellStart"/>
      <w:r>
        <w:t>int_</w:t>
      </w:r>
      <w:proofErr w:type="gramStart"/>
      <w:r>
        <w:t>memory</w:t>
      </w:r>
      <w:proofErr w:type="spellEnd"/>
      <w:r>
        <w:t xml:space="preserve">  \</w:t>
      </w:r>
      <w:proofErr w:type="gramEnd"/>
    </w:p>
    <w:p w14:paraId="17B0852B" w14:textId="77777777" w:rsidR="009C5CD3" w:rsidRDefault="00000000">
      <w:pPr>
        <w:ind w:left="-5"/>
      </w:pPr>
      <w:r>
        <w:t xml:space="preserve">0       1           1043     1          1.8         </w:t>
      </w:r>
      <w:proofErr w:type="gramStart"/>
      <w:r>
        <w:t>1  14</w:t>
      </w:r>
      <w:proofErr w:type="gramEnd"/>
      <w:r>
        <w:t xml:space="preserve">       0      </w:t>
      </w:r>
    </w:p>
    <w:p w14:paraId="69F18109" w14:textId="77777777" w:rsidR="009C5CD3" w:rsidRDefault="00000000">
      <w:pPr>
        <w:ind w:left="-5"/>
      </w:pPr>
      <w:r>
        <w:t xml:space="preserve">5   </w:t>
      </w:r>
    </w:p>
    <w:sdt>
      <w:sdtPr>
        <w:rPr>
          <w:rFonts w:asciiTheme="minorHAnsi" w:eastAsiaTheme="minorEastAsia" w:hAnsiTheme="minorHAnsi" w:cstheme="minorBidi"/>
          <w:color w:val="auto"/>
        </w:rPr>
        <w:id w:val="1102296979"/>
        <w:docPartObj>
          <w:docPartGallery w:val="Table of Contents"/>
        </w:docPartObj>
      </w:sdtPr>
      <w:sdtContent>
        <w:p w14:paraId="70F01BDF" w14:textId="77777777" w:rsidR="009C5CD3" w:rsidRDefault="00000000">
          <w:pPr>
            <w:pStyle w:val="TOC1"/>
            <w:tabs>
              <w:tab w:val="right" w:pos="91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307">
            <w:r w:rsidR="009C5CD3">
              <w:t>1       2            841     1          0.5         1   4</w:t>
            </w:r>
            <w:r w:rsidR="009C5CD3">
              <w:tab/>
            </w:r>
            <w:r w:rsidR="009C5CD3">
              <w:fldChar w:fldCharType="begin"/>
            </w:r>
            <w:r w:rsidR="009C5CD3">
              <w:instrText>PAGEREF _Toc21307 \h</w:instrText>
            </w:r>
            <w:r w:rsidR="009C5CD3">
              <w:fldChar w:fldCharType="separate"/>
            </w:r>
            <w:r w:rsidR="009C5CD3">
              <w:t xml:space="preserve">1      </w:t>
            </w:r>
            <w:r w:rsidR="009C5CD3">
              <w:fldChar w:fldCharType="end"/>
            </w:r>
          </w:hyperlink>
        </w:p>
        <w:p w14:paraId="466A1F8A" w14:textId="77777777" w:rsidR="009C5CD3" w:rsidRDefault="009C5CD3">
          <w:pPr>
            <w:pStyle w:val="TOC1"/>
            <w:tabs>
              <w:tab w:val="right" w:pos="9138"/>
            </w:tabs>
          </w:pPr>
          <w:hyperlink w:anchor="_Toc21308">
            <w:r>
              <w:t>2       3           1807     1          2.8         0   1       0      27   3       4           1546     0          0.5         1  18</w:t>
            </w:r>
            <w:r>
              <w:tab/>
            </w:r>
            <w:r>
              <w:fldChar w:fldCharType="begin"/>
            </w:r>
            <w:r>
              <w:instrText>PAGEREF _Toc21308 \h</w:instrText>
            </w:r>
            <w:r>
              <w:fldChar w:fldCharType="separate"/>
            </w:r>
            <w:r>
              <w:t xml:space="preserve">1      </w:t>
            </w:r>
            <w:r>
              <w:fldChar w:fldCharType="end"/>
            </w:r>
          </w:hyperlink>
        </w:p>
        <w:p w14:paraId="7048CFC4" w14:textId="77777777" w:rsidR="009C5CD3" w:rsidRDefault="009C5CD3">
          <w:pPr>
            <w:pStyle w:val="TOC1"/>
            <w:tabs>
              <w:tab w:val="right" w:pos="9138"/>
            </w:tabs>
          </w:pPr>
          <w:hyperlink w:anchor="_Toc21309">
            <w:r>
              <w:t xml:space="preserve">25   4       5           1434     0          1.4         0  11       1      49   ..    ...            ...   ...          ...       ...  ..     ...      ...   </w:t>
            </w:r>
            <w:r>
              <w:tab/>
            </w:r>
            <w:r>
              <w:fldChar w:fldCharType="begin"/>
            </w:r>
            <w:r>
              <w:instrText>PAGEREF _Toc21309 \h</w:instrText>
            </w:r>
            <w:r>
              <w:fldChar w:fldCharType="separate"/>
            </w:r>
            <w:r>
              <w:fldChar w:fldCharType="end"/>
            </w:r>
          </w:hyperlink>
        </w:p>
        <w:p w14:paraId="34577BDA" w14:textId="77777777" w:rsidR="009C5CD3" w:rsidRDefault="009C5CD3">
          <w:pPr>
            <w:pStyle w:val="TOC1"/>
            <w:tabs>
              <w:tab w:val="right" w:pos="9138"/>
            </w:tabs>
          </w:pPr>
          <w:hyperlink w:anchor="_Toc21310">
            <w:r>
              <w:t>995   996           1700     1          1.9         0   0</w:t>
            </w:r>
            <w:r>
              <w:tab/>
            </w:r>
            <w:r>
              <w:fldChar w:fldCharType="begin"/>
            </w:r>
            <w:r>
              <w:instrText>PAGEREF _Toc21310 \h</w:instrText>
            </w:r>
            <w:r>
              <w:fldChar w:fldCharType="separate"/>
            </w:r>
            <w:r>
              <w:t xml:space="preserve">1      </w:t>
            </w:r>
            <w:r>
              <w:fldChar w:fldCharType="end"/>
            </w:r>
          </w:hyperlink>
        </w:p>
        <w:p w14:paraId="1B373888" w14:textId="77777777" w:rsidR="009C5CD3" w:rsidRDefault="009C5CD3">
          <w:pPr>
            <w:pStyle w:val="TOC1"/>
            <w:tabs>
              <w:tab w:val="right" w:pos="9138"/>
            </w:tabs>
          </w:pPr>
          <w:hyperlink w:anchor="_Toc21311">
            <w:r>
              <w:t>996   997            609     0          1.8         1   0       0      13   997   998           1185     0          1.4         0   1</w:t>
            </w:r>
            <w:r>
              <w:tab/>
            </w:r>
            <w:r>
              <w:fldChar w:fldCharType="begin"/>
            </w:r>
            <w:r>
              <w:instrText>PAGEREF _Toc21311 \h</w:instrText>
            </w:r>
            <w:r>
              <w:fldChar w:fldCharType="separate"/>
            </w:r>
            <w:r>
              <w:t xml:space="preserve">1      </w:t>
            </w:r>
            <w:r>
              <w:fldChar w:fldCharType="end"/>
            </w:r>
          </w:hyperlink>
        </w:p>
        <w:p w14:paraId="3080872F" w14:textId="77777777" w:rsidR="009C5CD3" w:rsidRDefault="009C5CD3">
          <w:pPr>
            <w:pStyle w:val="TOC1"/>
            <w:tabs>
              <w:tab w:val="right" w:pos="9138"/>
            </w:tabs>
          </w:pPr>
          <w:hyperlink w:anchor="_Toc21312">
            <w:r>
              <w:t xml:space="preserve">8   </w:t>
            </w:r>
            <w:r>
              <w:tab/>
            </w:r>
            <w:r>
              <w:fldChar w:fldCharType="begin"/>
            </w:r>
            <w:r>
              <w:instrText>PAGEREF _Toc21312 \h</w:instrText>
            </w:r>
            <w:r>
              <w:fldChar w:fldCharType="separate"/>
            </w:r>
            <w:r>
              <w:fldChar w:fldCharType="end"/>
            </w:r>
          </w:hyperlink>
        </w:p>
        <w:p w14:paraId="4DCEDE61" w14:textId="77777777" w:rsidR="009C5CD3" w:rsidRDefault="009C5CD3">
          <w:pPr>
            <w:pStyle w:val="TOC1"/>
            <w:tabs>
              <w:tab w:val="right" w:pos="9138"/>
            </w:tabs>
          </w:pPr>
          <w:hyperlink w:anchor="_Toc21313">
            <w:r>
              <w:t>998   999           1533     1          0.5         1   0       0      50   999  1000           1270     1          0.5         0   4</w:t>
            </w:r>
            <w:r>
              <w:tab/>
            </w:r>
            <w:r>
              <w:fldChar w:fldCharType="begin"/>
            </w:r>
            <w:r>
              <w:instrText>PAGEREF _Toc21313 \h</w:instrText>
            </w:r>
            <w:r>
              <w:fldChar w:fldCharType="separate"/>
            </w:r>
            <w:r>
              <w:t xml:space="preserve">1      </w:t>
            </w:r>
            <w:r>
              <w:fldChar w:fldCharType="end"/>
            </w:r>
          </w:hyperlink>
        </w:p>
        <w:p w14:paraId="143613F2" w14:textId="77777777" w:rsidR="009C5CD3" w:rsidRDefault="00000000">
          <w:r>
            <w:fldChar w:fldCharType="end"/>
          </w:r>
        </w:p>
      </w:sdtContent>
    </w:sdt>
    <w:p w14:paraId="79A7E32F" w14:textId="77777777" w:rsidR="009C5CD3" w:rsidRDefault="00000000">
      <w:pPr>
        <w:ind w:left="-5"/>
      </w:pPr>
      <w:r>
        <w:t xml:space="preserve">61   </w:t>
      </w:r>
    </w:p>
    <w:p w14:paraId="38C36BB9" w14:textId="77777777" w:rsidR="009C5CD3" w:rsidRDefault="00000000">
      <w:pPr>
        <w:ind w:left="-5"/>
      </w:pPr>
      <w:r>
        <w:t xml:space="preserve">54   </w:t>
      </w:r>
    </w:p>
    <w:p w14:paraId="3C08768B" w14:textId="77777777" w:rsidR="009C5CD3" w:rsidRDefault="00000000">
      <w:pPr>
        <w:spacing w:after="225"/>
        <w:ind w:left="-5"/>
      </w:pPr>
      <w:r>
        <w:t xml:space="preserve">35   </w:t>
      </w:r>
    </w:p>
    <w:p w14:paraId="2BB88046" w14:textId="77777777" w:rsidR="009C5CD3" w:rsidRDefault="00000000">
      <w:pPr>
        <w:ind w:left="-5"/>
      </w:pPr>
      <w:r>
        <w:t xml:space="preserve">     </w:t>
      </w:r>
      <w:proofErr w:type="spellStart"/>
      <w:r>
        <w:t>m_</w:t>
      </w:r>
      <w:proofErr w:type="gramStart"/>
      <w:r>
        <w:t>dep</w:t>
      </w:r>
      <w:proofErr w:type="spellEnd"/>
      <w:r>
        <w:t xml:space="preserve">  </w:t>
      </w:r>
      <w:proofErr w:type="spellStart"/>
      <w:r>
        <w:t>mobile</w:t>
      </w:r>
      <w:proofErr w:type="gramEnd"/>
      <w:r>
        <w:t>_</w:t>
      </w:r>
      <w:proofErr w:type="gramStart"/>
      <w:r>
        <w:t>wt</w:t>
      </w:r>
      <w:proofErr w:type="spellEnd"/>
      <w:r>
        <w:t xml:space="preserve">  ...</w:t>
      </w:r>
      <w:proofErr w:type="gramEnd"/>
      <w:r>
        <w:t xml:space="preserve">  </w:t>
      </w:r>
      <w:proofErr w:type="gramStart"/>
      <w:r>
        <w:t xml:space="preserve">pc  </w:t>
      </w:r>
      <w:proofErr w:type="spellStart"/>
      <w:r>
        <w:t>px</w:t>
      </w:r>
      <w:proofErr w:type="gramEnd"/>
      <w:r>
        <w:t>_</w:t>
      </w:r>
      <w:proofErr w:type="gramStart"/>
      <w:r>
        <w:t>height</w:t>
      </w:r>
      <w:proofErr w:type="spellEnd"/>
      <w:r>
        <w:t xml:space="preserve">  </w:t>
      </w:r>
      <w:proofErr w:type="spellStart"/>
      <w:r>
        <w:t>px</w:t>
      </w:r>
      <w:proofErr w:type="gramEnd"/>
      <w:r>
        <w:t>_width</w:t>
      </w:r>
      <w:proofErr w:type="spellEnd"/>
      <w:r>
        <w:t xml:space="preserve">   </w:t>
      </w:r>
      <w:proofErr w:type="gramStart"/>
      <w:r>
        <w:t xml:space="preserve">ram  </w:t>
      </w:r>
      <w:proofErr w:type="spellStart"/>
      <w:r>
        <w:t>sc</w:t>
      </w:r>
      <w:proofErr w:type="gramEnd"/>
      <w:r>
        <w:t>_</w:t>
      </w:r>
      <w:proofErr w:type="gramStart"/>
      <w:r>
        <w:t>h</w:t>
      </w:r>
      <w:proofErr w:type="spellEnd"/>
      <w:r>
        <w:t xml:space="preserve">  </w:t>
      </w:r>
      <w:proofErr w:type="spellStart"/>
      <w:r>
        <w:t>sc</w:t>
      </w:r>
      <w:proofErr w:type="gramEnd"/>
      <w:r>
        <w:t>_w</w:t>
      </w:r>
      <w:proofErr w:type="spellEnd"/>
      <w:r>
        <w:t xml:space="preserve">  </w:t>
      </w:r>
    </w:p>
    <w:p w14:paraId="601DC5BC" w14:textId="77777777" w:rsidR="009C5CD3" w:rsidRDefault="00000000">
      <w:pPr>
        <w:ind w:left="-5"/>
      </w:pPr>
      <w:r>
        <w:t>\</w:t>
      </w:r>
    </w:p>
    <w:p w14:paraId="7137A1FF" w14:textId="77777777" w:rsidR="009C5CD3" w:rsidRDefault="00000000">
      <w:pPr>
        <w:numPr>
          <w:ilvl w:val="0"/>
          <w:numId w:val="1"/>
        </w:numPr>
        <w:spacing w:after="225"/>
        <w:ind w:right="-15" w:hanging="927"/>
      </w:pPr>
      <w:r>
        <w:t xml:space="preserve">0.1        </w:t>
      </w:r>
      <w:proofErr w:type="gramStart"/>
      <w:r>
        <w:t>193  ...</w:t>
      </w:r>
      <w:proofErr w:type="gramEnd"/>
      <w:r>
        <w:t xml:space="preserve">  16        226      </w:t>
      </w:r>
      <w:proofErr w:type="gramStart"/>
      <w:r>
        <w:t>1412  3476</w:t>
      </w:r>
      <w:proofErr w:type="gramEnd"/>
      <w:r>
        <w:t xml:space="preserve">    12     7  </w:t>
      </w:r>
    </w:p>
    <w:p w14:paraId="7E4EB8A2" w14:textId="77777777" w:rsidR="009C5CD3" w:rsidRDefault="00000000">
      <w:pPr>
        <w:numPr>
          <w:ilvl w:val="0"/>
          <w:numId w:val="1"/>
        </w:numPr>
        <w:spacing w:after="217"/>
        <w:ind w:right="-15" w:hanging="927"/>
      </w:pPr>
      <w:r>
        <w:rPr>
          <w:shd w:val="clear" w:color="auto" w:fill="EEEEEE"/>
        </w:rPr>
        <w:t xml:space="preserve">0.8        </w:t>
      </w:r>
      <w:proofErr w:type="gramStart"/>
      <w:r>
        <w:rPr>
          <w:shd w:val="clear" w:color="auto" w:fill="EEEEEE"/>
        </w:rPr>
        <w:t>191  ...</w:t>
      </w:r>
      <w:proofErr w:type="gramEnd"/>
      <w:r>
        <w:rPr>
          <w:shd w:val="clear" w:color="auto" w:fill="EEEEEE"/>
        </w:rPr>
        <w:t xml:space="preserve">  12        746       </w:t>
      </w:r>
      <w:proofErr w:type="gramStart"/>
      <w:r>
        <w:rPr>
          <w:shd w:val="clear" w:color="auto" w:fill="EEEEEE"/>
        </w:rPr>
        <w:t>857  3895</w:t>
      </w:r>
      <w:proofErr w:type="gramEnd"/>
      <w:r>
        <w:rPr>
          <w:shd w:val="clear" w:color="auto" w:fill="EEEEEE"/>
        </w:rPr>
        <w:t xml:space="preserve">     6     0</w:t>
      </w:r>
      <w:r>
        <w:t xml:space="preserve">  </w:t>
      </w:r>
    </w:p>
    <w:p w14:paraId="2D0E0894" w14:textId="77777777" w:rsidR="009C5CD3" w:rsidRDefault="00000000">
      <w:pPr>
        <w:numPr>
          <w:ilvl w:val="0"/>
          <w:numId w:val="1"/>
        </w:numPr>
        <w:spacing w:after="217"/>
        <w:ind w:right="-15" w:hanging="927"/>
      </w:pPr>
      <w:r>
        <w:rPr>
          <w:shd w:val="clear" w:color="auto" w:fill="EEEEEE"/>
        </w:rPr>
        <w:t xml:space="preserve">0.9        </w:t>
      </w:r>
      <w:proofErr w:type="gramStart"/>
      <w:r>
        <w:rPr>
          <w:shd w:val="clear" w:color="auto" w:fill="EEEEEE"/>
        </w:rPr>
        <w:t>186  ...</w:t>
      </w:r>
      <w:proofErr w:type="gramEnd"/>
      <w:r>
        <w:rPr>
          <w:shd w:val="clear" w:color="auto" w:fill="EEEEEE"/>
        </w:rPr>
        <w:t xml:space="preserve">   4       1270      </w:t>
      </w:r>
      <w:proofErr w:type="gramStart"/>
      <w:r>
        <w:rPr>
          <w:shd w:val="clear" w:color="auto" w:fill="EEEEEE"/>
        </w:rPr>
        <w:t>1366  2396</w:t>
      </w:r>
      <w:proofErr w:type="gramEnd"/>
      <w:r>
        <w:rPr>
          <w:shd w:val="clear" w:color="auto" w:fill="EEEEEE"/>
        </w:rPr>
        <w:t xml:space="preserve">    17    10</w:t>
      </w:r>
      <w:r>
        <w:t xml:space="preserve">  </w:t>
      </w:r>
    </w:p>
    <w:p w14:paraId="0E6BD4A2" w14:textId="77777777" w:rsidR="009C5CD3" w:rsidRDefault="00000000">
      <w:pPr>
        <w:numPr>
          <w:ilvl w:val="0"/>
          <w:numId w:val="1"/>
        </w:numPr>
        <w:spacing w:after="217"/>
        <w:ind w:right="-15" w:hanging="927"/>
      </w:pPr>
      <w:r>
        <w:rPr>
          <w:shd w:val="clear" w:color="auto" w:fill="EEEEEE"/>
        </w:rPr>
        <w:t xml:space="preserve">0.5         </w:t>
      </w:r>
      <w:proofErr w:type="gramStart"/>
      <w:r>
        <w:rPr>
          <w:shd w:val="clear" w:color="auto" w:fill="EEEEEE"/>
        </w:rPr>
        <w:t>96  ...</w:t>
      </w:r>
      <w:proofErr w:type="gramEnd"/>
      <w:r>
        <w:rPr>
          <w:shd w:val="clear" w:color="auto" w:fill="EEEEEE"/>
        </w:rPr>
        <w:t xml:space="preserve">  20        295      </w:t>
      </w:r>
      <w:proofErr w:type="gramStart"/>
      <w:r>
        <w:rPr>
          <w:shd w:val="clear" w:color="auto" w:fill="EEEEEE"/>
        </w:rPr>
        <w:t>1752  3893</w:t>
      </w:r>
      <w:proofErr w:type="gramEnd"/>
      <w:r>
        <w:rPr>
          <w:shd w:val="clear" w:color="auto" w:fill="EEEEEE"/>
        </w:rPr>
        <w:t xml:space="preserve">    10     0</w:t>
      </w:r>
      <w:r>
        <w:t xml:space="preserve">  </w:t>
      </w:r>
    </w:p>
    <w:p w14:paraId="59C90D89" w14:textId="77777777" w:rsidR="009C5CD3" w:rsidRDefault="00000000">
      <w:pPr>
        <w:numPr>
          <w:ilvl w:val="0"/>
          <w:numId w:val="1"/>
        </w:numPr>
        <w:spacing w:after="0" w:line="470" w:lineRule="auto"/>
        <w:ind w:right="-15" w:hanging="92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EAB9E59" wp14:editId="18E6BF62">
                <wp:simplePos x="0" y="0"/>
                <wp:positionH relativeFrom="column">
                  <wp:posOffset>-67944</wp:posOffset>
                </wp:positionH>
                <wp:positionV relativeFrom="paragraph">
                  <wp:posOffset>-6623552</wp:posOffset>
                </wp:positionV>
                <wp:extent cx="6076950" cy="8094980"/>
                <wp:effectExtent l="0" t="0" r="0" b="0"/>
                <wp:wrapNone/>
                <wp:docPr id="19109" name="Group 19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8094980"/>
                          <a:chOff x="0" y="0"/>
                          <a:chExt cx="6076950" cy="8094980"/>
                        </a:xfrm>
                      </wpg:grpSpPr>
                      <wps:wsp>
                        <wps:cNvPr id="21638" name="Shape 21638"/>
                        <wps:cNvSpPr/>
                        <wps:spPr>
                          <a:xfrm>
                            <a:off x="0" y="0"/>
                            <a:ext cx="607695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88011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880110"/>
                                </a:lnTo>
                                <a:lnTo>
                                  <a:pt x="0" y="880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9" name="Shape 21639"/>
                        <wps:cNvSpPr/>
                        <wps:spPr>
                          <a:xfrm>
                            <a:off x="0" y="879475"/>
                            <a:ext cx="6076950" cy="7215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7215505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7215505"/>
                                </a:lnTo>
                                <a:lnTo>
                                  <a:pt x="0" y="7215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0" name="Shape 21640"/>
                        <wps:cNvSpPr/>
                        <wps:spPr>
                          <a:xfrm>
                            <a:off x="66675" y="67945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61925">
                                <a:moveTo>
                                  <a:pt x="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1" name="Shape 21641"/>
                        <wps:cNvSpPr/>
                        <wps:spPr>
                          <a:xfrm>
                            <a:off x="572135" y="6794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2" name="Shape 21642"/>
                        <wps:cNvSpPr/>
                        <wps:spPr>
                          <a:xfrm>
                            <a:off x="1245235" y="67945"/>
                            <a:ext cx="167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05" h="161925">
                                <a:moveTo>
                                  <a:pt x="0" y="0"/>
                                </a:moveTo>
                                <a:lnTo>
                                  <a:pt x="167005" y="0"/>
                                </a:lnTo>
                                <a:lnTo>
                                  <a:pt x="167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3" name="Shape 21643"/>
                        <wps:cNvSpPr/>
                        <wps:spPr>
                          <a:xfrm>
                            <a:off x="1412875" y="67945"/>
                            <a:ext cx="2520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 h="16192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2520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4" name="Shape 21644"/>
                        <wps:cNvSpPr/>
                        <wps:spPr>
                          <a:xfrm>
                            <a:off x="66675" y="230505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61925">
                                <a:moveTo>
                                  <a:pt x="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5" name="Shape 21645"/>
                        <wps:cNvSpPr/>
                        <wps:spPr>
                          <a:xfrm>
                            <a:off x="572135" y="230505"/>
                            <a:ext cx="7562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" h="161925">
                                <a:moveTo>
                                  <a:pt x="0" y="0"/>
                                </a:moveTo>
                                <a:lnTo>
                                  <a:pt x="756285" y="0"/>
                                </a:lnTo>
                                <a:lnTo>
                                  <a:pt x="7562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6" name="Shape 21646"/>
                        <wps:cNvSpPr/>
                        <wps:spPr>
                          <a:xfrm>
                            <a:off x="1329055" y="23050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7" name="Shape 21647"/>
                        <wps:cNvSpPr/>
                        <wps:spPr>
                          <a:xfrm>
                            <a:off x="1497965" y="230505"/>
                            <a:ext cx="3359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15" h="161925">
                                <a:moveTo>
                                  <a:pt x="0" y="0"/>
                                </a:moveTo>
                                <a:lnTo>
                                  <a:pt x="335915" y="0"/>
                                </a:lnTo>
                                <a:lnTo>
                                  <a:pt x="3359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8" name="Shape 21648"/>
                        <wps:cNvSpPr/>
                        <wps:spPr>
                          <a:xfrm>
                            <a:off x="66675" y="393065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61925">
                                <a:moveTo>
                                  <a:pt x="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9" name="Shape 21649"/>
                        <wps:cNvSpPr/>
                        <wps:spPr>
                          <a:xfrm>
                            <a:off x="572135" y="393065"/>
                            <a:ext cx="15982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8295" h="161925">
                                <a:moveTo>
                                  <a:pt x="0" y="0"/>
                                </a:moveTo>
                                <a:lnTo>
                                  <a:pt x="1598295" y="0"/>
                                </a:lnTo>
                                <a:lnTo>
                                  <a:pt x="15982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0" name="Shape 21650"/>
                        <wps:cNvSpPr/>
                        <wps:spPr>
                          <a:xfrm>
                            <a:off x="2171065" y="393065"/>
                            <a:ext cx="167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05" h="161925">
                                <a:moveTo>
                                  <a:pt x="0" y="0"/>
                                </a:moveTo>
                                <a:lnTo>
                                  <a:pt x="167005" y="0"/>
                                </a:lnTo>
                                <a:lnTo>
                                  <a:pt x="167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1" name="Shape 21651"/>
                        <wps:cNvSpPr/>
                        <wps:spPr>
                          <a:xfrm>
                            <a:off x="2338705" y="393065"/>
                            <a:ext cx="3359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15" h="161925">
                                <a:moveTo>
                                  <a:pt x="0" y="0"/>
                                </a:moveTo>
                                <a:lnTo>
                                  <a:pt x="335915" y="0"/>
                                </a:lnTo>
                                <a:lnTo>
                                  <a:pt x="3359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2" name="Shape 21652"/>
                        <wps:cNvSpPr/>
                        <wps:spPr>
                          <a:xfrm>
                            <a:off x="66675" y="555625"/>
                            <a:ext cx="5886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5" h="161925">
                                <a:moveTo>
                                  <a:pt x="0" y="0"/>
                                </a:moveTo>
                                <a:lnTo>
                                  <a:pt x="588645" y="0"/>
                                </a:lnTo>
                                <a:lnTo>
                                  <a:pt x="5886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3" name="Shape 21653"/>
                        <wps:cNvSpPr/>
                        <wps:spPr>
                          <a:xfrm>
                            <a:off x="655955" y="55562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4" name="Shape 21654"/>
                        <wps:cNvSpPr/>
                        <wps:spPr>
                          <a:xfrm>
                            <a:off x="741045" y="555625"/>
                            <a:ext cx="10090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161925">
                                <a:moveTo>
                                  <a:pt x="0" y="0"/>
                                </a:moveTo>
                                <a:lnTo>
                                  <a:pt x="1009015" y="0"/>
                                </a:lnTo>
                                <a:lnTo>
                                  <a:pt x="10090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5" name="Shape 21655"/>
                        <wps:cNvSpPr/>
                        <wps:spPr>
                          <a:xfrm>
                            <a:off x="1750695" y="555625"/>
                            <a:ext cx="30283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8315" h="161925">
                                <a:moveTo>
                                  <a:pt x="0" y="0"/>
                                </a:moveTo>
                                <a:lnTo>
                                  <a:pt x="3028315" y="0"/>
                                </a:lnTo>
                                <a:lnTo>
                                  <a:pt x="30283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6" name="Shape 21656"/>
                        <wps:cNvSpPr/>
                        <wps:spPr>
                          <a:xfrm>
                            <a:off x="4779645" y="5556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7" name="Shape 21657"/>
                        <wps:cNvSpPr/>
                        <wps:spPr>
                          <a:xfrm>
                            <a:off x="66675" y="718185"/>
                            <a:ext cx="5886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5" h="161925">
                                <a:moveTo>
                                  <a:pt x="0" y="0"/>
                                </a:moveTo>
                                <a:lnTo>
                                  <a:pt x="588645" y="0"/>
                                </a:lnTo>
                                <a:lnTo>
                                  <a:pt x="5886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8" name="Shape 21658"/>
                        <wps:cNvSpPr/>
                        <wps:spPr>
                          <a:xfrm>
                            <a:off x="66675" y="1007745"/>
                            <a:ext cx="54692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255" h="161925">
                                <a:moveTo>
                                  <a:pt x="0" y="0"/>
                                </a:moveTo>
                                <a:lnTo>
                                  <a:pt x="5469255" y="0"/>
                                </a:lnTo>
                                <a:lnTo>
                                  <a:pt x="54692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9" name="Shape 21659"/>
                        <wps:cNvSpPr/>
                        <wps:spPr>
                          <a:xfrm>
                            <a:off x="66675" y="1170305"/>
                            <a:ext cx="10941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105" h="161925">
                                <a:moveTo>
                                  <a:pt x="0" y="0"/>
                                </a:moveTo>
                                <a:lnTo>
                                  <a:pt x="1094105" y="0"/>
                                </a:lnTo>
                                <a:lnTo>
                                  <a:pt x="10941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0" name="Shape 21660"/>
                        <wps:cNvSpPr/>
                        <wps:spPr>
                          <a:xfrm>
                            <a:off x="66675" y="133286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1" name="Shape 21661"/>
                        <wps:cNvSpPr/>
                        <wps:spPr>
                          <a:xfrm>
                            <a:off x="66675" y="14954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2" name="Shape 21662"/>
                        <wps:cNvSpPr/>
                        <wps:spPr>
                          <a:xfrm>
                            <a:off x="66675" y="165798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3" name="Shape 21663"/>
                        <wps:cNvSpPr/>
                        <wps:spPr>
                          <a:xfrm>
                            <a:off x="66675" y="182054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4" name="Shape 21664"/>
                        <wps:cNvSpPr/>
                        <wps:spPr>
                          <a:xfrm>
                            <a:off x="66675" y="198310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5" name="Shape 21665"/>
                        <wps:cNvSpPr/>
                        <wps:spPr>
                          <a:xfrm>
                            <a:off x="66675" y="214566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6" name="Shape 21666"/>
                        <wps:cNvSpPr/>
                        <wps:spPr>
                          <a:xfrm>
                            <a:off x="66675" y="230822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7" name="Shape 21667"/>
                        <wps:cNvSpPr/>
                        <wps:spPr>
                          <a:xfrm>
                            <a:off x="66675" y="247078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8" name="Shape 21668"/>
                        <wps:cNvSpPr/>
                        <wps:spPr>
                          <a:xfrm>
                            <a:off x="66675" y="263334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9" name="Shape 21669"/>
                        <wps:cNvSpPr/>
                        <wps:spPr>
                          <a:xfrm>
                            <a:off x="66675" y="279590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0" name="Shape 21670"/>
                        <wps:cNvSpPr/>
                        <wps:spPr>
                          <a:xfrm>
                            <a:off x="66675" y="295846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1" name="Shape 21671"/>
                        <wps:cNvSpPr/>
                        <wps:spPr>
                          <a:xfrm>
                            <a:off x="66675" y="3121025"/>
                            <a:ext cx="2520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 h="16192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2520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2" name="Shape 21672"/>
                        <wps:cNvSpPr/>
                        <wps:spPr>
                          <a:xfrm>
                            <a:off x="66675" y="328358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3" name="Shape 21673"/>
                        <wps:cNvSpPr/>
                        <wps:spPr>
                          <a:xfrm>
                            <a:off x="66675" y="344614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4" name="Shape 21674"/>
                        <wps:cNvSpPr/>
                        <wps:spPr>
                          <a:xfrm>
                            <a:off x="66675" y="360870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5" name="Shape 21675"/>
                        <wps:cNvSpPr/>
                        <wps:spPr>
                          <a:xfrm>
                            <a:off x="66675" y="377126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6" name="Shape 21676"/>
                        <wps:cNvSpPr/>
                        <wps:spPr>
                          <a:xfrm>
                            <a:off x="66675" y="393382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7" name="Shape 21677"/>
                        <wps:cNvSpPr/>
                        <wps:spPr>
                          <a:xfrm>
                            <a:off x="66675" y="409638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8" name="Shape 21678"/>
                        <wps:cNvSpPr/>
                        <wps:spPr>
                          <a:xfrm>
                            <a:off x="66675" y="425894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9" name="Shape 21679"/>
                        <wps:cNvSpPr/>
                        <wps:spPr>
                          <a:xfrm>
                            <a:off x="66675" y="442150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0" name="Shape 21680"/>
                        <wps:cNvSpPr/>
                        <wps:spPr>
                          <a:xfrm>
                            <a:off x="66675" y="458406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1" name="Shape 21681"/>
                        <wps:cNvSpPr/>
                        <wps:spPr>
                          <a:xfrm>
                            <a:off x="66675" y="474662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2" name="Shape 21682"/>
                        <wps:cNvSpPr/>
                        <wps:spPr>
                          <a:xfrm>
                            <a:off x="66675" y="5056505"/>
                            <a:ext cx="580453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4535" h="161925">
                                <a:moveTo>
                                  <a:pt x="0" y="0"/>
                                </a:moveTo>
                                <a:lnTo>
                                  <a:pt x="5804535" y="0"/>
                                </a:lnTo>
                                <a:lnTo>
                                  <a:pt x="580453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3" name="Shape 21683"/>
                        <wps:cNvSpPr/>
                        <wps:spPr>
                          <a:xfrm>
                            <a:off x="66675" y="521906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4" name="Shape 21684"/>
                        <wps:cNvSpPr/>
                        <wps:spPr>
                          <a:xfrm>
                            <a:off x="66675" y="5381625"/>
                            <a:ext cx="580453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4535" h="161925">
                                <a:moveTo>
                                  <a:pt x="0" y="0"/>
                                </a:moveTo>
                                <a:lnTo>
                                  <a:pt x="5804535" y="0"/>
                                </a:lnTo>
                                <a:lnTo>
                                  <a:pt x="580453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6075681" y="635"/>
                            <a:ext cx="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6475">
                                <a:moveTo>
                                  <a:pt x="0" y="0"/>
                                </a:moveTo>
                                <a:lnTo>
                                  <a:pt x="0" y="100647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2540" y="635"/>
                            <a:ext cx="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6475">
                                <a:moveTo>
                                  <a:pt x="0" y="1006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6075681" y="880110"/>
                            <a:ext cx="0" cy="7214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14870">
                                <a:moveTo>
                                  <a:pt x="0" y="0"/>
                                </a:moveTo>
                                <a:lnTo>
                                  <a:pt x="0" y="721487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635" y="809371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2540" y="880110"/>
                            <a:ext cx="0" cy="7214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14870">
                                <a:moveTo>
                                  <a:pt x="0" y="72148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6075681" y="635"/>
                            <a:ext cx="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6475">
                                <a:moveTo>
                                  <a:pt x="0" y="0"/>
                                </a:moveTo>
                                <a:lnTo>
                                  <a:pt x="0" y="100647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2540" y="635"/>
                            <a:ext cx="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6475">
                                <a:moveTo>
                                  <a:pt x="0" y="1006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6075681" y="880110"/>
                            <a:ext cx="0" cy="7214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14870">
                                <a:moveTo>
                                  <a:pt x="0" y="0"/>
                                </a:moveTo>
                                <a:lnTo>
                                  <a:pt x="0" y="721487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635" y="809371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2540" y="880110"/>
                            <a:ext cx="0" cy="7214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14870">
                                <a:moveTo>
                                  <a:pt x="0" y="72148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13862" id="Group 19109" o:spid="_x0000_s1026" style="position:absolute;margin-left:-5.35pt;margin-top:-521.55pt;width:478.5pt;height:637.4pt;z-index:-251658240" coordsize="60769,80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WeJYwwAAK/SAAAOAAAAZHJzL2Uyb0RvYy54bWzsnd1yo7gSgO9P1b4D5fszRvwIcE2yFzuz&#10;c7O1Z2pnzgMQjH+qMFBA4uTttyWQLCNnEYQdeyIlVQ6Rm6YR+tRSq4GPvz4fMusprep9kd8t0Ad7&#10;YaV5Uqz3+fZu8f/vv/83XFh1E+frOCvy9G7xktaLX+9/+c/HY7lKnWJXZOu0skBJXq+O5d1i1zTl&#10;armsk116iOsPRZnm8OWmqA5xA/9W2+W6io+g/ZAtHdvGy2NRrcuqSNK6htJP7ZeLe6p/s0mT5n+b&#10;TZ02Vna3ANsa+lnRzwfyubz/GK+2VVzu9klnRjzBikO8z+GgXNWnuImtx2ovqTrsk6qoi03zISkO&#10;y2Kz2ScpPQc4G2T3zuZLVTyW9Fy2q+O25NUEVdurp8lqkz+fvlTlt/JrBTVxLLdQF/Q/ci7Pm+pA&#10;/oKV1jOtshdeZelzYyVQiO0ARz7UbALfhXbkRWFXqckOal7aL9l9HthzyQ68PDPnWEIDqU91UL+t&#10;Dr7t4jKlVVuvoA6+VtZ+fbdwEHahwebxAZoqFbHaIlo5VJJXVb2qodam1VNoI0SriZ9svEoe6+ZL&#10;WtAaj5/+qJu2aa7ZVrxjW8lzzjYraOD/2LTLuCH7ETPJpnUULtkOrlhrCfn6UDyl3wsq2PQuG1h5&#10;+jbLRSl+/VnTAFkmwf6WVJ8o2R0WzvBVcWhSpEWJNcX0sb+t3laQ1Wb7HWglZ0vV8xqAQrGOs5xU&#10;Bmm5MfQ7myxuKMCHfQMdUrY/QG/mBLZ9UgzaSCNsrzrdal6ylFRYlv+VbqABUUhIQV1tH37LKusp&#10;Jt0O/aHK46zcxV0p6XrApE60qwnQQ/bf7LOMq0R01zOVv/vkt9PQCZP9Utrj8T3tds+ks6bt9qDz&#10;gJNmnR9YwHeiRy7yhu+fQ5dNDyKcLdl8KNYvtMOgFQJUkq7jB+EZyXhGxEZiAICsimcYRF5AaxAq&#10;4FKPFDjI921Wx6wrFBvQD4OUmUKuz4nDS63/9O05IyJ7pwbdcvy6JDvuMKbqkudHN5yKncZ74tSD&#10;PqbnRqFoDKcYYwCUOAEMrPZQ9W0vdOBbMupAGEWw3bbSHw4qswScaWfIdEyZrkFfKgienT1jmf0V&#10;+whlQYOoHq7UQzKiaBSiPvT77quM4sDx8E0wyiyZg1Gma5BRQVAZPWVBw6gmjDoyo84oRpHj+c7r&#10;kCIMc5ybgJRZMgekTNcgpIKgMnvKggZSTSB1ZUjdcZB6yAlfH+06vmNHNwEps2QOSJmuQUgFQWX2&#10;lAUNpJpA6smQeqMgPU1IHdfuQkOn4BGbkpkZqTJ6yoKGUU0YBR/XDxrRwI5ycFeYkV6CNPCxE96E&#10;I2WWzOFIma5BRyoIKrOnLGgg1QRSLEOKRzlS5DqR7QOG0GAvUYpw6JDB8PVdKbNkDkqZrkFKBUFl&#10;+JQFDaWaUBrIlAbjKPWiICLx21codV0/QjdBKbNkDkqZrkFKBUFl+JQFDaWaUConG3nhKEpPk1I3&#10;cm3AFZZBzaR01S58sjk5wKyMnrKgYVQTRuWMI29cxpEwKb0EKfKj0LmN8C43ZQ5XypUN+lJRUpk/&#10;ZUEDqh6gkizkXvQIisakHDkoQMSHkiHvRVLNYilZKzbulKb1kqZlEnjh9otLty68ml/vy1lHUDSK&#10;UtcNg64dXqKUzcyuHz5ilszhTZmuQWcqCCq7SGVB40s18aVy3pE/Lu/oNDH1fVh16U9MwxBDTu8N&#10;hHj9zpI5GGW6BhkVBJXRUxY0jGrCqJx25I9LO8K+H3XrMJcgDT2PfHt9P9oZMgeinapBQk9yytwp&#10;CxpANQFUTjnyx6UcBR6yiZuE5noJUGTbkX0bazDclDkg5coGMRUllflTFjSgagIqINaPHI3LO0KB&#10;b8N98K+S6tpO6N4GqdyUOUjlygZJFSWVAVQWNKRqQqqcfOSPSz7yAshq+AefCpjeRoZgZ8gclHaq&#10;Bhk9ySmDpyxoCNWEUDnxyB+XeHSKHAUoJDCepzSYyFHXeymjpyxoGNWEUTntyJ+adgQzsCCAFnkO&#10;qYfhkQw3ETvymSlzOFKubNCVipLK/CkL6gXqZ/rTLbdq9bQjX849gqIxi6UnZ4pQYMN9a+egInhi&#10;G7qR+7+ZKXOAys9rEFRRUpk/ZUEDqh4eFcu5R1A0EVTXdUIpk9eDpyDdxsQUXFtryhygcmWDoIqS&#10;yvwpCxpQNQFVTj/C49KPBI/qRb7Xz2ww8SOTH9g+9rMbsE56wKe+Q14sZx5B0URPin3qqfpzU+NJ&#10;2xoAn6vsIJUFjSfVxJPK6Ud4ZPoRf8InCh3b7weR2H3Q188/YpbMMeBlugbHu4KgMnvKggZSTSCV&#10;U5DwuBQkYbgbwdi2H0Dis7LrU8pNmQNTrmyQU1FSmT9lQQOqJqDKKUhtCEj50UcnUB3k+bgfQGLu&#10;5PqcMkvmwJTpGqRUEFRmT1nQQKoJpHL2ER6XfSRA6tqh0w8ecV9yfUq5KXNgypUNcipKKvOnLGhA&#10;1QRUOQkJT01CcrzADvpZSMydXJ9TZskcmDJdg5QKgsrsKQsaSDWBVM5CwlOzkBzsum4/gMR9yfUp&#10;5abMgSlXNsipKKnMn7KgAVUTUOUsJDw1C8kJIh8e/tnLQjIP/Owe/q/MnrKggVQPSAM5AwmKpq2b&#10;wtPIQvLqJrNuevauU+NN49VcbzDVN8EhkDOQoGgaqC5ykN0PIrHXpVx/1MssmWPQy3QNjnkFQWUn&#10;qSxovKkm3lTOQgqmZiFBNq/r9wNI3Jdcn1JuyhyYcmWDnIqSyvwpCxpQNQFVzkIKpmYhuZ6HYen0&#10;fNjLQp3X55RZMgemTNcgpYKgMnvKggZSTSCVs5CCqVlILrbp0z/N3NTMTeljeG3ysyAgmblpsWk+&#10;JMVhWWw2+yRdHsc+nJdEIXsPQoKiiXPTIEBOP4jE3InxpspOUlnQeFNNvKmchRRMzUKC52e7YT+A&#10;xGdm16eUmzLHoJcrGxz1ipLK/CkLGlA1AVXOQgqmZiF5doTdfhDJ3Gtq7jU195q+YbgrZyAFUzOQ&#10;4EbwMOoHj7gfMZ4UfK6yg1QWNJ5UE08qZyAFUzOQPM9BvslAOosesWm5gfTNb3bSN7EhlDOQoGha&#10;8MiDBCT5babswUPGmxpQDaiTo7yhnIEERRNBDTwsvd2JuZPrc8osmSN8xHQNRo8EQeWRrLKgGfLq&#10;MeQN5QwkKJoGKQx3sTTk9UN4tYx7G8/oZabMgSk/r0FORUll/pQFDaiagCpnIIVTM5B8B0XSsNe8&#10;hs1EeU2Ud3qUN5Szj6Booid1QyQNd7kfuf54l5tiPOndAuIRSVzeLTZZ3NAEocO+SSsr2x8gFu0E&#10;JG0IWgG8wjvL4Q950E5dfq3uP9Kt5iVLiQPL8r/SjbVfPxN9pKB7nqfVImmyjw5x/eGwT6qiflP2&#10;EXJ7q6WkYBSkZCwLYz7H9+h1jVfpc2MlcN2wHWD+8jV2zZ831YFczuSxbr6kBd2On/6oGzhmvNqu&#10;2Va8Y1vJc842qzRprIy2sIZ+VvTzgXzS/cu4IfsRVWTTOp6sIGWH4in9XtBvG4u2LGI5M+30bXYW&#10;peXnIci2EtCGyWFoY+aHhkLx5LKcWOHCm+r6WFTFY74Gs9VJQDIJn13yy4ECaMjpdW9rmIEffd77&#10;gNzesiQpgMuj/iQwO/AxCfJAO8FABW2RDAbSKUI5vLYFe21uH1z2HwsD8U3d4afDAOchnYaBgfmo&#10;pNo+/JZVVtsvbc96J7je6WYDPRhjtMjJZstoXuQphVhwgmTzoVi/fK1IJ0H+O9Zl2x5hw3o+ZDkU&#10;lfXdYtc05Wq5rJNdOptb6C39IXfcwh91Bz81CYyVtod+zTm0PDAXYkh4fyTAsOYsORu14xzCY/Ln&#10;0zcYunZOoh3Fnnp1yAYngwwYPnC3EIY2Qt1YpecZAnh8JNxhQTuBkw5xJPHvDZPAM7DDv9UzMD0t&#10;NYaHd8hDbxkLeSMXsboJQ2hHbtCHgY+1yWDpOjAMzBm4hYKBxjmw6TmdzWg0Z/B6y0UICjp3oOQc&#10;+DDpZ/YM532+gUFbGHpLMsgbuSBjQkkmlPQuZs9eb+0DQcEYtyDOGUwoqQ3pmriqxQLdP1coCe7O&#10;6E2gx93bzMdIPy0JJpQUd+t2XXhDfDmfTrOF3i3EyBt5A7EJJZkVt/r9LDJ4/bVnKBg1TDKhJLP8&#10;/F5W3Lz+8jMUjIGBD5NMKMnkYkDs3Pp3lp9hIXq7Om5hIRpmIdsqLnf75FPcxOL/sH0sV6lT7Ips&#10;nVb3fwMAAP//AwBQSwMEFAAGAAgAAAAhAJZWL7vjAAAADQEAAA8AAABkcnMvZG93bnJldi54bWxM&#10;j8FOwkAQhu8mvsNmTLzBdimC1m4JIeqJkAgmxtvQDm1Dd7bpLm15e1cvepvJfPnn+9PVaBrRU+dq&#10;yxrUNAJBnNui5lLDx+F18gjCeeQCG8uk4UoOVtntTYpJYQd+p37vSxFC2CWoofK+TaR0eUUG3dS2&#10;xOF2sp1BH9aulEWHQwg3jZxF0UIarDl8qLClTUX5eX8xGt4GHNaxeum359Pm+nV42H1uFWl9fzeu&#10;n0F4Gv0fDD/6QR2y4HS0Fy6caDRMVLQM6O8wjxWIwDzNFzGIo4ZZrJYgs1T+b5F9AwAA//8DAFBL&#10;AQItABQABgAIAAAAIQC2gziS/gAAAOEBAAATAAAAAAAAAAAAAAAAAAAAAABbQ29udGVudF9UeXBl&#10;c10ueG1sUEsBAi0AFAAGAAgAAAAhADj9If/WAAAAlAEAAAsAAAAAAAAAAAAAAAAALwEAAF9yZWxz&#10;Ly5yZWxzUEsBAi0AFAAGAAgAAAAhADX9Z4ljDAAAr9IAAA4AAAAAAAAAAAAAAAAALgIAAGRycy9l&#10;Mm9Eb2MueG1sUEsBAi0AFAAGAAgAAAAhAJZWL7vjAAAADQEAAA8AAAAAAAAAAAAAAAAAvQ4AAGRy&#10;cy9kb3ducmV2LnhtbFBLBQYAAAAABAAEAPMAAADNDwAAAAA=&#10;">
                <v:shape id="Shape 21638" o:spid="_x0000_s1027" style="position:absolute;width:60769;height:8801;visibility:visible;mso-wrap-style:square;v-text-anchor:top" coordsize="6076950,88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BMxAAAAN4AAAAPAAAAZHJzL2Rvd25yZXYueG1sRE/JasMw&#10;EL0H+g9iCr2ERrZD3MaxHIKh0Fuz9AMGa2K7tUbGUr38fXUo9Ph4e36cTSdGGlxrWUG8iUAQV1a3&#10;XCv4vL09v4JwHlljZ5kULOTgWDyscsy0nfhC49XXIoSwy1BB432fSemqhgy6je2JA3e3g0Ef4FBL&#10;PeAUwk0nkyhKpcGWQ0ODPZUNVd/XH6OgX3+dduetiV9u97Vf9h/lzspSqafH+XQA4Wn2/+I/97tW&#10;kMTpNuwNd8IVkMUvAAAA//8DAFBLAQItABQABgAIAAAAIQDb4fbL7gAAAIUBAAATAAAAAAAAAAAA&#10;AAAAAAAAAABbQ29udGVudF9UeXBlc10ueG1sUEsBAi0AFAAGAAgAAAAhAFr0LFu/AAAAFQEAAAsA&#10;AAAAAAAAAAAAAAAAHwEAAF9yZWxzLy5yZWxzUEsBAi0AFAAGAAgAAAAhAFt4cEzEAAAA3gAAAA8A&#10;AAAAAAAAAAAAAAAABwIAAGRycy9kb3ducmV2LnhtbFBLBQYAAAAAAwADALcAAAD4AgAAAAA=&#10;" path="m,l6076950,r,880110l,880110,,e" fillcolor="#f5f5f5" stroked="f" strokeweight="0">
                  <v:stroke miterlimit="83231f" joinstyle="miter"/>
                  <v:path arrowok="t" textboxrect="0,0,6076950,880110"/>
                </v:shape>
                <v:shape id="Shape 21639" o:spid="_x0000_s1028" style="position:absolute;top:8794;width:60769;height:72155;visibility:visible;mso-wrap-style:square;v-text-anchor:top" coordsize="6076950,7215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vmKxQAAAN4AAAAPAAAAZHJzL2Rvd25yZXYueG1sRI9Ba8JA&#10;FITvBf/D8gredKPSYFNXEUH04KW2iMdn9jUJZt/G3TWJ/75bEHocZuYbZrHqTS1acr6yrGAyTkAQ&#10;51ZXXCj4/tqO5iB8QNZYWyYFD/KwWg5eFphp2/EntcdQiAhhn6GCMoQmk9LnJRn0Y9sQR+/HOoMh&#10;SldI7bCLcFPLaZKk0mDFcaHEhjYl5dfj3SjojLmcWnl+O6TF9RJOt51rkZUavvbrDxCB+vAffrb3&#10;WsF0ks7e4e9OvAJy+QsAAP//AwBQSwECLQAUAAYACAAAACEA2+H2y+4AAACFAQAAEwAAAAAAAAAA&#10;AAAAAAAAAAAAW0NvbnRlbnRfVHlwZXNdLnhtbFBLAQItABQABgAIAAAAIQBa9CxbvwAAABUBAAAL&#10;AAAAAAAAAAAAAAAAAB8BAABfcmVscy8ucmVsc1BLAQItABQABgAIAAAAIQArMvmKxQAAAN4AAAAP&#10;AAAAAAAAAAAAAAAAAAcCAABkcnMvZG93bnJldi54bWxQSwUGAAAAAAMAAwC3AAAA+QIAAAAA&#10;" path="m,l6076950,r,7215505l,7215505,,e" fillcolor="#f5f5f5" stroked="f" strokeweight="0">
                  <v:stroke miterlimit="83231f" joinstyle="miter"/>
                  <v:path arrowok="t" textboxrect="0,0,6076950,7215505"/>
                </v:shape>
                <v:shape id="Shape 21640" o:spid="_x0000_s1029" style="position:absolute;left:666;top:679;width:5049;height:1619;visibility:visible;mso-wrap-style:square;v-text-anchor:top" coordsize="5048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gNvxQAAAN4AAAAPAAAAZHJzL2Rvd25yZXYueG1sRI/NasJA&#10;FIX3Qt9huIXudJIoUVJHkRapuFNbcHnJXDOhmTsxM5r07TsLweXh/PEt14NtxJ06XztWkE4SEMSl&#10;0zVXCr5P2/EChA/IGhvHpOCPPKxXL6MlFtr1fKD7MVQijrAvUIEJoS2k9KUhi37iWuLoXVxnMUTZ&#10;VVJ32Mdx28gsSXJpseb4YLClD0Pl7/FmFVyu/ddtmn1Ks5vvQ56WM/nTn5V6ex027yACDeEZfrR3&#10;WkGW5rMIEHEiCsjVPwAAAP//AwBQSwECLQAUAAYACAAAACEA2+H2y+4AAACFAQAAEwAAAAAAAAAA&#10;AAAAAAAAAAAAW0NvbnRlbnRfVHlwZXNdLnhtbFBLAQItABQABgAIAAAAIQBa9CxbvwAAABUBAAAL&#10;AAAAAAAAAAAAAAAAAB8BAABfcmVscy8ucmVsc1BLAQItABQABgAIAAAAIQDj+gNvxQAAAN4AAAAP&#10;AAAAAAAAAAAAAAAAAAcCAABkcnMvZG93bnJldi54bWxQSwUGAAAAAAMAAwC3AAAA+QIAAAAA&#10;" path="m,l504825,r,161925l,161925,,e" fillcolor="#f5f5f5" stroked="f" strokeweight="0">
                  <v:stroke miterlimit="83231f" joinstyle="miter"/>
                  <v:path arrowok="t" textboxrect="0,0,504825,161925"/>
                </v:shape>
                <v:shape id="Shape 21641" o:spid="_x0000_s1030" style="position:absolute;left:5721;top:679;width:6725;height:1619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1rUxQAAAN4AAAAPAAAAZHJzL2Rvd25yZXYueG1sRI9Ba8JA&#10;FITvhf6H5RW8lLpJKGKjq4il0EtBo3h+7D6TYPZtyG5i/PddQfA4zMw3zHI92kYM1PnasYJ0moAg&#10;1s7UXCo4Hn4+5iB8QDbYOCYFN/KwXr2+LDE37sp7GopQighhn6OCKoQ2l9Lriiz6qWuJo3d2ncUQ&#10;ZVdK0+E1wm0jsySZSYs1x4UKW9pWpC9FbxX8FYfifccnPX7tep/1lyH91lKpydu4WYAINIZn+NH+&#10;NQqydPaZwv1OvAJy9Q8AAP//AwBQSwECLQAUAAYACAAAACEA2+H2y+4AAACFAQAAEwAAAAAAAAAA&#10;AAAAAAAAAAAAW0NvbnRlbnRfVHlwZXNdLnhtbFBLAQItABQABgAIAAAAIQBa9CxbvwAAABUBAAAL&#10;AAAAAAAAAAAAAAAAAB8BAABfcmVscy8ucmVsc1BLAQItABQABgAIAAAAIQAbG1rUxQAAAN4AAAAP&#10;AAAAAAAAAAAAAAAAAAcCAABkcnMvZG93bnJldi54bWxQSwUGAAAAAAMAAwC3AAAA+QIAAAAA&#10;" path="m,l672465,r,161925l,161925,,e" fillcolor="#f5f5f5" stroked="f" strokeweight="0">
                  <v:stroke miterlimit="83231f" joinstyle="miter"/>
                  <v:path arrowok="t" textboxrect="0,0,672465,161925"/>
                </v:shape>
                <v:shape id="Shape 21642" o:spid="_x0000_s1031" style="position:absolute;left:12452;top:679;width:1670;height:1619;visibility:visible;mso-wrap-style:square;v-text-anchor:top" coordsize="1670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HX5xAAAAN4AAAAPAAAAZHJzL2Rvd25yZXYueG1sRI/disIw&#10;FITvF3yHcATv1tQiKtUo4rLQmwX/HuCQHJtic1KabNt9+83CgpfDzHzD7A6ja0RPXag9K1jMMxDE&#10;2puaKwX32+f7BkSIyAYbz6TghwIc9pO3HRbGD3yh/horkSAcClRgY2wLKYO25DDMfUucvIfvHMYk&#10;u0qaDocEd43Ms2wlHdacFiy2dLKkn9dvpwCbj7XOzrp8VuErlMPxUQ+2V2o2HY9bEJHG+Ar/t0uj&#10;IF+sljn83UlXQO5/AQAA//8DAFBLAQItABQABgAIAAAAIQDb4fbL7gAAAIUBAAATAAAAAAAAAAAA&#10;AAAAAAAAAABbQ29udGVudF9UeXBlc10ueG1sUEsBAi0AFAAGAAgAAAAhAFr0LFu/AAAAFQEAAAsA&#10;AAAAAAAAAAAAAAAAHwEAAF9yZWxzLy5yZWxzUEsBAi0AFAAGAAgAAAAhAIH8dfnEAAAA3gAAAA8A&#10;AAAAAAAAAAAAAAAABwIAAGRycy9kb3ducmV2LnhtbFBLBQYAAAAAAwADALcAAAD4AgAAAAA=&#10;" path="m,l167005,r,161925l,161925,,e" fillcolor="#f5f5f5" stroked="f" strokeweight="0">
                  <v:stroke miterlimit="83231f" joinstyle="miter"/>
                  <v:path arrowok="t" textboxrect="0,0,167005,161925"/>
                </v:shape>
                <v:shape id="Shape 21643" o:spid="_x0000_s1032" style="position:absolute;left:14128;top:679;width:2521;height:1619;visibility:visible;mso-wrap-style:square;v-text-anchor:top" coordsize="2520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7fhxQAAAN4AAAAPAAAAZHJzL2Rvd25yZXYueG1sRI9BawIx&#10;FITvQv9DeII3zapVZGsUEYR6NErp8XXz3F3cvCxJ1NVf3xQKHoeZ+YZZrjvbiBv5UDtWMB5lIIgL&#10;Z2ouFZyOu+ECRIjIBhvHpOBBAdart94Sc+PufKCbjqVIEA45KqhibHMpQ1GRxTByLXHyzs5bjEn6&#10;UhqP9wS3jZxk2VxarDktVNjStqLioq9WwdPj4rrT3z/F8fz4ajd7fZhttVKDfrf5ABGpi6/wf/vT&#10;KJiM5+9T+LuTroBc/QIAAP//AwBQSwECLQAUAAYACAAAACEA2+H2y+4AAACFAQAAEwAAAAAAAAAA&#10;AAAAAAAAAAAAW0NvbnRlbnRfVHlwZXNdLnhtbFBLAQItABQABgAIAAAAIQBa9CxbvwAAABUBAAAL&#10;AAAAAAAAAAAAAAAAAB8BAABfcmVscy8ucmVsc1BLAQItABQABgAIAAAAIQAdn7fhxQAAAN4AAAAP&#10;AAAAAAAAAAAAAAAAAAcCAABkcnMvZG93bnJldi54bWxQSwUGAAAAAAMAAwC3AAAA+QIAAAAA&#10;" path="m,l252095,r,161925l,161925,,e" fillcolor="#f5f5f5" stroked="f" strokeweight="0">
                  <v:stroke miterlimit="83231f" joinstyle="miter"/>
                  <v:path arrowok="t" textboxrect="0,0,252095,161925"/>
                </v:shape>
                <v:shape id="Shape 21644" o:spid="_x0000_s1033" style="position:absolute;left:666;top:2305;width:5049;height:1619;visibility:visible;mso-wrap-style:square;v-text-anchor:top" coordsize="5048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QVsxgAAAN4AAAAPAAAAZHJzL2Rvd25yZXYueG1sRI9Ba8JA&#10;FITvhf6H5RW81U1iSCW6SmkRpbfaFjw+ss9sMPs2za4m/nu3UPA4zMw3zHI92lZcqPeNYwXpNAFB&#10;XDndcK3g+2vzPAfhA7LG1jEpuJKH9erxYYmldgN/0mUfahEh7EtUYELoSil9Zciin7qOOHpH11sM&#10;Ufa11D0OEW5bmSVJIS02HBcMdvRmqDrtz1bB8XfYnmfZuzS7l49QpFUuf4aDUpOn8XUBItAY7uH/&#10;9k4ryNIiz+HvTrwCcnUDAAD//wMAUEsBAi0AFAAGAAgAAAAhANvh9svuAAAAhQEAABMAAAAAAAAA&#10;AAAAAAAAAAAAAFtDb250ZW50X1R5cGVzXS54bWxQSwECLQAUAAYACAAAACEAWvQsW78AAAAVAQAA&#10;CwAAAAAAAAAAAAAAAAAfAQAAX3JlbHMvLnJlbHNQSwECLQAUAAYACAAAACEAnMEFbMYAAADeAAAA&#10;DwAAAAAAAAAAAAAAAAAHAgAAZHJzL2Rvd25yZXYueG1sUEsFBgAAAAADAAMAtwAAAPoCAAAAAA==&#10;" path="m,l504825,r,161925l,161925,,e" fillcolor="#f5f5f5" stroked="f" strokeweight="0">
                  <v:stroke miterlimit="83231f" joinstyle="miter"/>
                  <v:path arrowok="t" textboxrect="0,0,504825,161925"/>
                </v:shape>
                <v:shape id="Shape 21645" o:spid="_x0000_s1034" style="position:absolute;left:5721;top:2305;width:7563;height:1619;visibility:visible;mso-wrap-style:square;v-text-anchor:top" coordsize="7562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SUbyAAAAN4AAAAPAAAAZHJzL2Rvd25yZXYueG1sRI/NbsIw&#10;EITvSH0Ha5F6AwcEEQQMQm1R20tVfg4cV/ESh8brNDYQ3r6uhMRxNDPfaObL1lbiQo0vHSsY9BMQ&#10;xLnTJRcK9rt1bwLCB2SNlWNScCMPy8VTZ46Zdlfe0GUbChEh7DNUYEKoMyl9bsii77uaOHpH11gM&#10;UTaF1A1eI9xWcpgkqbRYclwwWNOLofxne7YKRr/vhIfXqTl/v61vX+l49VmdCqWeu+1qBiJQGx7h&#10;e/tDKxgO0tEY/u/EKyAXfwAAAP//AwBQSwECLQAUAAYACAAAACEA2+H2y+4AAACFAQAAEwAAAAAA&#10;AAAAAAAAAAAAAAAAW0NvbnRlbnRfVHlwZXNdLnhtbFBLAQItABQABgAIAAAAIQBa9CxbvwAAABUB&#10;AAALAAAAAAAAAAAAAAAAAB8BAABfcmVscy8ucmVsc1BLAQItABQABgAIAAAAIQBs5SUbyAAAAN4A&#10;AAAPAAAAAAAAAAAAAAAAAAcCAABkcnMvZG93bnJldi54bWxQSwUGAAAAAAMAAwC3AAAA/AIAAAAA&#10;" path="m,l756285,r,161925l,161925,,e" fillcolor="#f5f5f5" stroked="f" strokeweight="0">
                  <v:stroke miterlimit="83231f" joinstyle="miter"/>
                  <v:path arrowok="t" textboxrect="0,0,756285,161925"/>
                </v:shape>
                <v:shape id="Shape 21646" o:spid="_x0000_s1035" style="position:absolute;left:13290;top:2305;width:1683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iWHxAAAAN4AAAAPAAAAZHJzL2Rvd25yZXYueG1sRI9Bi8Iw&#10;FITvC/6H8AQvRVOrFKlGEWFBj3YX9vponm2xeSlNtF1/vREEj8PMfMNsdoNpxJ06V1tWMJ/FIIgL&#10;q2suFfz+fE9XIJxH1thYJgX/5GC3HX1tMNO25zPdc1+KAGGXoYLK+zaT0hUVGXQz2xIH72I7gz7I&#10;rpS6wz7ATSOTOE6lwZrDQoUtHSoqrvnNKKjza/SI/obTYtUnj+N+GaW9uSk1GQ/7NQhPg/+E3+2j&#10;VpDM02UKrzvhCsjtEwAA//8DAFBLAQItABQABgAIAAAAIQDb4fbL7gAAAIUBAAATAAAAAAAAAAAA&#10;AAAAAAAAAABbQ29udGVudF9UeXBlc10ueG1sUEsBAi0AFAAGAAgAAAAhAFr0LFu/AAAAFQEAAAsA&#10;AAAAAAAAAAAAAAAAHwEAAF9yZWxzLy5yZWxzUEsBAi0AFAAGAAgAAAAhAADqJYfEAAAA3gAAAA8A&#10;AAAAAAAAAAAAAAAABwIAAGRycy9kb3ducmV2LnhtbFBLBQYAAAAAAwADALcAAAD4AgAAAAA=&#10;" path="m,l168275,r,161925l,161925,,e" fillcolor="#f5f5f5" stroked="f" strokeweight="0">
                  <v:stroke miterlimit="83231f" joinstyle="miter"/>
                  <v:path arrowok="t" textboxrect="0,0,168275,161925"/>
                </v:shape>
                <v:shape id="Shape 21647" o:spid="_x0000_s1036" style="position:absolute;left:14979;top:2305;width:3359;height:1619;visibility:visible;mso-wrap-style:square;v-text-anchor:top" coordsize="3359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pPLygAAAN4AAAAPAAAAZHJzL2Rvd25yZXYueG1sRI9bawIx&#10;FITfhf6HcAp9KZrVFi9bo4hF6EOx9QK+Hjenu8HNybqJ7vbfNwXBx2FmvmGm89aW4kq1N44V9HsJ&#10;COLMacO5gv1u1R2D8AFZY+mYFPySh/nsoTPFVLuGN3TdhlxECPsUFRQhVKmUPivIou+5ijh6P662&#10;GKKsc6lrbCLclnKQJENp0XBcKLCiZUHZaXuxCibf53dTmvXn8vA1npyb58Nxd3xR6umxXbyBCNSG&#10;e/jW/tAKBv3h6wj+78QrIGd/AAAA//8DAFBLAQItABQABgAIAAAAIQDb4fbL7gAAAIUBAAATAAAA&#10;AAAAAAAAAAAAAAAAAABbQ29udGVudF9UeXBlc10ueG1sUEsBAi0AFAAGAAgAAAAhAFr0LFu/AAAA&#10;FQEAAAsAAAAAAAAAAAAAAAAAHwEAAF9yZWxzLy5yZWxzUEsBAi0AFAAGAAgAAAAhAB92k8vKAAAA&#10;3gAAAA8AAAAAAAAAAAAAAAAABwIAAGRycy9kb3ducmV2LnhtbFBLBQYAAAAAAwADALcAAAD+AgAA&#10;AAA=&#10;" path="m,l335915,r,161925l,161925,,e" fillcolor="#f5f5f5" stroked="f" strokeweight="0">
                  <v:stroke miterlimit="83231f" joinstyle="miter"/>
                  <v:path arrowok="t" textboxrect="0,0,335915,161925"/>
                </v:shape>
                <v:shape id="Shape 21648" o:spid="_x0000_s1037" style="position:absolute;left:666;top:3930;width:5049;height:1619;visibility:visible;mso-wrap-style:square;v-text-anchor:top" coordsize="5048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A9pwwAAAN4AAAAPAAAAZHJzL2Rvd25yZXYueG1sRE/Pa8Iw&#10;FL4L+x/CG+ymaatU6YwiGzLxpm7g8dE8m7LmpTbRdv/9chA8fny/l+vBNuJOna8dK0gnCQji0uma&#10;KwXfp+14AcIHZI2NY1LwRx7Wq5fREgvtej7Q/RgqEUPYF6jAhNAWUvrSkEU/cS1x5C6usxgi7Cqp&#10;O+xjuG1kliS5tFhzbDDY0oeh8vd4swou1/7rNs0+pdnN9yFPy5n86c9Kvb0Om3cQgYbwFD/cO60g&#10;S/NZ3BvvxCsgV/8AAAD//wMAUEsBAi0AFAAGAAgAAAAhANvh9svuAAAAhQEAABMAAAAAAAAAAAAA&#10;AAAAAAAAAFtDb250ZW50X1R5cGVzXS54bWxQSwECLQAUAAYACAAAACEAWvQsW78AAAAVAQAACwAA&#10;AAAAAAAAAAAAAAAfAQAAX3JlbHMvLnJlbHNQSwECLQAUAAYACAAAACEAHYwPacMAAADeAAAADwAA&#10;AAAAAAAAAAAAAAAHAgAAZHJzL2Rvd25yZXYueG1sUEsFBgAAAAADAAMAtwAAAPcCAAAAAA==&#10;" path="m,l504825,r,161925l,161925,,e" fillcolor="#f5f5f5" stroked="f" strokeweight="0">
                  <v:stroke miterlimit="83231f" joinstyle="miter"/>
                  <v:path arrowok="t" textboxrect="0,0,504825,161925"/>
                </v:shape>
                <v:shape id="Shape 21649" o:spid="_x0000_s1038" style="position:absolute;left:5721;top:3930;width:15983;height:1619;visibility:visible;mso-wrap-style:square;v-text-anchor:top" coordsize="15982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BKOyQAAAN4AAAAPAAAAZHJzL2Rvd25yZXYueG1sRI/dasJA&#10;FITvBd9hOUJvpG4UCTV1FekPVC1Ik1J6eZo9JqHZsyG7xvj2XUHo5TAz3zDLdW9q0VHrKssKppMI&#10;BHFudcWFgs/s9f4BhPPIGmvLpOBCDtar4WCJibZn/qAu9YUIEHYJKii9bxIpXV6SQTexDXHwjrY1&#10;6INsC6lbPAe4qeUsimJpsOKwUGJDTyXlv+nJKHg+LfbZdlwdvnZp9/Kd/Rzi96ZT6m7Ubx5BeOr9&#10;f/jWftMKZtN4voDrnXAF5OoPAAD//wMAUEsBAi0AFAAGAAgAAAAhANvh9svuAAAAhQEAABMAAAAA&#10;AAAAAAAAAAAAAAAAAFtDb250ZW50X1R5cGVzXS54bWxQSwECLQAUAAYACAAAACEAWvQsW78AAAAV&#10;AQAACwAAAAAAAAAAAAAAAAAfAQAAX3JlbHMvLnJlbHNQSwECLQAUAAYACAAAACEAzUQSjskAAADe&#10;AAAADwAAAAAAAAAAAAAAAAAHAgAAZHJzL2Rvd25yZXYueG1sUEsFBgAAAAADAAMAtwAAAP0CAAAA&#10;AA==&#10;" path="m,l1598295,r,161925l,161925,,e" fillcolor="#f5f5f5" stroked="f" strokeweight="0">
                  <v:stroke miterlimit="83231f" joinstyle="miter"/>
                  <v:path arrowok="t" textboxrect="0,0,1598295,161925"/>
                </v:shape>
                <v:shape id="Shape 21650" o:spid="_x0000_s1039" style="position:absolute;left:21710;top:3930;width:1670;height:1619;visibility:visible;mso-wrap-style:square;v-text-anchor:top" coordsize="1670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9jIwgAAAN4AAAAPAAAAZHJzL2Rvd25yZXYueG1sRI/LisIw&#10;FIb3A/MO4Qy4m6YK6tAxiihCN8J4eYBDcmyKzUlpYlvf3iyEWf78N77VZnSN6KkLtWcF0ywHQay9&#10;qblScL0cvn9AhIhssPFMCp4UYLP+/FhhYfzAJ+rPsRJphEOBCmyMbSFl0JYchsy3xMm7+c5hTLKr&#10;pOlwSOOukbM8X0iHNacHiy3tLOn7+eEUYLNf6vxPl/cqHEM5bG/1YHulJl/j9hdEpDH+h9/t0iiY&#10;TRfzBJBwEgrI9QsAAP//AwBQSwECLQAUAAYACAAAACEA2+H2y+4AAACFAQAAEwAAAAAAAAAAAAAA&#10;AAAAAAAAW0NvbnRlbnRfVHlwZXNdLnhtbFBLAQItABQABgAIAAAAIQBa9CxbvwAAABUBAAALAAAA&#10;AAAAAAAAAAAAAB8BAABfcmVscy8ucmVsc1BLAQItABQABgAIAAAAIQCbu9jIwgAAAN4AAAAPAAAA&#10;AAAAAAAAAAAAAAcCAABkcnMvZG93bnJldi54bWxQSwUGAAAAAAMAAwC3AAAA9gIAAAAA&#10;" path="m,l167005,r,161925l,161925,,e" fillcolor="#f5f5f5" stroked="f" strokeweight="0">
                  <v:stroke miterlimit="83231f" joinstyle="miter"/>
                  <v:path arrowok="t" textboxrect="0,0,167005,161925"/>
                </v:shape>
                <v:shape id="Shape 21651" o:spid="_x0000_s1040" style="position:absolute;left:23387;top:3930;width:3359;height:1619;visibility:visible;mso-wrap-style:square;v-text-anchor:top" coordsize="3359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jj5yQAAAN4AAAAPAAAAZHJzL2Rvd25yZXYueG1sRI9Pa8JA&#10;FMTvhX6H5Qm9FN3Eomh0FVEKPZRa/4DXZ/aZLM2+jdmtSb99tyD0OMzMb5j5srOVuFHjjWMF6SAB&#10;QZw7bbhQcDy89icgfEDWWDkmBT/kYbl4fJhjpl3LO7rtQyEihH2GCsoQ6kxKn5dk0Q9cTRy9i2ss&#10;hiibQuoG2wi3lRwmyVhaNBwXSqxpXVL+tf+2Cqaf142pzMf7+rSdTK/t8+l8OL8o9dTrVjMQgbrw&#10;H76337SCYToepfB3J14BufgFAAD//wMAUEsBAi0AFAAGAAgAAAAhANvh9svuAAAAhQEAABMAAAAA&#10;AAAAAAAAAAAAAAAAAFtDb250ZW50X1R5cGVzXS54bWxQSwECLQAUAAYACAAAACEAWvQsW78AAAAV&#10;AQAACwAAAAAAAAAAAAAAAAAfAQAAX3JlbHMvLnJlbHNQSwECLQAUAAYACAAAACEAego4+ckAAADe&#10;AAAADwAAAAAAAAAAAAAAAAAHAgAAZHJzL2Rvd25yZXYueG1sUEsFBgAAAAADAAMAtwAAAP0CAAAA&#10;AA==&#10;" path="m,l335915,r,161925l,161925,,e" fillcolor="#f5f5f5" stroked="f" strokeweight="0">
                  <v:stroke miterlimit="83231f" joinstyle="miter"/>
                  <v:path arrowok="t" textboxrect="0,0,335915,161925"/>
                </v:shape>
                <v:shape id="Shape 21652" o:spid="_x0000_s1041" style="position:absolute;left:666;top:5556;width:5887;height:1619;visibility:visible;mso-wrap-style:square;v-text-anchor:top" coordsize="5886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iuDxgAAAN4AAAAPAAAAZHJzL2Rvd25yZXYueG1sRI9BawIx&#10;FITvQv9DeEJvNeuWal2NUlq6SG9qL94em+fuavISN6lu/70pFDwOM/MNs1j11ogLdaF1rGA8ykAQ&#10;V063XCv43n0+vYIIEVmjcUwKfinAavkwWGCh3ZU3dNnGWiQIhwIVNDH6QspQNWQxjJwnTt7BdRZj&#10;kl0tdYfXBLdG5lk2kRZbTgsNenpvqDptf6yC07nce//xXIZ2asrqyx7PM7NT6nHYv81BROrjPfzf&#10;XmsF+XjyksPfnXQF5PIGAAD//wMAUEsBAi0AFAAGAAgAAAAhANvh9svuAAAAhQEAABMAAAAAAAAA&#10;AAAAAAAAAAAAAFtDb250ZW50X1R5cGVzXS54bWxQSwECLQAUAAYACAAAACEAWvQsW78AAAAVAQAA&#10;CwAAAAAAAAAAAAAAAAAfAQAAX3JlbHMvLnJlbHNQSwECLQAUAAYACAAAACEAvMIrg8YAAADeAAAA&#10;DwAAAAAAAAAAAAAAAAAHAgAAZHJzL2Rvd25yZXYueG1sUEsFBgAAAAADAAMAtwAAAPoCAAAAAA==&#10;" path="m,l588645,r,161925l,161925,,e" fillcolor="#f5f5f5" stroked="f" strokeweight="0">
                  <v:stroke miterlimit="83231f" joinstyle="miter"/>
                  <v:path arrowok="t" textboxrect="0,0,588645,161925"/>
                </v:shape>
                <v:shape id="Shape 21653" o:spid="_x0000_s1042" style="position:absolute;left:6559;top:5556;width:845;height:1619;visibility:visible;mso-wrap-style:square;v-text-anchor:top" coordsize="844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jdIyAAAAN4AAAAPAAAAZHJzL2Rvd25yZXYueG1sRI9ba8JA&#10;FITfBf/DcoS+6Sa2XoiuUgpCX0ptVDBvh+zJRbNnQ3ar6b/vFoQ+DjPzDbPe9qYRN+pcbVlBPIlA&#10;EOdW11wqOB524yUI55E1NpZJwQ852G6GgzUm2t75i26pL0WAsEtQQeV9m0jp8ooMuoltiYNX2M6g&#10;D7Irpe7wHuCmkdMomkuDNYeFClt6qyi/pt9Gweny8XJelvls4T6zglK/i7N9rNTTqH9dgfDU+//w&#10;o/2uFUzj+ewZ/u6EKyA3vwAAAP//AwBQSwECLQAUAAYACAAAACEA2+H2y+4AAACFAQAAEwAAAAAA&#10;AAAAAAAAAAAAAAAAW0NvbnRlbnRfVHlwZXNdLnhtbFBLAQItABQABgAIAAAAIQBa9CxbvwAAABUB&#10;AAALAAAAAAAAAAAAAAAAAB8BAABfcmVscy8ucmVsc1BLAQItABQABgAIAAAAIQDkCjdIyAAAAN4A&#10;AAAPAAAAAAAAAAAAAAAAAAcCAABkcnMvZG93bnJldi54bWxQSwUGAAAAAAMAAwC3AAAA/AIAAAAA&#10;" path="m,l84455,r,161925l,161925,,e" fillcolor="#f5f5f5" stroked="f" strokeweight="0">
                  <v:stroke miterlimit="83231f" joinstyle="miter"/>
                  <v:path arrowok="t" textboxrect="0,0,84455,161925"/>
                </v:shape>
                <v:shape id="Shape 21654" o:spid="_x0000_s1043" style="position:absolute;left:7410;top:5556;width:10090;height:1619;visibility:visible;mso-wrap-style:square;v-text-anchor:top" coordsize="10090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22uxgAAAN4AAAAPAAAAZHJzL2Rvd25yZXYueG1sRI9Ba8JA&#10;FITvBf/D8oTe6iaiaUldpRSE0ptaWrw9ss9kMfs27K5J2l/fFQSPw8x8w6w2o21FTz4YxwryWQaC&#10;uHLacK3g67B9egERIrLG1jEp+KUAm/XkYYWldgPvqN/HWiQIhxIVNDF2pZShashimLmOOHkn5y3G&#10;JH0ttcchwW0r51lWSIuG00KDHb03VJ33F6sgOy0Gc5TH8fz97As0/Wf+94NKPU7Ht1cQkcZ4D9/a&#10;H1rBPC+WC7jeSVdArv8BAAD//wMAUEsBAi0AFAAGAAgAAAAhANvh9svuAAAAhQEAABMAAAAAAAAA&#10;AAAAAAAAAAAAAFtDb250ZW50X1R5cGVzXS54bWxQSwECLQAUAAYACAAAACEAWvQsW78AAAAVAQAA&#10;CwAAAAAAAAAAAAAAAAAfAQAAX3JlbHMvLnJlbHNQSwECLQAUAAYACAAAACEAAkdtrsYAAADeAAAA&#10;DwAAAAAAAAAAAAAAAAAHAgAAZHJzL2Rvd25yZXYueG1sUEsFBgAAAAADAAMAtwAAAPoCAAAAAA==&#10;" path="m,l1009015,r,161925l,161925,,e" fillcolor="#f5f5f5" stroked="f" strokeweight="0">
                  <v:stroke miterlimit="83231f" joinstyle="miter"/>
                  <v:path arrowok="t" textboxrect="0,0,1009015,161925"/>
                </v:shape>
                <v:shape id="Shape 21655" o:spid="_x0000_s1044" style="position:absolute;left:17506;top:5556;width:30284;height:1619;visibility:visible;mso-wrap-style:square;v-text-anchor:top" coordsize="30283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ROZxQAAAN4AAAAPAAAAZHJzL2Rvd25yZXYueG1sRI9Pi8Iw&#10;FMTvgt8hPMGbpgp2tRplUQQvC/67eHs0zzbYvJQkq/XbbxYW9jjMzG+Y1aazjXiSD8axgsk4A0Fc&#10;Om24UnC97EdzECEia2wck4I3Bdis+70VFtq9+ETPc6xEgnAoUEEdY1tIGcqaLIaxa4mTd3feYkzS&#10;V1J7fCW4beQ0y3Jp0XBaqLGlbU3l4/xtFexy87W47bzp5LbkD74eT/fsqNRw0H0uQUTq4n/4r33Q&#10;CqaTfDaD3zvpCsj1DwAAAP//AwBQSwECLQAUAAYACAAAACEA2+H2y+4AAACFAQAAEwAAAAAAAAAA&#10;AAAAAAAAAAAAW0NvbnRlbnRfVHlwZXNdLnhtbFBLAQItABQABgAIAAAAIQBa9CxbvwAAABUBAAAL&#10;AAAAAAAAAAAAAAAAAB8BAABfcmVscy8ucmVsc1BLAQItABQABgAIAAAAIQCj5ROZxQAAAN4AAAAP&#10;AAAAAAAAAAAAAAAAAAcCAABkcnMvZG93bnJldi54bWxQSwUGAAAAAAMAAwC3AAAA+QIAAAAA&#10;" path="m,l3028315,r,161925l,161925,,e" fillcolor="#f5f5f5" stroked="f" strokeweight="0">
                  <v:stroke miterlimit="83231f" joinstyle="miter"/>
                  <v:path arrowok="t" textboxrect="0,0,3028315,161925"/>
                </v:shape>
                <v:shape id="Shape 21656" o:spid="_x0000_s1045" style="position:absolute;left:47796;top:5556;width:832;height:1619;visibility:visible;mso-wrap-style:square;v-text-anchor:top" coordsize="831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nD3xQAAAN4AAAAPAAAAZHJzL2Rvd25yZXYueG1sRI9Ba8JA&#10;FITvQv/D8gq96UbBdI1uRFqEXrVie3xkX5M02bdhd9X033eFQo/DzHzDbLaj7cWVfGgda5jPMhDE&#10;lTMt1xpO7/upAhEissHeMWn4oQDb8mGywcK4Gx/oeoy1SBAOBWpoYhwKKUPVkMUwcwNx8r6ctxiT&#10;9LU0Hm8Jbnu5yLJcWmw5LTQ40EtDVXe8WA0fq1e5fx6/ldqpLv88K2o9ktZPj+NuDSLSGP/Df+03&#10;o2Exz5c53O+kKyDLXwAAAP//AwBQSwECLQAUAAYACAAAACEA2+H2y+4AAACFAQAAEwAAAAAAAAAA&#10;AAAAAAAAAAAAW0NvbnRlbnRfVHlwZXNdLnhtbFBLAQItABQABgAIAAAAIQBa9CxbvwAAABUBAAAL&#10;AAAAAAAAAAAAAAAAAB8BAABfcmVscy8ucmVsc1BLAQItABQABgAIAAAAIQB1nnD3xQAAAN4AAAAP&#10;AAAAAAAAAAAAAAAAAAcCAABkcnMvZG93bnJldi54bWxQSwUGAAAAAAMAAwC3AAAA+QIAAAAA&#10;" path="m,l83185,r,161925l,161925,,e" fillcolor="#f5f5f5" stroked="f" strokeweight="0">
                  <v:stroke miterlimit="83231f" joinstyle="miter"/>
                  <v:path arrowok="t" textboxrect="0,0,83185,161925"/>
                </v:shape>
                <v:shape id="Shape 21657" o:spid="_x0000_s1046" style="position:absolute;left:666;top:7181;width:5887;height:1620;visibility:visible;mso-wrap-style:square;v-text-anchor:top" coordsize="5886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YgbxwAAAN4AAAAPAAAAZHJzL2Rvd25yZXYueG1sRI9Lb8Iw&#10;EITvlfofrK3ErThQlUeKQYiqEeqNx4XbKl6SFHttYgPpv6+RKnEczcw3mtmis0ZcqQ2NYwWDfgaC&#10;uHS64UrBfvf1OgERIrJG45gU/FKAxfz5aYa5djfe0HUbK5EgHHJUUMfocylDWZPF0HeeOHlH11qM&#10;SbaV1C3eEtwaOcyykbTYcFqo0dOqpvK0vVgFp3Nx8P7zrQjN2BTlt/05T81Oqd5Lt/wAEamLj/B/&#10;e60VDAej9zHc76QrIOd/AAAA//8DAFBLAQItABQABgAIAAAAIQDb4fbL7gAAAIUBAAATAAAAAAAA&#10;AAAAAAAAAAAAAABbQ29udGVudF9UeXBlc10ueG1sUEsBAi0AFAAGAAgAAAAhAFr0LFu/AAAAFQEA&#10;AAsAAAAAAAAAAAAAAAAAHwEAAF9yZWxzLy5yZWxzUEsBAi0AFAAGAAgAAAAhAKy1iBvHAAAA3gAA&#10;AA8AAAAAAAAAAAAAAAAABwIAAGRycy9kb3ducmV2LnhtbFBLBQYAAAAAAwADALcAAAD7AgAAAAA=&#10;" path="m,l588645,r,161925l,161925,,e" fillcolor="#f5f5f5" stroked="f" strokeweight="0">
                  <v:stroke miterlimit="83231f" joinstyle="miter"/>
                  <v:path arrowok="t" textboxrect="0,0,588645,161925"/>
                </v:shape>
                <v:shape id="Shape 21658" o:spid="_x0000_s1047" style="position:absolute;left:666;top:10077;width:54693;height:1619;visibility:visible;mso-wrap-style:square;v-text-anchor:top" coordsize="54692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K3KxAAAAN4AAAAPAAAAZHJzL2Rvd25yZXYueG1sRE/Pa8Iw&#10;FL4P9j+EN9htpgpT1xlFZANBPVR38PhMnm1Z81KSrO3+e3MQPH58vxerwTaiIx9qxwrGowwEsXam&#10;5lLBz+n7bQ4iRGSDjWNS8E8BVsvnpwXmxvVcUHeMpUghHHJUUMXY5lIGXZHFMHItceKuzluMCfpS&#10;Go99CreNnGTZVFqsOTVU2NKmIv17/LMKdh+79rAprvqst19F3+0v65n0Sr2+DOtPEJGG+BDf3Vuj&#10;YDKevqe96U66AnJ5AwAA//8DAFBLAQItABQABgAIAAAAIQDb4fbL7gAAAIUBAAATAAAAAAAAAAAA&#10;AAAAAAAAAABbQ29udGVudF9UeXBlc10ueG1sUEsBAi0AFAAGAAgAAAAhAFr0LFu/AAAAFQEAAAsA&#10;AAAAAAAAAAAAAAAAHwEAAF9yZWxzLy5yZWxzUEsBAi0AFAAGAAgAAAAhAIK0rcrEAAAA3gAAAA8A&#10;AAAAAAAAAAAAAAAABwIAAGRycy9kb3ducmV2LnhtbFBLBQYAAAAAAwADALcAAAD4AgAAAAA=&#10;" path="m,l5469255,r,161925l,161925,,e" fillcolor="#eee" stroked="f" strokeweight="0">
                  <v:stroke miterlimit="83231f" joinstyle="miter"/>
                  <v:path arrowok="t" textboxrect="0,0,5469255,161925"/>
                </v:shape>
                <v:shape id="Shape 21659" o:spid="_x0000_s1048" style="position:absolute;left:666;top:11703;width:10941;height:1619;visibility:visible;mso-wrap-style:square;v-text-anchor:top" coordsize="10941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XAvxwAAAN4AAAAPAAAAZHJzL2Rvd25yZXYueG1sRI9Ba8JA&#10;FITvBf/D8gq9lLpJsEGjqwRtwXozFsHbI/uaBLNvQ3Zr0n/fFQo9DjPzDbPajKYVN+pdY1lBPI1A&#10;EJdWN1wp+Dy9v8xBOI+ssbVMCn7IwWY9eVhhpu3AR7oVvhIBwi5DBbX3XSalK2sy6Ka2Iw7el+0N&#10;+iD7SuoehwA3rUyiKJUGGw4LNXa0ram8Ft9Ggcs/xtm54mtySGa7oX3eXfjtpNTT45gvQXga/X/4&#10;r73XCpI4fV3A/U64AnL9CwAA//8DAFBLAQItABQABgAIAAAAIQDb4fbL7gAAAIUBAAATAAAAAAAA&#10;AAAAAAAAAAAAAABbQ29udGVudF9UeXBlc10ueG1sUEsBAi0AFAAGAAgAAAAhAFr0LFu/AAAAFQEA&#10;AAsAAAAAAAAAAAAAAAAAHwEAAF9yZWxzLy5yZWxzUEsBAi0AFAAGAAgAAAAhAJGNcC/HAAAA3gAA&#10;AA8AAAAAAAAAAAAAAAAABwIAAGRycy9kb3ducmV2LnhtbFBLBQYAAAAAAwADALcAAAD7AgAAAAA=&#10;" path="m,l1094105,r,161925l,161925,,e" fillcolor="#eee" stroked="f" strokeweight="0">
                  <v:stroke miterlimit="83231f" joinstyle="miter"/>
                  <v:path arrowok="t" textboxrect="0,0,1094105,161925"/>
                </v:shape>
                <v:shape id="Shape 21660" o:spid="_x0000_s1049" style="position:absolute;left:666;top:13328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/X6xAAAAN4AAAAPAAAAZHJzL2Rvd25yZXYueG1sRI/LisIw&#10;FIb3wrxDOAOzEU3tokg1iowIrmS8gLg7NMemTHNSkmg7bz9ZCC5//hvfcj3YVjzJh8axgtk0A0Fc&#10;Od1wreBy3k3mIEJE1tg6JgV/FGC9+hgtsdSu5yM9T7EWaYRDiQpMjF0pZagMWQxT1xEn7+68xZik&#10;r6X22Kdx28o8ywppseH0YLCjb0PV7+lhFRSbvB3/nL2vb9sDjoer6R/yqNTX57BZgIg0xHf41d5r&#10;BfmsKBJAwkkoIFf/AAAA//8DAFBLAQItABQABgAIAAAAIQDb4fbL7gAAAIUBAAATAAAAAAAAAAAA&#10;AAAAAAAAAABbQ29udGVudF9UeXBlc10ueG1sUEsBAi0AFAAGAAgAAAAhAFr0LFu/AAAAFQEAAAsA&#10;AAAAAAAAAAAAAAAAHwEAAF9yZWxzLy5yZWxzUEsBAi0AFAAGAAgAAAAhAPND9frEAAAA3gAAAA8A&#10;AAAAAAAAAAAAAAAABwIAAGRycy9kb3ducmV2LnhtbFBLBQYAAAAAAwADALcAAAD4AgAAAAA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661" o:spid="_x0000_s1050" style="position:absolute;left:666;top:14954;width:832;height:1619;visibility:visible;mso-wrap-style:square;v-text-anchor:top" coordsize="831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37NxwAAAN4AAAAPAAAAZHJzL2Rvd25yZXYueG1sRI9Pa8JA&#10;FMTvBb/D8oTe6iYego2uIqLUP4diFLw+s88kmn0bsqum374rFHocZuY3zGTWmVo8qHWVZQXxIAJB&#10;nFtdcaHgeFh9jEA4j6yxtkwKfsjBbNp7m2Cq7ZP39Mh8IQKEXYoKSu+bVEqXl2TQDWxDHLyLbQ36&#10;INtC6hafAW5qOYyiRBqsOCyU2NCipPyW3Y2CbP29XW7O1a5YfDXX+f60/bxTotR7v5uPQXjq/H/4&#10;r73WCoZxksTwuhOugJz+AgAA//8DAFBLAQItABQABgAIAAAAIQDb4fbL7gAAAIUBAAATAAAAAAAA&#10;AAAAAAAAAAAAAABbQ29udGVudF9UeXBlc10ueG1sUEsBAi0AFAAGAAgAAAAhAFr0LFu/AAAAFQEA&#10;AAsAAAAAAAAAAAAAAAAAHwEAAF9yZWxzLy5yZWxzUEsBAi0AFAAGAAgAAAAhANlzfs3HAAAA3gAA&#10;AA8AAAAAAAAAAAAAAAAABwIAAGRycy9kb3ducmV2LnhtbFBLBQYAAAAAAwADALcAAAD7AgAAAAA=&#10;" path="m,l83185,r,161925l,161925,,e" fillcolor="#eee" stroked="f" strokeweight="0">
                  <v:stroke miterlimit="83231f" joinstyle="miter"/>
                  <v:path arrowok="t" textboxrect="0,0,83185,161925"/>
                </v:shape>
                <v:shape id="Shape 21662" o:spid="_x0000_s1051" style="position:absolute;left:666;top:16579;width:54680;height:1620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c4WxgAAAN4AAAAPAAAAZHJzL2Rvd25yZXYueG1sRI/NasMw&#10;EITvhbyD2EIvoZHjgymulRAaAjmV5gdCbou1sUyslZGU2Hn7qFDocZiZb5hqOdpO3MmH1rGC+SwD&#10;QVw73XKj4HjYvH+ACBFZY+eYFDwowHIxeamw1G7gHd33sREJwqFEBSbGvpQy1IYshpnriZN3cd5i&#10;TNI3UnscEtx2Ms+yQlpsOS0Y7OnLUH3d36yCYpV305+D9815/Y3T8WSGm9wp9fY6rj5BRBrjf/iv&#10;vdUK8nlR5PB7J10BuXgCAAD//wMAUEsBAi0AFAAGAAgAAAAhANvh9svuAAAAhQEAABMAAAAAAAAA&#10;AAAAAAAAAAAAAFtDb250ZW50X1R5cGVzXS54bWxQSwECLQAUAAYACAAAACEAWvQsW78AAAAVAQAA&#10;CwAAAAAAAAAAAAAAAAAfAQAAX3JlbHMvLnJlbHNQSwECLQAUAAYACAAAACEAbN3OFs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663" o:spid="_x0000_s1052" style="position:absolute;left:666;top:18205;width:1683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wUgxQAAAN4AAAAPAAAAZHJzL2Rvd25yZXYueG1sRI/BasMw&#10;EETvhf6D2EIuoVknAVPcKKEEWnqtk0OOW2trmVgrR1Id5++rQqHHYWbeMJvd5Ho1coidFw3LRQGK&#10;pfGmk1bD8fD6+AQqJhJDvRfWcOMIu+393YYq46/ywWOdWpUhEivSYFMaKsTYWHYUF35gyd6XD45S&#10;lqFFE+ia4a7HVVGU6KiTvGBp4L3l5lx/Ow2nKdSf9g2H4/xyPhTrHuc8otazh+nlGVTiKf2H/9rv&#10;RsNqWZZr+L2TrwBufwAAAP//AwBQSwECLQAUAAYACAAAACEA2+H2y+4AAACFAQAAEwAAAAAAAAAA&#10;AAAAAAAAAAAAW0NvbnRlbnRfVHlwZXNdLnhtbFBLAQItABQABgAIAAAAIQBa9CxbvwAAABUBAAAL&#10;AAAAAAAAAAAAAAAAAB8BAABfcmVscy8ucmVsc1BLAQItABQABgAIAAAAIQCHtwUgxQAAAN4AAAAP&#10;AAAAAAAAAAAAAAAAAAcCAABkcnMvZG93bnJldi54bWxQSwUGAAAAAAMAAwC3AAAA+QIAAAAA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664" o:spid="_x0000_s1053" style="position:absolute;left:666;top:19831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P5xgAAAN4AAAAPAAAAZHJzL2Rvd25yZXYueG1sRI9PawIx&#10;FMTvgt8hPKEX0axLWWQ1iiiFnqT+gdLbY/O6Wbp5WZLobr+9KRQ8DjPzG2a9HWwr7uRD41jBYp6B&#10;IK6cbrhWcL28zZYgQkTW2DomBb8UYLsZj9ZYatfzie7nWIsE4VCiAhNjV0oZKkMWw9x1xMn7dt5i&#10;TNLXUnvsE9y2Ms+yQlpsOC0Y7GhvqPo536yCYpe304+L9/XX4YjT4dP0N3lS6mUy7FYgIg3xGf5v&#10;v2sF+aIoXuHvTroCcvMAAAD//wMAUEsBAi0AFAAGAAgAAAAhANvh9svuAAAAhQEAABMAAAAAAAAA&#10;AAAAAAAAAAAAAFtDb250ZW50X1R5cGVzXS54bWxQSwECLQAUAAYACAAAACEAWvQsW78AAAAVAQAA&#10;CwAAAAAAAAAAAAAAAAAfAQAAX3JlbHMvLnJlbHNQSwECLQAUAAYACAAAACEAjHjz+c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665" o:spid="_x0000_s1054" style="position:absolute;left:666;top:21456;width:1683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jjPxQAAAN4AAAAPAAAAZHJzL2Rvd25yZXYueG1sRI9BS8NA&#10;FITvgv9heUIvxb60YpDYbRGhxatpDz0+s89saPZt3N2m8d+7guBxmJlvmPV2cr0aOcTOi4blogDF&#10;0njTSavheNjdP4GKicRQ74U1fHOE7eb2Zk2V8Vd557FOrcoQiRVpsCkNFWJsLDuKCz+wZO/TB0cp&#10;y9CiCXTNcNfjqihKdNRJXrA08Kvl5lxfnIbTFOoPu8fhOP86H4qHHuc8otazu+nlGVTiKf2H/9pv&#10;RsNqWZaP8HsnXwHc/AAAAP//AwBQSwECLQAUAAYACAAAACEA2+H2y+4AAACFAQAAEwAAAAAAAAAA&#10;AAAAAAAAAAAAW0NvbnRlbnRfVHlwZXNdLnhtbFBLAQItABQABgAIAAAAIQBa9CxbvwAAABUBAAAL&#10;AAAAAAAAAAAAAAAAAB8BAABfcmVscy8ucmVsc1BLAQItABQABgAIAAAAIQBnEjjPxQAAAN4AAAAP&#10;AAAAAAAAAAAAAAAAAAcCAABkcnMvZG93bnJldi54bWxQSwUGAAAAAAMAAwC3AAAA+QIAAAAA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666" o:spid="_x0000_s1055" style="position:absolute;left:666;top:23082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sgVxgAAAN4AAAAPAAAAZHJzL2Rvd25yZXYueG1sRI/NasMw&#10;EITvgb6D2EIuoZHjgwiulRBaAjmF5gdKb4u1tUytlZGU2H37qlDocZiZb5h6O7le3CnEzrOG1bIA&#10;Qdx403Gr4XrZP61BxIRssPdMGr4pwnbzMKuxMn7kE93PqRUZwrFCDTaloZIyNpYcxqUfiLP36YPD&#10;lGVopQk4ZrjrZVkUSjrsOC9YHOjFUvN1vjkNalf2i7dLCO3H6xEX07sdb/Kk9fxx2j2DSDSl//Bf&#10;+2A0lCulFPzeyVdAbn4AAAD//wMAUEsBAi0AFAAGAAgAAAAhANvh9svuAAAAhQEAABMAAAAAAAAA&#10;AAAAAAAAAAAAAFtDb250ZW50X1R5cGVzXS54bWxQSwECLQAUAAYACAAAACEAWvQsW78AAAAVAQAA&#10;CwAAAAAAAAAAAAAAAAAfAQAAX3JlbHMvLnJlbHNQSwECLQAUAAYACAAAACEAE+bIFc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667" o:spid="_x0000_s1056" style="position:absolute;left:666;top:24707;width:1683;height:1620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AMjxQAAAN4AAAAPAAAAZHJzL2Rvd25yZXYueG1sRI9BS8NA&#10;FITvgv9heYKXYl9aIZXYbRGhxatpDz2+Zp/Z0OzbuLum8d+7guBxmJlvmPV2cr0aOcTOi4bFvADF&#10;0njTSavheNg9PIGKicRQ74U1fHOE7eb2Zk2V8Vd557FOrcoQiRVpsCkNFWJsLDuKcz+wZO/DB0cp&#10;y9CiCXTNcNfjsihKdNRJXrA08Kvl5lJ/OQ2nKdRnu8fhOPu8HIrHHmc8otb3d9PLM6jEU/oP/7Xf&#10;jIbloixX8HsnXwHc/AAAAP//AwBQSwECLQAUAAYACAAAACEA2+H2y+4AAACFAQAAEwAAAAAAAAAA&#10;AAAAAAAAAAAAW0NvbnRlbnRfVHlwZXNdLnhtbFBLAQItABQABgAIAAAAIQBa9CxbvwAAABUBAAAL&#10;AAAAAAAAAAAAAAAAAB8BAABfcmVscy8ucmVsc1BLAQItABQABgAIAAAAIQD4jAMjxQAAAN4AAAAP&#10;AAAAAAAAAAAAAAAAAAcCAABkcnMvZG93bnJldi54bWxQSwUGAAAAAAMAAwC3AAAA+QIAAAAA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668" o:spid="_x0000_s1057" style="position:absolute;left:666;top:26333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n8wgAAAN4AAAAPAAAAZHJzL2Rvd25yZXYueG1sRE/LisIw&#10;FN0L8w/hDsxGNLWLItUoMiK4kvEB4u7SXJsyzU1Jou38/WQhuDyc93I92FY8yYfGsYLZNANBXDnd&#10;cK3gct5N5iBCRNbYOiYFfxRgvfoYLbHUrucjPU+xFimEQ4kKTIxdKWWoDFkMU9cRJ+7uvMWYoK+l&#10;9tincNvKPMsKabHh1GCwo29D1e/pYRUUm7wd/5y9r2/bA46Hq+kf8qjU1+ewWYCINMS3+OXeawX5&#10;rCjS3nQnXQG5+gcAAP//AwBQSwECLQAUAAYACAAAACEA2+H2y+4AAACFAQAAEwAAAAAAAAAAAAAA&#10;AAAAAAAAW0NvbnRlbnRfVHlwZXNdLnhtbFBLAQItABQABgAIAAAAIQBa9CxbvwAAABUBAAALAAAA&#10;AAAAAAAAAAAAAB8BAABfcmVscy8ucmVsc1BLAQItABQABgAIAAAAIQANNfn8wgAAAN4AAAAPAAAA&#10;AAAAAAAAAAAAAAcCAABkcnMvZG93bnJldi54bWxQSwUGAAAAAAMAAwC3AAAA9gIAAAAA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669" o:spid="_x0000_s1058" style="position:absolute;left:666;top:27959;width:1683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zLKxQAAAN4AAAAPAAAAZHJzL2Rvd25yZXYueG1sRI9BS8NA&#10;FITvgv9heYKXYl9aIdTYbRGhxatpDz2+Zp/Z0OzbuLum8d+7guBxmJlvmPV2cr0aOcTOi4bFvADF&#10;0njTSavheNg9rEDFRGKo98IavjnCdnN7s6bK+Ku881inVmWIxIo02JSGCjE2lh3FuR9Ysvfhg6OU&#10;ZWjRBLpmuOtxWRQlOuokL1ga+NVyc6m/nIbTFOqz3eNwnH1eDsVjjzMeUev7u+nlGVTiKf2H/9pv&#10;RsNyUZZP8HsnXwHc/AAAAP//AwBQSwECLQAUAAYACAAAACEA2+H2y+4AAACFAQAAEwAAAAAAAAAA&#10;AAAAAAAAAAAAW0NvbnRlbnRfVHlwZXNdLnhtbFBLAQItABQABgAIAAAAIQBa9CxbvwAAABUBAAAL&#10;AAAAAAAAAAAAAAAAAB8BAABfcmVscy8ucmVsc1BLAQItABQABgAIAAAAIQDmXzLKxQAAAN4AAAAP&#10;AAAAAAAAAAAAAAAAAAcCAABkcnMvZG93bnJldi54bWxQSwUGAAAAAAMAAwC3AAAA+QIAAAAA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670" o:spid="_x0000_s1059" style="position:absolute;left:666;top:29584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MnxAAAAN4AAAAPAAAAZHJzL2Rvd25yZXYueG1sRI/LisIw&#10;FIb3gu8QjuBGxtQuqnSMIg4DrgZvILM7NGeaYnNSkmg7b28WA7P8+W986+1gW/EkHxrHChbzDARx&#10;5XTDtYLr5fNtBSJEZI2tY1LwSwG2m/FojaV2PZ/oeY61SCMcSlRgYuxKKUNlyGKYu444eT/OW4xJ&#10;+lpqj30at63Ms6yQFhtODwY72huq7ueHVVDs8nZ2vHhff3984Wy4mf4hT0pNJ8PuHUSkIf6H/9oH&#10;rSBfFMsEkHASCsjNCwAA//8DAFBLAQItABQABgAIAAAAIQDb4fbL7gAAAIUBAAATAAAAAAAAAAAA&#10;AAAAAAAAAABbQ29udGVudF9UeXBlc10ueG1sUEsBAi0AFAAGAAgAAAAhAFr0LFu/AAAAFQEAAAsA&#10;AAAAAAAAAAAAAAAAHwEAAF9yZWxzLy5yZWxzUEsBAi0AFAAGAAgAAAAhAHaaYyfEAAAA3gAAAA8A&#10;AAAAAAAAAAAAAAAABwIAAGRycy9kb3ducmV2LnhtbFBLBQYAAAAAAwADALcAAAD4AgAAAAA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671" o:spid="_x0000_s1060" style="position:absolute;left:666;top:31210;width:2521;height:1619;visibility:visible;mso-wrap-style:square;v-text-anchor:top" coordsize="2520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c1IxgAAAN4AAAAPAAAAZHJzL2Rvd25yZXYueG1sRI/BbsIw&#10;EETvlfgHa5F6K05AojRgEELQ9lAO0H7ANl7iQLyOYhvC39eVKvU4mpk3msWqt424UudrxwryUQaC&#10;uHS65krB1+fuaQbCB2SNjWNScCcPq+XgYYGFdjc+0PUYKpEg7AtUYEJoCyl9aciiH7mWOHkn11kM&#10;SXaV1B3eEtw2cpxlU2mx5rRgsKWNofJyjFZBNJN9fJHn9V2+fcRs24Tv+KqVehz26zmIQH34D/+1&#10;37WCcT59zuH3TroCcvkDAAD//wMAUEsBAi0AFAAGAAgAAAAhANvh9svuAAAAhQEAABMAAAAAAAAA&#10;AAAAAAAAAAAAAFtDb250ZW50X1R5cGVzXS54bWxQSwECLQAUAAYACAAAACEAWvQsW78AAAAVAQAA&#10;CwAAAAAAAAAAAAAAAAAfAQAAX3JlbHMvLnJlbHNQSwECLQAUAAYACAAAACEAOeXNSMYAAADeAAAA&#10;DwAAAAAAAAAAAAAAAAAHAgAAZHJzL2Rvd25yZXYueG1sUEsFBgAAAAADAAMAtwAAAPoCAAAAAA==&#10;" path="m,l252095,r,161925l,161925,,e" fillcolor="#eee" stroked="f" strokeweight="0">
                  <v:stroke miterlimit="83231f" joinstyle="miter"/>
                  <v:path arrowok="t" textboxrect="0,0,252095,161925"/>
                </v:shape>
                <v:shape id="Shape 21672" o:spid="_x0000_s1061" style="position:absolute;left:666;top:32835;width:54680;height:1620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FjLxwAAAN4AAAAPAAAAZHJzL2Rvd25yZXYueG1sRI/NasMw&#10;EITvgbyD2EAvoZHjgxPcKMYkFHoqzQ+U3hZra5laKyMpsfv2VaHQ4zAz3zC7arK9uJMPnWMF61UG&#10;grhxuuNWwfXy/LgFESKyxt4xKfimANV+Ptthqd3IJ7qfYysShEOJCkyMQyllaAxZDCs3ECfv03mL&#10;MUnfSu1xTHDbyzzLCmmx47RgcKCDoebrfLMKijrvl28X79uP4ysup3cz3uRJqYfFVD+BiDTF//Bf&#10;+0UryNfFJoffO+kKyP0PAAAA//8DAFBLAQItABQABgAIAAAAIQDb4fbL7gAAAIUBAAATAAAAAAAA&#10;AAAAAAAAAAAAAABbQ29udGVudF9UeXBlc10ueG1sUEsBAi0AFAAGAAgAAAAhAFr0LFu/AAAAFQEA&#10;AAsAAAAAAAAAAAAAAAAAHwEAAF9yZWxzLy5yZWxzUEsBAi0AFAAGAAgAAAAhAOkEWMvHAAAA3gAA&#10;AA8AAAAAAAAAAAAAAAAABwIAAGRycy9kb3ducmV2LnhtbFBLBQYAAAAAAwADALcAAAD7AgAAAAA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673" o:spid="_x0000_s1062" style="position:absolute;left:666;top:34461;width:1683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P9xQAAAN4AAAAPAAAAZHJzL2Rvd25yZXYueG1sRI9BawIx&#10;FITvhf6H8ApeRN+qYGVrlFKo9NrVQ4/PzXOzuHnZJum6/fdNodDjMDPfMNv96Do1cIitFw2LeQGK&#10;pfamlUbD6fg624CKicRQ54U1fHOE/e7+bkul8Td556FKjcoQiSVpsCn1JWKsLTuKc9+zZO/ig6OU&#10;ZWjQBLpluOtwWRRrdNRKXrDU84vl+lp9OQ0fY6jO9oD9afp5PRarDqc8oNaTh/H5CVTiMf2H/9pv&#10;RsNysX5cwe+dfAVw9wMAAP//AwBQSwECLQAUAAYACAAAACEA2+H2y+4AAACFAQAAEwAAAAAAAAAA&#10;AAAAAAAAAAAAW0NvbnRlbnRfVHlwZXNdLnhtbFBLAQItABQABgAIAAAAIQBa9CxbvwAAABUBAAAL&#10;AAAAAAAAAAAAAAAAAB8BAABfcmVscy8ucmVsc1BLAQItABQABgAIAAAAIQACbpP9xQAAAN4AAAAP&#10;AAAAAAAAAAAAAAAAAAcCAABkcnMvZG93bnJldi54bWxQSwUGAAAAAAMAAwC3AAAA+QIAAAAA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674" o:spid="_x0000_s1063" style="position:absolute;left:666;top:36087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UkxgAAAN4AAAAPAAAAZHJzL2Rvd25yZXYueG1sRI9BawIx&#10;FITvBf9DeIIX0ayLrLIaRVqEnkrVQvH22Lxulm5eliS623/fCIUeh5n5htnuB9uKO/nQOFawmGcg&#10;iCunG64VfFyOszWIEJE1to5JwQ8F2O9GT1sstev5RPdzrEWCcChRgYmxK6UMlSGLYe464uR9OW8x&#10;JulrqT32CW5bmWdZIS02nBYMdvRsqPo+36yC4pC30/eL9/X15Q2nw6fpb/Kk1GQ8HDYgIg3xP/zX&#10;ftUK8kWxWsLjTroCcvcLAAD//wMAUEsBAi0AFAAGAAgAAAAhANvh9svuAAAAhQEAABMAAAAAAAAA&#10;AAAAAAAAAAAAAFtDb250ZW50X1R5cGVzXS54bWxQSwECLQAUAAYACAAAACEAWvQsW78AAAAVAQAA&#10;CwAAAAAAAAAAAAAAAAAfAQAAX3JlbHMvLnJlbHNQSwECLQAUAAYACAAAACEACaFlJM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675" o:spid="_x0000_s1064" style="position:absolute;left:666;top:37712;width:1683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64SxgAAAN4AAAAPAAAAZHJzL2Rvd25yZXYueG1sRI9BSwMx&#10;FITvQv9DeIKXYt+2Yi1r0yJCxavbHjw+N6+bpZuXbZJu139vBMHjMDPfMOvt6Do1cIitFw3zWQGK&#10;pfamlUbDYb+7X4GKicRQ54U1fHOE7WZys6bS+Kt88FClRmWIxJI02JT6EjHWlh3Fme9Zsnf0wVHK&#10;MjRoAl0z3HW4KIolOmolL1jq+dVyfaouTsPnGKov+4b9YXo+7YuHDqc8oNZ3t+PLM6jEY/oP/7Xf&#10;jYbFfPn0CL938hXAzQ8AAAD//wMAUEsBAi0AFAAGAAgAAAAhANvh9svuAAAAhQEAABMAAAAAAAAA&#10;AAAAAAAAAAAAAFtDb250ZW50X1R5cGVzXS54bWxQSwECLQAUAAYACAAAACEAWvQsW78AAAAVAQAA&#10;CwAAAAAAAAAAAAAAAAAfAQAAX3JlbHMvLnJlbHNQSwECLQAUAAYACAAAACEA4suuEsYAAADeAAAA&#10;DwAAAAAAAAAAAAAAAAAHAgAAZHJzL2Rvd25yZXYueG1sUEsFBgAAAAADAAMAtwAAAPoCAAAAAA==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676" o:spid="_x0000_s1065" style="position:absolute;left:666;top:39338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17IxgAAAN4AAAAPAAAAZHJzL2Rvd25yZXYueG1sRI9BawIx&#10;FITvBf9DeIIXqVn3sC1bo4gieCpVC+LtsXluFjcvSxLd9d83hUKPw8x8wyxWg23Fg3xoHCuYzzIQ&#10;xJXTDdcKvk+713cQISJrbB2TgicFWC1HLwsstev5QI9jrEWCcChRgYmxK6UMlSGLYeY64uRdnbcY&#10;k/S11B77BLetzLOskBYbTgsGO9oYqm7Hu1VQrPN2+nXyvr5sP3E6nE1/lwelJuNh/QEi0hD/w3/t&#10;vVaQz4u3An7vpCsglz8AAAD//wMAUEsBAi0AFAAGAAgAAAAhANvh9svuAAAAhQEAABMAAAAAAAAA&#10;AAAAAAAAAAAAAFtDb250ZW50X1R5cGVzXS54bWxQSwECLQAUAAYACAAAACEAWvQsW78AAAAVAQAA&#10;CwAAAAAAAAAAAAAAAAAfAQAAX3JlbHMvLnJlbHNQSwECLQAUAAYACAAAACEAlj9eyM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677" o:spid="_x0000_s1066" style="position:absolute;left:666;top:40963;width:832;height:1620;visibility:visible;mso-wrap-style:square;v-text-anchor:top" coordsize="831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9X/yAAAAN4AAAAPAAAAZHJzL2Rvd25yZXYueG1sRI9Pa8JA&#10;FMTvgt9heYI33eghtqkbEan4pwcxLfT6mn1N0mbfhuxG47d3CwWPw8z8hlmuelOLC7WusqxgNo1A&#10;EOdWV1wo+HjfTp5AOI+ssbZMCm7kYJUOB0tMtL3ymS6ZL0SAsEtQQel9k0jp8pIMuqltiIP3bVuD&#10;Psi2kLrFa4CbWs6jKJYGKw4LJTa0KSn/zTqjINufjq+Hr+qt2Oyan/X58/jcUazUeNSvX0B46v0j&#10;/N/eawXzWbxYwN+dcAVkegcAAP//AwBQSwECLQAUAAYACAAAACEA2+H2y+4AAACFAQAAEwAAAAAA&#10;AAAAAAAAAAAAAAAAW0NvbnRlbnRfVHlwZXNdLnhtbFBLAQItABQABgAIAAAAIQBa9CxbvwAAABUB&#10;AAALAAAAAAAAAAAAAAAAAB8BAABfcmVscy8ucmVsc1BLAQItABQABgAIAAAAIQC8D9X/yAAAAN4A&#10;AAAPAAAAAAAAAAAAAAAAAAcCAABkcnMvZG93bnJldi54bWxQSwUGAAAAAAMAAwC3AAAA/AIAAAAA&#10;" path="m,l83185,r,161925l,161925,,e" fillcolor="#eee" stroked="f" strokeweight="0">
                  <v:stroke miterlimit="83231f" joinstyle="miter"/>
                  <v:path arrowok="t" textboxrect="0,0,83185,161925"/>
                </v:shape>
                <v:shape id="Shape 21678" o:spid="_x0000_s1067" style="position:absolute;left:666;top:42589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8hwwAAAN4AAAAPAAAAZHJzL2Rvd25yZXYueG1sRE/LisIw&#10;FN0L/kO4ghsZU7uo0jGKOAy4GnyBzO7S3GmKzU1Jou38vVkMzPJw3uvtYFvxJB8axwoW8wwEceV0&#10;w7WC6+XzbQUiRGSNrWNS8EsBtpvxaI2ldj2f6HmOtUghHEpUYGLsSilDZchimLuOOHE/zluMCfpa&#10;ao99CretzLOskBYbTg0GO9obqu7nh1VQ7PJ2drx4X39/fOFsuJn+IU9KTSfD7h1EpCH+i//cB60g&#10;XxTLtDfdSVdAbl4AAAD//wMAUEsBAi0AFAAGAAgAAAAhANvh9svuAAAAhQEAABMAAAAAAAAAAAAA&#10;AAAAAAAAAFtDb250ZW50X1R5cGVzXS54bWxQSwECLQAUAAYACAAAACEAWvQsW78AAAAVAQAACwAA&#10;AAAAAAAAAAAAAAAfAQAAX3JlbHMvLnJlbHNQSwECLQAUAAYACAAAACEAiOxvIcMAAADeAAAADwAA&#10;AAAAAAAAAAAAAAAHAgAAZHJzL2Rvd25yZXYueG1sUEsFBgAAAAADAAMAtwAAAPc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679" o:spid="_x0000_s1068" style="position:absolute;left:666;top:44215;width:1683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qQXxgAAAN4AAAAPAAAAZHJzL2Rvd25yZXYueG1sRI9BSwMx&#10;FITvQv9DeAUvxb5thWrXpqUIile3PXh83Tw3Szcv2yRu139vBMHjMDPfMJvd6Do1cIitFw2LeQGK&#10;pfamlUbD8fBy9wgqJhJDnRfW8M0RdtvJzYZK46/yzkOVGpUhEkvSYFPqS8RYW3YU575nyd6nD45S&#10;lqFBE+ia4a7DZVGs0FErecFSz8+W63P15TR8jKE62Vfsj7PL+VDcdzjjAbW+nY77J1CJx/Qf/mu/&#10;GQ3LxephDb938hXA7Q8AAAD//wMAUEsBAi0AFAAGAAgAAAAhANvh9svuAAAAhQEAABMAAAAAAAAA&#10;AAAAAAAAAAAAAFtDb250ZW50X1R5cGVzXS54bWxQSwECLQAUAAYACAAAACEAWvQsW78AAAAVAQAA&#10;CwAAAAAAAAAAAAAAAAAfAQAAX3JlbHMvLnJlbHNQSwECLQAUAAYACAAAACEAY4akF8YAAADeAAAA&#10;DwAAAAAAAAAAAAAAAAAHAgAAZHJzL2Rvd25yZXYueG1sUEsFBgAAAAADAAMAtwAAAPoCAAAAAA==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680" o:spid="_x0000_s1069" style="position:absolute;left:666;top:45840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MAxAAAAN4AAAAPAAAAZHJzL2Rvd25yZXYueG1sRI/LisIw&#10;FIb3A75DOAOzkTG1iyIdo8iI4GrwBuLu0BybYnNSkmjr25uFMMuf/8Y3Xw62FQ/yoXGsYDrJQBBX&#10;TjdcKzgdN98zECEia2wdk4InBVguRh9zLLXreU+PQ6xFGuFQogITY1dKGSpDFsPEdcTJuzpvMSbp&#10;a6k99mnctjLPskJabDg9GOzo11B1O9ytgmKVt+Pd0fv6sv7D8XA2/V3ulfr6HFY/ICIN8T/8bm+1&#10;gnxazBJAwkkoIBcvAAAA//8DAFBLAQItABQABgAIAAAAIQDb4fbL7gAAAIUBAAATAAAAAAAAAAAA&#10;AAAAAAAAAABbQ29udGVudF9UeXBlc10ueG1sUEsBAi0AFAAGAAgAAAAhAFr0LFu/AAAAFQEAAAsA&#10;AAAAAAAAAAAAAAAAHwEAAF9yZWxzLy5yZWxzUEsBAi0AFAAGAAgAAAAhAENPEwDEAAAA3gAAAA8A&#10;AAAAAAAAAAAAAAAABwIAAGRycy9kb3ducmV2LnhtbFBLBQYAAAAAAwADALcAAAD4AgAAAAA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681" o:spid="_x0000_s1070" style="position:absolute;left:666;top:47466;width:1683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dg2xQAAAN4AAAAPAAAAZHJzL2Rvd25yZXYueG1sRI/BasMw&#10;EETvhfyD2EIvIVk7hRDcKKEUWnqtk0OOG2trmVgrR1Id9++rQqHHYWbeMNv95Ho1coidFw3lsgDF&#10;0njTSavheHhdbEDFRGKo98IavjnCfje721Jl/E0+eKxTqzJEYkUabEpDhRgby47i0g8s2fv0wVHK&#10;MrRoAt0y3PW4Koo1OuokL1ga+MVyc6m/nIbTFOqzfcPhOL9eDsVjj3MeUeuH++n5CVTiKf2H/9rv&#10;RsOqXG9K+L2TrwDufgAAAP//AwBQSwECLQAUAAYACAAAACEA2+H2y+4AAACFAQAAEwAAAAAAAAAA&#10;AAAAAAAAAAAAW0NvbnRlbnRfVHlwZXNdLnhtbFBLAQItABQABgAIAAAAIQBa9CxbvwAAABUBAAAL&#10;AAAAAAAAAAAAAAAAAB8BAABfcmVscy8ucmVsc1BLAQItABQABgAIAAAAIQCoJdg2xQAAAN4AAAAP&#10;AAAAAAAAAAAAAAAAAAcCAABkcnMvZG93bnJldi54bWxQSwUGAAAAAAMAAwC3AAAA+QIAAAAA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682" o:spid="_x0000_s1071" style="position:absolute;left:666;top:50565;width:58046;height:1619;visibility:visible;mso-wrap-style:square;v-text-anchor:top" coordsize="580453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GgsyAAAAN4AAAAPAAAAZHJzL2Rvd25yZXYueG1sRI9Ba8JA&#10;FITvBf/D8oRepNmYg5jUTRBBqKUUqh48PrLPJJh9G7Ibk/rru4VCj8PMfMNsism04k69aywrWEYx&#10;COLS6oYrBefT/mUNwnlkja1lUvBNDop89rTBTNuRv+h+9JUIEHYZKqi97zIpXVmTQRfZjjh4V9sb&#10;9EH2ldQ9jgFuWpnE8UoabDgs1NjRrqbydhyMAhwf0yJ+f8jhY0ivh/GwuHTpp1LP82n7CsLT5P/D&#10;f+03rSBZrtYJ/N4JV0DmPwAAAP//AwBQSwECLQAUAAYACAAAACEA2+H2y+4AAACFAQAAEwAAAAAA&#10;AAAAAAAAAAAAAAAAW0NvbnRlbnRfVHlwZXNdLnhtbFBLAQItABQABgAIAAAAIQBa9CxbvwAAABUB&#10;AAALAAAAAAAAAAAAAAAAAB8BAABfcmVscy8ucmVsc1BLAQItABQABgAIAAAAIQBMmGgsyAAAAN4A&#10;AAAPAAAAAAAAAAAAAAAAAAcCAABkcnMvZG93bnJldi54bWxQSwUGAAAAAAMAAwC3AAAA/AIAAAAA&#10;" path="m,l5804535,r,161925l,161925,,e" fillcolor="#eee" stroked="f" strokeweight="0">
                  <v:stroke miterlimit="83231f" joinstyle="miter"/>
                  <v:path arrowok="t" textboxrect="0,0,5804535,161925"/>
                </v:shape>
                <v:shape id="Shape 21683" o:spid="_x0000_s1072" style="position:absolute;left:666;top:52190;width:845;height:1619;visibility:visible;mso-wrap-style:square;v-text-anchor:top" coordsize="844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swgxgAAAN4AAAAPAAAAZHJzL2Rvd25yZXYueG1sRI/dasJA&#10;EIXvC77DMoJ3dfMDQVNXEcEiQqG1eYAhO2aj2dmQ3Wrs03cLhV4ezpzvzFltRtuJGw2+dawgnScg&#10;iGunW24UVJ/75wUIH5A1do5JwYM8bNaTpxWW2t35g26n0IgIYV+iAhNCX0rpa0MW/dz1xNE7u8Fi&#10;iHJopB7wHuG2k1mSFNJiy7HBYE87Q/X19GXjG9/mWL1vL5QWy1z6t8vrssozpWbTcfsCItAY/o//&#10;0getIEuLRQ6/cyID5PoHAAD//wMAUEsBAi0AFAAGAAgAAAAhANvh9svuAAAAhQEAABMAAAAAAAAA&#10;AAAAAAAAAAAAAFtDb250ZW50X1R5cGVzXS54bWxQSwECLQAUAAYACAAAACEAWvQsW78AAAAVAQAA&#10;CwAAAAAAAAAAAAAAAAAfAQAAX3JlbHMvLnJlbHNQSwECLQAUAAYACAAAACEA51bMIMYAAADeAAAA&#10;DwAAAAAAAAAAAAAAAAAHAgAAZHJzL2Rvd25yZXYueG1sUEsFBgAAAAADAAMAtwAAAPoCAAAAAA==&#10;" path="m,l84455,r,161925l,161925,,e" fillcolor="#eee" stroked="f" strokeweight="0">
                  <v:stroke miterlimit="83231f" joinstyle="miter"/>
                  <v:path arrowok="t" textboxrect="0,0,84455,161925"/>
                </v:shape>
                <v:shape id="Shape 21684" o:spid="_x0000_s1073" style="position:absolute;left:666;top:53816;width:58046;height:1619;visibility:visible;mso-wrap-style:square;v-text-anchor:top" coordsize="580453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VXDxgAAAN4AAAAPAAAAZHJzL2Rvd25yZXYueG1sRI9Bi8Iw&#10;FITvgv8hPMGLaKqIaDWKCILKIqx68Phonm2xeSlNaqu/frOwsMdhZr5hVpvWFOJFlcstKxiPIhDE&#10;idU5pwpu1/1wDsJ5ZI2FZVLwJgebdbezwljbhr/pdfGpCBB2MSrIvC9jKV2SkUE3siVx8B62MuiD&#10;rFKpK2wC3BRyEkUzaTDnsJBhSbuMkuelNgqw+bSD6PSR9Ve9eByb4+BeLs5K9XvtdgnCU+v/w3/t&#10;g1YwGc/mU/i9E66AXP8AAAD//wMAUEsBAi0AFAAGAAgAAAAhANvh9svuAAAAhQEAABMAAAAAAAAA&#10;AAAAAAAAAAAAAFtDb250ZW50X1R5cGVzXS54bWxQSwECLQAUAAYACAAAACEAWvQsW78AAAAVAQAA&#10;CwAAAAAAAAAAAAAAAAAfAQAAX3JlbHMvLnJlbHNQSwECLQAUAAYACAAAACEArD1Vw8YAAADeAAAA&#10;DwAAAAAAAAAAAAAAAAAHAgAAZHJzL2Rvd25yZXYueG1sUEsFBgAAAAADAAMAtwAAAPoCAAAAAA==&#10;" path="m,l5804535,r,161925l,161925,,e" fillcolor="#eee" stroked="f" strokeweight="0">
                  <v:stroke miterlimit="83231f" joinstyle="miter"/>
                  <v:path arrowok="t" textboxrect="0,0,5804535,161925"/>
                </v:shape>
                <v:shape id="Shape 137" o:spid="_x0000_s1074" style="position:absolute;left:6;top:25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kTRwgAAANwAAAAPAAAAZHJzL2Rvd25yZXYueG1sRE9Na8JA&#10;EL0L/odlCt50Y7VaoqtYQbR4amw9D9kxCc3Ohuyo8d93C4Xe5vE+Z7nuXK1u1IbKs4HxKAFFnHtb&#10;cWHg87QbvoIKgmyx9kwGHhRgver3lphaf+cPumVSqBjCIUUDpUiTah3ykhyGkW+II3fxrUOJsC20&#10;bfEew12tn5Nkph1WHBtKbGhbUv6dXZ2Br+kBs9NMzkf9/niby3m8fznujBk8dZsFKKFO/sV/7oON&#10;8ydz+H0mXqBXPwAAAP//AwBQSwECLQAUAAYACAAAACEA2+H2y+4AAACFAQAAEwAAAAAAAAAAAAAA&#10;AAAAAAAAW0NvbnRlbnRfVHlwZXNdLnhtbFBLAQItABQABgAIAAAAIQBa9CxbvwAAABUBAAALAAAA&#10;AAAAAAAAAAAAAB8BAABfcmVscy8ucmVsc1BLAQItABQABgAIAAAAIQBIikTRwgAAANwAAAAPAAAA&#10;AAAAAAAAAAAAAAcCAABkcnMvZG93bnJldi54bWxQSwUGAAAAAAMAAwC3AAAA9gIAAAAA&#10;" path="m,l6076315,e" filled="f" strokecolor="#e3e3e3" strokeweight=".25pt">
                  <v:path arrowok="t" textboxrect="0,0,6076315,0"/>
                </v:shape>
                <v:shape id="Shape 138" o:spid="_x0000_s1075" style="position:absolute;left:60756;top:6;width:0;height:10065;visibility:visible;mso-wrap-style:square;v-text-anchor:top" coordsize="0,100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CC9xgAAANwAAAAPAAAAZHJzL2Rvd25yZXYueG1sRI9Ba8JA&#10;EIXvhf6HZQre6sYUbI2uUoRCLQhtWgRvQ3bMBrOzIbtq/Pedg+BthvfmvW8Wq8G36kx9bAIbmIwz&#10;UMRVsA3XBv5+P57fQMWEbLENTAauFGG1fHxYYGHDhX/oXKZaSQjHAg24lLpC61g58hjHoSMW7RB6&#10;j0nWvta2x4uE+1bnWTbVHhuWBocdrR1Vx/LkDfjsdb8tT9vvmdO7zdc0v+a4Xxszehre56ASDelu&#10;vl1/WsF/EVp5RibQy38AAAD//wMAUEsBAi0AFAAGAAgAAAAhANvh9svuAAAAhQEAABMAAAAAAAAA&#10;AAAAAAAAAAAAAFtDb250ZW50X1R5cGVzXS54bWxQSwECLQAUAAYACAAAACEAWvQsW78AAAAVAQAA&#10;CwAAAAAAAAAAAAAAAAAfAQAAX3JlbHMvLnJlbHNQSwECLQAUAAYACAAAACEA+xggvcYAAADcAAAA&#10;DwAAAAAAAAAAAAAAAAAHAgAAZHJzL2Rvd25yZXYueG1sUEsFBgAAAAADAAMAtwAAAPoCAAAAAA==&#10;" path="m,l,1006475e" filled="f" strokecolor="#e3e3e3" strokeweight=".25pt">
                  <v:path arrowok="t" textboxrect="0,0,0,1006475"/>
                </v:shape>
                <v:shape id="Shape 139" o:spid="_x0000_s1076" style="position:absolute;left:25;top:6;width:0;height:10065;visibility:visible;mso-wrap-style:square;v-text-anchor:top" coordsize="0,100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IUmwwAAANwAAAAPAAAAZHJzL2Rvd25yZXYueG1sRE/fa8Iw&#10;EH4X/B/CCXvT1A50dqZFhME2EFyVgW9Hc2vKmktpotb/fhkIvt3H9/PWxWBbcaHeN44VzGcJCOLK&#10;6YZrBcfD2/QFhA/IGlvHpOBGHop8PFpjpt2Vv+hShlrEEPYZKjAhdJmUvjJk0c9cRxy5H9dbDBH2&#10;tdQ9XmO4bWWaJAtpseHYYLCjraHqtzxbBTZZnnblebdfGfn98blIbymetko9TYbNK4hAQ3iI7+53&#10;Hec/r+D/mXiBzP8AAAD//wMAUEsBAi0AFAAGAAgAAAAhANvh9svuAAAAhQEAABMAAAAAAAAAAAAA&#10;AAAAAAAAAFtDb250ZW50X1R5cGVzXS54bWxQSwECLQAUAAYACAAAACEAWvQsW78AAAAVAQAACwAA&#10;AAAAAAAAAAAAAAAfAQAAX3JlbHMvLnJlbHNQSwECLQAUAAYACAAAACEAlFSFJsMAAADcAAAADwAA&#10;AAAAAAAAAAAAAAAHAgAAZHJzL2Rvd25yZXYueG1sUEsFBgAAAAADAAMAtwAAAPcCAAAAAA==&#10;" path="m,1006475l,e" filled="f" strokecolor="#e3e3e3" strokeweight=".25pt">
                  <v:path arrowok="t" textboxrect="0,0,0,1006475"/>
                </v:shape>
                <v:shape id="Shape 140" o:spid="_x0000_s1077" style="position:absolute;left:60756;top:8801;width:0;height:72148;visibility:visible;mso-wrap-style:square;v-text-anchor:top" coordsize="0,721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fdmxQAAANwAAAAPAAAAZHJzL2Rvd25yZXYueG1sRI9BT8JA&#10;EIXvJvyHzZBwk63FEFNZiCEa8KQCP2DSHdvS7mzpLm3x1zsHE28zeW/e+2a1GV2jeupC5dnAwzwB&#10;RZx7W3Fh4HR8u38CFSKyxcYzGbhRgM16crfCzPqBv6g/xEJJCIcMDZQxtpnWIS/JYZj7lli0b985&#10;jLJ2hbYdDhLuGp0myVI7rFgaSmxpW1JeH67OwPvC9en543NH50v6Wg91WOJPMGY2HV+eQUUa47/5&#10;73pvBf9R8OUZmUCvfwEAAP//AwBQSwECLQAUAAYACAAAACEA2+H2y+4AAACFAQAAEwAAAAAAAAAA&#10;AAAAAAAAAAAAW0NvbnRlbnRfVHlwZXNdLnhtbFBLAQItABQABgAIAAAAIQBa9CxbvwAAABUBAAAL&#10;AAAAAAAAAAAAAAAAAB8BAABfcmVscy8ucmVsc1BLAQItABQABgAIAAAAIQCSBfdmxQAAANwAAAAP&#10;AAAAAAAAAAAAAAAAAAcCAABkcnMvZG93bnJldi54bWxQSwUGAAAAAAMAAwC3AAAA+QIAAAAA&#10;" path="m,l,7214870e" filled="f" strokecolor="#e3e3e3" strokeweight=".25pt">
                  <v:path arrowok="t" textboxrect="0,0,0,7214870"/>
                </v:shape>
                <v:shape id="Shape 141" o:spid="_x0000_s1078" style="position:absolute;left:6;top:80937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QpDwgAAANwAAAAPAAAAZHJzL2Rvd25yZXYueG1sRE9Na8JA&#10;EL0L/Q/LCL3VTYpaia7SFqQWT8bqeciOSTA7G7JTjf/eLRS8zeN9zmLVu0ZdqAu1ZwPpKAFFXHhb&#10;c2ngZ79+mYEKgmyx8UwGbhRgtXwaLDCz/so7uuRSqhjCIUMDlUibaR2KihyGkW+JI3fynUOJsCu1&#10;7fAaw12jX5Nkqh3WHBsqbOmzouKc/zoDh/EG8/1Ujlv9fft4k2P6NdmujXke9u9zUEK9PMT/7o2N&#10;88cp/D0TL9DLOwAAAP//AwBQSwECLQAUAAYACAAAACEA2+H2y+4AAACFAQAAEwAAAAAAAAAAAAAA&#10;AAAAAAAAW0NvbnRlbnRfVHlwZXNdLnhtbFBLAQItABQABgAIAAAAIQBa9CxbvwAAABUBAAALAAAA&#10;AAAAAAAAAAAAAB8BAABfcmVscy8ucmVsc1BLAQItABQABgAIAAAAIQDwKQpDwgAAANwAAAAPAAAA&#10;AAAAAAAAAAAAAAcCAABkcnMvZG93bnJldi54bWxQSwUGAAAAAAMAAwC3AAAA9gIAAAAA&#10;" path="m6076315,l,e" filled="f" strokecolor="#e3e3e3" strokeweight=".25pt">
                  <v:path arrowok="t" textboxrect="0,0,6076315,0"/>
                </v:shape>
                <v:shape id="Shape 142" o:spid="_x0000_s1079" style="position:absolute;left:25;top:8801;width:0;height:72148;visibility:visible;mso-wrap-style:square;v-text-anchor:top" coordsize="0,721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8yKwQAAANwAAAAPAAAAZHJzL2Rvd25yZXYueG1sRE/JasMw&#10;EL0H8g9iAr01ctwSghPFhNDS9tRsHzBYE68auZZqu/36KlDIbR5vnU06mkb01LnSsoLFPAJBnFld&#10;cq7gcn59XIFwHlljY5kU/JCDdDudbDDRduAj9SefixDCLkEFhfdtIqXLCjLo5rYlDtzVdgZ9gF0u&#10;dYdDCDeNjKNoKQ2WHBoKbGlfUFafvo2CjyfTx9Xn4Y2qr/ilHmq3xF+n1MNs3K1BeBr9Xfzvftdh&#10;/nMMt2fCBXL7BwAA//8DAFBLAQItABQABgAIAAAAIQDb4fbL7gAAAIUBAAATAAAAAAAAAAAAAAAA&#10;AAAAAABbQ29udGVudF9UeXBlc10ueG1sUEsBAi0AFAAGAAgAAAAhAFr0LFu/AAAAFQEAAAsAAAAA&#10;AAAAAAAAAAAAHwEAAF9yZWxzLy5yZWxzUEsBAi0AFAAGAAgAAAAhAA2bzIrBAAAA3AAAAA8AAAAA&#10;AAAAAAAAAAAABwIAAGRycy9kb3ducmV2LnhtbFBLBQYAAAAAAwADALcAAAD1AgAAAAA=&#10;" path="m,7214870l,e" filled="f" strokecolor="#e3e3e3" strokeweight=".25pt">
                  <v:path arrowok="t" textboxrect="0,0,0,7214870"/>
                </v:shape>
                <v:shape id="Shape 143" o:spid="_x0000_s1080" style="position:absolute;left:6;top:25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zGvwgAAANwAAAAPAAAAZHJzL2Rvd25yZXYueG1sRE9Na8JA&#10;EL0L/odlCt50Y7W2RFexgmjx1Nh6HrJjEpqdDdlR4793C4Xe5vE+Z7HqXK2u1IbKs4HxKAFFnHtb&#10;cWHg67gdvoEKgmyx9kwG7hRgtez3Fphaf+NPumZSqBjCIUUDpUiTah3ykhyGkW+II3f2rUOJsC20&#10;bfEWw12tn5Nkph1WHBtKbGhTUv6TXZyB7+kes+NMTgf9cX9/ldN493LYGjN46tZzUEKd/Iv/3Hsb&#10;508n8PtMvEAvHwAAAP//AwBQSwECLQAUAAYACAAAACEA2+H2y+4AAACFAQAAEwAAAAAAAAAAAAAA&#10;AAAAAAAAW0NvbnRlbnRfVHlwZXNdLnhtbFBLAQItABQABgAIAAAAIQBa9CxbvwAAABUBAAALAAAA&#10;AAAAAAAAAAAAAB8BAABfcmVscy8ucmVsc1BLAQItABQABgAIAAAAIQBvtzGvwgAAANwAAAAPAAAA&#10;AAAAAAAAAAAAAAcCAABkcnMvZG93bnJldi54bWxQSwUGAAAAAAMAAwC3AAAA9gIAAAAA&#10;" path="m,l6076315,e" filled="f" strokecolor="#e3e3e3" strokeweight=".25pt">
                  <v:path arrowok="t" textboxrect="0,0,6076315,0"/>
                </v:shape>
                <v:shape id="Shape 144" o:spid="_x0000_s1081" style="position:absolute;left:60756;top:6;width:0;height:10065;visibility:visible;mso-wrap-style:square;v-text-anchor:top" coordsize="0,100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1nFwwAAANwAAAAPAAAAZHJzL2Rvd25yZXYueG1sRE/fa8Iw&#10;EH4f+D+EE/a2phZxWzUtQxhsA2GrMvDtaM6m2FxKE7X+90YY7O0+vp+3KkfbiTMNvnWsYJakIIhr&#10;p1tuFOy2708vIHxA1tg5JgVX8lAWk4cV5tpd+IfOVWhEDGGfowITQp9L6WtDFn3ieuLIHdxgMUQ4&#10;NFIPeInhtpNZmi6kxZZjg8Ge1obqY3WyCmz6vN9Up833q5G/n1+L7Jrhfq3U43R8W4IINIZ/8Z/7&#10;Q8f58zncn4kXyOIGAAD//wMAUEsBAi0AFAAGAAgAAAAhANvh9svuAAAAhQEAABMAAAAAAAAAAAAA&#10;AAAAAAAAAFtDb250ZW50X1R5cGVzXS54bWxQSwECLQAUAAYACAAAACEAWvQsW78AAAAVAQAACwAA&#10;AAAAAAAAAAAAAAAfAQAAX3JlbHMvLnJlbHNQSwECLQAUAAYACAAAACEAIlNZxcMAAADcAAAADwAA&#10;AAAAAAAAAAAAAAAHAgAAZHJzL2Rvd25yZXYueG1sUEsFBgAAAAADAAMAtwAAAPcCAAAAAA==&#10;" path="m,l,1006475e" filled="f" strokecolor="#e3e3e3" strokeweight=".25pt">
                  <v:path arrowok="t" textboxrect="0,0,0,1006475"/>
                </v:shape>
                <v:shape id="Shape 145" o:spid="_x0000_s1082" style="position:absolute;left:25;top:6;width:0;height:10065;visibility:visible;mso-wrap-style:square;v-text-anchor:top" coordsize="0,100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/xewwAAANwAAAAPAAAAZHJzL2Rvd25yZXYueG1sRE/basJA&#10;EH0v9B+WKfimG4P1El1FBKEtCG0UwbchO2aD2dmQXTX+fbcg9G0O5zqLVWdrcaPWV44VDAcJCOLC&#10;6YpLBYf9tj8F4QOyxtoxKXiQh9Xy9WWBmXZ3/qFbHkoRQ9hnqMCE0GRS+sKQRT9wDXHkzq61GCJs&#10;S6lbvMdwW8s0ScbSYsWxwWBDG0PFJb9aBTaZnHb5dfc9M/L4+TVOHymeNkr13rr1HESgLvyLn+4P&#10;HeeP3uHvmXiBXP4CAAD//wMAUEsBAi0AFAAGAAgAAAAhANvh9svuAAAAhQEAABMAAAAAAAAAAAAA&#10;AAAAAAAAAFtDb250ZW50X1R5cGVzXS54bWxQSwECLQAUAAYACAAAACEAWvQsW78AAAAVAQAACwAA&#10;AAAAAAAAAAAAAAAfAQAAX3JlbHMvLnJlbHNQSwECLQAUAAYACAAAACEATR/8XsMAAADcAAAADwAA&#10;AAAAAAAAAAAAAAAHAgAAZHJzL2Rvd25yZXYueG1sUEsFBgAAAAADAAMAtwAAAPcCAAAAAA==&#10;" path="m,1006475l,e" filled="f" strokecolor="#e3e3e3" strokeweight=".25pt">
                  <v:path arrowok="t" textboxrect="0,0,0,1006475"/>
                </v:shape>
                <v:shape id="Shape 146" o:spid="_x0000_s1083" style="position:absolute;left:60756;top:8801;width:0;height:72148;visibility:visible;mso-wrap-style:square;v-text-anchor:top" coordsize="0,721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MqJwgAAANwAAAAPAAAAZHJzL2Rvd25yZXYueG1sRE/basJA&#10;EH0X+g/LFHzTTVMJJXWVUirVJy/tBwzZaRKTnU2zaxL9elcQfJvDuc58OZhadNS60rKCl2kEgjiz&#10;uuRcwe/PavIGwnlkjbVlUnAmB8vF02iOqbY976k7+FyEEHYpKii8b1IpXVaQQTe1DXHg/mxr0AfY&#10;5lK32IdwU8s4ihJpsOTQUGBDnwVl1eFkFGxeTRcft7tvOv7HX1VfuQQvTqnx8/DxDsLT4B/iu3ut&#10;w/xZArdnwgVycQUAAP//AwBQSwECLQAUAAYACAAAACEA2+H2y+4AAACFAQAAEwAAAAAAAAAAAAAA&#10;AAAAAAAAW0NvbnRlbnRfVHlwZXNdLnhtbFBLAQItABQABgAIAAAAIQBa9CxbvwAAABUBAAALAAAA&#10;AAAAAAAAAAAAAB8BAABfcmVscy8ucmVsc1BLAQItABQABgAIAAAAIQByoMqJwgAAANwAAAAPAAAA&#10;AAAAAAAAAAAAAAcCAABkcnMvZG93bnJldi54bWxQSwUGAAAAAAMAAwC3AAAA9gIAAAAA&#10;" path="m,l,7214870e" filled="f" strokecolor="#e3e3e3" strokeweight=".25pt">
                  <v:path arrowok="t" textboxrect="0,0,0,7214870"/>
                </v:shape>
                <v:shape id="Shape 147" o:spid="_x0000_s1084" style="position:absolute;left:6;top:80937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DeswgAAANwAAAAPAAAAZHJzL2Rvd25yZXYueG1sRE9La8JA&#10;EL4X+h+WKfRWNxYfJbqKFkTFk7F6HrLTJDQ7G7JTjf/eFQRv8/E9ZzrvXK3O1IbKs4F+LwFFnHtb&#10;cWHg57D6+AIVBNli7ZkMXCnAfPb6MsXU+gvv6ZxJoWIIhxQNlCJNqnXIS3IYer4hjtyvbx1KhG2h&#10;bYuXGO5q/ZkkI+2w4thQYkPfJeV/2b8zcBxsMDuM5LTT2+tyLKf+erhbGfP+1i0moIQ6eYof7o2N&#10;8wdjuD8TL9CzGwAAAP//AwBQSwECLQAUAAYACAAAACEA2+H2y+4AAACFAQAAEwAAAAAAAAAAAAAA&#10;AAAAAAAAW0NvbnRlbnRfVHlwZXNdLnhtbFBLAQItABQABgAIAAAAIQBa9CxbvwAAABUBAAALAAAA&#10;AAAAAAAAAAAAAB8BAABfcmVscy8ucmVsc1BLAQItABQABgAIAAAAIQAQjDeswgAAANwAAAAPAAAA&#10;AAAAAAAAAAAAAAcCAABkcnMvZG93bnJldi54bWxQSwUGAAAAAAMAAwC3AAAA9gIAAAAA&#10;" path="m6076315,l,e" filled="f" strokecolor="#e3e3e3" strokeweight=".25pt">
                  <v:path arrowok="t" textboxrect="0,0,6076315,0"/>
                </v:shape>
                <v:shape id="Shape 148" o:spid="_x0000_s1085" style="position:absolute;left:25;top:8801;width:0;height:72148;visibility:visible;mso-wrap-style:square;v-text-anchor:top" coordsize="0,721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/tgxQAAANwAAAAPAAAAZHJzL2Rvd25yZXYueG1sRI9BT8JA&#10;EIXvJvyHzZBwk63FEFNZiCEa8KQCP2DSHdvS7mzpLm3x1zsHE28zeW/e+2a1GV2jeupC5dnAwzwB&#10;RZx7W3Fh4HR8u38CFSKyxcYzGbhRgM16crfCzPqBv6g/xEJJCIcMDZQxtpnWIS/JYZj7lli0b985&#10;jLJ2hbYdDhLuGp0myVI7rFgaSmxpW1JeH67OwPvC9en543NH50v6Wg91WOJPMGY2HV+eQUUa47/5&#10;73pvBf9RaOUZmUCvfwEAAP//AwBQSwECLQAUAAYACAAAACEA2+H2y+4AAACFAQAAEwAAAAAAAAAA&#10;AAAAAAAAAAAAW0NvbnRlbnRfVHlwZXNdLnhtbFBLAQItABQABgAIAAAAIQBa9CxbvwAAABUBAAAL&#10;AAAAAAAAAAAAAAAAAB8BAABfcmVscy8ucmVsc1BLAQItABQABgAIAAAAIQBsc/tgxQAAANwAAAAP&#10;AAAAAAAAAAAAAAAAAAcCAABkcnMvZG93bnJldi54bWxQSwUGAAAAAAMAAwC3AAAA+QIAAAAA&#10;" path="m,7214870l,e" filled="f" strokecolor="#e3e3e3" strokeweight=".25pt">
                  <v:path arrowok="t" textboxrect="0,0,0,7214870"/>
                </v:shape>
              </v:group>
            </w:pict>
          </mc:Fallback>
        </mc:AlternateContent>
      </w:r>
      <w:r>
        <w:rPr>
          <w:shd w:val="clear" w:color="auto" w:fill="EEEEEE"/>
        </w:rPr>
        <w:t xml:space="preserve">0.5        </w:t>
      </w:r>
      <w:proofErr w:type="gramStart"/>
      <w:r>
        <w:rPr>
          <w:shd w:val="clear" w:color="auto" w:fill="EEEEEE"/>
        </w:rPr>
        <w:t>108  ...</w:t>
      </w:r>
      <w:proofErr w:type="gramEnd"/>
      <w:r>
        <w:rPr>
          <w:shd w:val="clear" w:color="auto" w:fill="EEEEEE"/>
        </w:rPr>
        <w:t xml:space="preserve">  18        749       </w:t>
      </w:r>
      <w:proofErr w:type="gramStart"/>
      <w:r>
        <w:rPr>
          <w:shd w:val="clear" w:color="auto" w:fill="EEEEEE"/>
        </w:rPr>
        <w:t>810  1773</w:t>
      </w:r>
      <w:proofErr w:type="gramEnd"/>
      <w:r>
        <w:rPr>
          <w:shd w:val="clear" w:color="auto" w:fill="EEEEEE"/>
        </w:rPr>
        <w:t xml:space="preserve">    15     8</w:t>
      </w:r>
      <w:r>
        <w:t xml:space="preserve"> </w:t>
      </w:r>
      <w:proofErr w:type="gramStart"/>
      <w:r>
        <w:t xml:space="preserve"> </w:t>
      </w:r>
      <w:r>
        <w:rPr>
          <w:shd w:val="clear" w:color="auto" w:fill="EEEEEE"/>
        </w:rPr>
        <w:t>..</w:t>
      </w:r>
      <w:proofErr w:type="gramEnd"/>
      <w:r>
        <w:rPr>
          <w:shd w:val="clear" w:color="auto" w:fill="EEEEEE"/>
        </w:rPr>
        <w:t xml:space="preserve">     ...        ...  ...  ..        ...       ...   ...   ...   ...</w:t>
      </w:r>
      <w:r>
        <w:t xml:space="preserve">  </w:t>
      </w:r>
    </w:p>
    <w:p w14:paraId="111933F0" w14:textId="77777777" w:rsidR="009C5CD3" w:rsidRDefault="00000000">
      <w:pPr>
        <w:numPr>
          <w:ilvl w:val="0"/>
          <w:numId w:val="2"/>
        </w:numPr>
        <w:spacing w:after="217"/>
        <w:ind w:right="-15" w:hanging="927"/>
      </w:pPr>
      <w:r>
        <w:rPr>
          <w:shd w:val="clear" w:color="auto" w:fill="EEEEEE"/>
        </w:rPr>
        <w:t xml:space="preserve">0.5        </w:t>
      </w:r>
      <w:proofErr w:type="gramStart"/>
      <w:r>
        <w:rPr>
          <w:shd w:val="clear" w:color="auto" w:fill="EEEEEE"/>
        </w:rPr>
        <w:t>170  ...</w:t>
      </w:r>
      <w:proofErr w:type="gramEnd"/>
      <w:r>
        <w:rPr>
          <w:shd w:val="clear" w:color="auto" w:fill="EEEEEE"/>
        </w:rPr>
        <w:t xml:space="preserve">  17        644       </w:t>
      </w:r>
      <w:proofErr w:type="gramStart"/>
      <w:r>
        <w:rPr>
          <w:shd w:val="clear" w:color="auto" w:fill="EEEEEE"/>
        </w:rPr>
        <w:t>913  2121</w:t>
      </w:r>
      <w:proofErr w:type="gramEnd"/>
      <w:r>
        <w:rPr>
          <w:shd w:val="clear" w:color="auto" w:fill="EEEEEE"/>
        </w:rPr>
        <w:t xml:space="preserve">    14     8</w:t>
      </w:r>
      <w:r>
        <w:t xml:space="preserve">  </w:t>
      </w:r>
    </w:p>
    <w:p w14:paraId="0EEA38A3" w14:textId="77777777" w:rsidR="009C5CD3" w:rsidRDefault="00000000">
      <w:pPr>
        <w:numPr>
          <w:ilvl w:val="0"/>
          <w:numId w:val="2"/>
        </w:numPr>
        <w:spacing w:after="217"/>
        <w:ind w:right="-15" w:hanging="927"/>
      </w:pPr>
      <w:r>
        <w:rPr>
          <w:shd w:val="clear" w:color="auto" w:fill="EEEEEE"/>
        </w:rPr>
        <w:t xml:space="preserve">0.9        </w:t>
      </w:r>
      <w:proofErr w:type="gramStart"/>
      <w:r>
        <w:rPr>
          <w:shd w:val="clear" w:color="auto" w:fill="EEEEEE"/>
        </w:rPr>
        <w:t>186  ...</w:t>
      </w:r>
      <w:proofErr w:type="gramEnd"/>
      <w:r>
        <w:rPr>
          <w:shd w:val="clear" w:color="auto" w:fill="EEEEEE"/>
        </w:rPr>
        <w:t xml:space="preserve">   2       1152      </w:t>
      </w:r>
      <w:proofErr w:type="gramStart"/>
      <w:r>
        <w:rPr>
          <w:shd w:val="clear" w:color="auto" w:fill="EEEEEE"/>
        </w:rPr>
        <w:t>1632  1933</w:t>
      </w:r>
      <w:proofErr w:type="gramEnd"/>
      <w:r>
        <w:rPr>
          <w:shd w:val="clear" w:color="auto" w:fill="EEEEEE"/>
        </w:rPr>
        <w:t xml:space="preserve">     8     1</w:t>
      </w:r>
      <w:r>
        <w:t xml:space="preserve">  </w:t>
      </w:r>
    </w:p>
    <w:p w14:paraId="4A8B6C67" w14:textId="77777777" w:rsidR="009C5CD3" w:rsidRDefault="00000000">
      <w:pPr>
        <w:numPr>
          <w:ilvl w:val="0"/>
          <w:numId w:val="2"/>
        </w:numPr>
        <w:spacing w:after="217"/>
        <w:ind w:right="-15" w:hanging="927"/>
      </w:pPr>
      <w:r>
        <w:rPr>
          <w:shd w:val="clear" w:color="auto" w:fill="EEEEEE"/>
        </w:rPr>
        <w:t xml:space="preserve">0.5         </w:t>
      </w:r>
      <w:proofErr w:type="gramStart"/>
      <w:r>
        <w:rPr>
          <w:shd w:val="clear" w:color="auto" w:fill="EEEEEE"/>
        </w:rPr>
        <w:t>80  ...</w:t>
      </w:r>
      <w:proofErr w:type="gramEnd"/>
      <w:r>
        <w:rPr>
          <w:shd w:val="clear" w:color="auto" w:fill="EEEEEE"/>
        </w:rPr>
        <w:t xml:space="preserve">  12        477       </w:t>
      </w:r>
      <w:proofErr w:type="gramStart"/>
      <w:r>
        <w:rPr>
          <w:shd w:val="clear" w:color="auto" w:fill="EEEEEE"/>
        </w:rPr>
        <w:t>825  1223</w:t>
      </w:r>
      <w:proofErr w:type="gramEnd"/>
      <w:r>
        <w:rPr>
          <w:shd w:val="clear" w:color="auto" w:fill="EEEEEE"/>
        </w:rPr>
        <w:t xml:space="preserve">     5     0</w:t>
      </w:r>
      <w:r>
        <w:t xml:space="preserve">  </w:t>
      </w:r>
    </w:p>
    <w:p w14:paraId="61CA852E" w14:textId="77777777" w:rsidR="009C5CD3" w:rsidRDefault="009C5CD3">
      <w:pPr>
        <w:spacing w:after="0"/>
        <w:ind w:left="-1442" w:right="10580"/>
      </w:pPr>
    </w:p>
    <w:tbl>
      <w:tblPr>
        <w:tblStyle w:val="TableGrid"/>
        <w:tblW w:w="9566" w:type="dxa"/>
        <w:tblInd w:w="-104" w:type="dxa"/>
        <w:tblCellMar>
          <w:left w:w="102" w:type="dxa"/>
          <w:bottom w:w="103" w:type="dxa"/>
          <w:right w:w="54" w:type="dxa"/>
        </w:tblCellMar>
        <w:tblLook w:val="04A0" w:firstRow="1" w:lastRow="0" w:firstColumn="1" w:lastColumn="0" w:noHBand="0" w:noVBand="1"/>
      </w:tblPr>
      <w:tblGrid>
        <w:gridCol w:w="9566"/>
      </w:tblGrid>
      <w:tr w:rsidR="009C5CD3" w14:paraId="21EC43B4" w14:textId="77777777">
        <w:trPr>
          <w:trHeight w:val="12780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bottom"/>
          </w:tcPr>
          <w:p w14:paraId="316426C7" w14:textId="77777777" w:rsidR="009C5CD3" w:rsidRDefault="00000000">
            <w:pPr>
              <w:spacing w:line="259" w:lineRule="auto"/>
              <w:ind w:left="2"/>
              <w:jc w:val="both"/>
            </w:pPr>
            <w:r>
              <w:rPr>
                <w:shd w:val="clear" w:color="auto" w:fill="EEEEEE"/>
              </w:rPr>
              <w:t xml:space="preserve">998    0.4        </w:t>
            </w:r>
            <w:proofErr w:type="gramStart"/>
            <w:r>
              <w:rPr>
                <w:shd w:val="clear" w:color="auto" w:fill="EEEEEE"/>
              </w:rPr>
              <w:t>171  ...</w:t>
            </w:r>
            <w:proofErr w:type="gramEnd"/>
            <w:r>
              <w:rPr>
                <w:shd w:val="clear" w:color="auto" w:fill="EEEEEE"/>
              </w:rPr>
              <w:t xml:space="preserve">  12         38       </w:t>
            </w:r>
            <w:proofErr w:type="gramStart"/>
            <w:r>
              <w:rPr>
                <w:shd w:val="clear" w:color="auto" w:fill="EEEEEE"/>
              </w:rPr>
              <w:t>832  2509</w:t>
            </w:r>
            <w:proofErr w:type="gramEnd"/>
            <w:r>
              <w:rPr>
                <w:shd w:val="clear" w:color="auto" w:fill="EEEEEE"/>
              </w:rPr>
              <w:t xml:space="preserve">    15    </w:t>
            </w:r>
            <w:proofErr w:type="gramStart"/>
            <w:r>
              <w:rPr>
                <w:shd w:val="clear" w:color="auto" w:fill="EEEEEE"/>
              </w:rPr>
              <w:t>11</w:t>
            </w:r>
            <w:r>
              <w:t xml:space="preserve">  </w:t>
            </w:r>
            <w:r>
              <w:rPr>
                <w:shd w:val="clear" w:color="auto" w:fill="EEEEEE"/>
              </w:rPr>
              <w:t>999</w:t>
            </w:r>
            <w:proofErr w:type="gramEnd"/>
            <w:r>
              <w:rPr>
                <w:shd w:val="clear" w:color="auto" w:fill="EEEEEE"/>
              </w:rPr>
              <w:t xml:space="preserve">    0.1        </w:t>
            </w:r>
            <w:proofErr w:type="gramStart"/>
            <w:r>
              <w:rPr>
                <w:shd w:val="clear" w:color="auto" w:fill="EEEEEE"/>
              </w:rPr>
              <w:t>140  ...</w:t>
            </w:r>
            <w:proofErr w:type="gramEnd"/>
            <w:r>
              <w:rPr>
                <w:shd w:val="clear" w:color="auto" w:fill="EEEEEE"/>
              </w:rPr>
              <w:t xml:space="preserve">  19        457       </w:t>
            </w:r>
            <w:proofErr w:type="gramStart"/>
            <w:r>
              <w:rPr>
                <w:shd w:val="clear" w:color="auto" w:fill="EEEEEE"/>
              </w:rPr>
              <w:t>608  2828</w:t>
            </w:r>
            <w:proofErr w:type="gramEnd"/>
            <w:r>
              <w:rPr>
                <w:shd w:val="clear" w:color="auto" w:fill="EEEEEE"/>
              </w:rPr>
              <w:t xml:space="preserve">     9     2</w:t>
            </w:r>
            <w:r>
              <w:t xml:space="preserve">  </w:t>
            </w:r>
          </w:p>
          <w:tbl>
            <w:tblPr>
              <w:tblStyle w:val="TableGrid"/>
              <w:tblW w:w="5697" w:type="dxa"/>
              <w:tblInd w:w="0" w:type="dxa"/>
              <w:tblCellMar>
                <w:left w:w="2" w:type="dxa"/>
              </w:tblCellMar>
              <w:tblLook w:val="04A0" w:firstRow="1" w:lastRow="0" w:firstColumn="1" w:lastColumn="0" w:noHBand="0" w:noVBand="1"/>
            </w:tblPr>
            <w:tblGrid>
              <w:gridCol w:w="3179"/>
              <w:gridCol w:w="2518"/>
            </w:tblGrid>
            <w:tr w:rsidR="009C5CD3" w14:paraId="4177B215" w14:textId="77777777">
              <w:trPr>
                <w:trHeight w:val="3071"/>
              </w:trPr>
              <w:tc>
                <w:tcPr>
                  <w:tcW w:w="569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6A307DCD" w14:textId="77777777" w:rsidR="009C5CD3" w:rsidRDefault="00000000">
                  <w:pPr>
                    <w:spacing w:line="246" w:lineRule="auto"/>
                    <w:jc w:val="both"/>
                  </w:pPr>
                  <w:r>
                    <w:t xml:space="preserve">     </w:t>
                  </w:r>
                  <w:proofErr w:type="spellStart"/>
                  <w:r>
                    <w:t>talk_</w:t>
                  </w:r>
                  <w:proofErr w:type="gramStart"/>
                  <w:r>
                    <w:t>time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three</w:t>
                  </w:r>
                  <w:proofErr w:type="gramEnd"/>
                  <w:r>
                    <w:t>_</w:t>
                  </w:r>
                  <w:proofErr w:type="gramStart"/>
                  <w:r>
                    <w:t>g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touch</w:t>
                  </w:r>
                  <w:proofErr w:type="gramEnd"/>
                  <w:r>
                    <w:t>_</w:t>
                  </w:r>
                  <w:proofErr w:type="gramStart"/>
                  <w:r>
                    <w:t>screen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wifi</w:t>
                  </w:r>
                  <w:proofErr w:type="spellEnd"/>
                  <w:proofErr w:type="gramEnd"/>
                  <w:r>
                    <w:t xml:space="preserve">  0            2        0             1     0  </w:t>
                  </w:r>
                </w:p>
                <w:p w14:paraId="615715AF" w14:textId="77777777" w:rsidR="009C5CD3" w:rsidRDefault="00000000">
                  <w:pPr>
                    <w:numPr>
                      <w:ilvl w:val="0"/>
                      <w:numId w:val="9"/>
                    </w:numPr>
                    <w:spacing w:line="259" w:lineRule="auto"/>
                  </w:pPr>
                  <w:r>
                    <w:t xml:space="preserve">7        1             0     0  </w:t>
                  </w:r>
                </w:p>
                <w:p w14:paraId="64E7D036" w14:textId="77777777" w:rsidR="009C5CD3" w:rsidRDefault="00000000">
                  <w:pPr>
                    <w:numPr>
                      <w:ilvl w:val="0"/>
                      <w:numId w:val="9"/>
                    </w:numPr>
                    <w:spacing w:line="259" w:lineRule="auto"/>
                  </w:pPr>
                  <w:r>
                    <w:t xml:space="preserve">10        0             1     1  </w:t>
                  </w:r>
                </w:p>
                <w:p w14:paraId="2C2B8834" w14:textId="77777777" w:rsidR="009C5CD3" w:rsidRDefault="00000000">
                  <w:pPr>
                    <w:numPr>
                      <w:ilvl w:val="0"/>
                      <w:numId w:val="9"/>
                    </w:numPr>
                    <w:spacing w:line="259" w:lineRule="auto"/>
                  </w:pPr>
                  <w:r>
                    <w:t xml:space="preserve">7        1             1     0  </w:t>
                  </w:r>
                </w:p>
                <w:p w14:paraId="1D14EB8A" w14:textId="77777777" w:rsidR="009C5CD3" w:rsidRDefault="00000000">
                  <w:pPr>
                    <w:numPr>
                      <w:ilvl w:val="0"/>
                      <w:numId w:val="9"/>
                    </w:numPr>
                    <w:spacing w:line="246" w:lineRule="auto"/>
                  </w:pPr>
                  <w:r>
                    <w:t xml:space="preserve">7        1             0     1 </w:t>
                  </w:r>
                  <w:proofErr w:type="gramStart"/>
                  <w:r>
                    <w:t xml:space="preserve"> ..</w:t>
                  </w:r>
                  <w:proofErr w:type="gramEnd"/>
                  <w:r>
                    <w:t xml:space="preserve">         ...      ...           ...   ...  </w:t>
                  </w:r>
                </w:p>
                <w:p w14:paraId="469CCCE6" w14:textId="77777777" w:rsidR="009C5CD3" w:rsidRDefault="00000000">
                  <w:pPr>
                    <w:numPr>
                      <w:ilvl w:val="0"/>
                      <w:numId w:val="10"/>
                    </w:numPr>
                    <w:spacing w:line="259" w:lineRule="auto"/>
                    <w:ind w:hanging="1722"/>
                  </w:pPr>
                  <w:r>
                    <w:t xml:space="preserve">15        1             1     0  </w:t>
                  </w:r>
                </w:p>
                <w:p w14:paraId="086D5D23" w14:textId="77777777" w:rsidR="009C5CD3" w:rsidRDefault="00000000">
                  <w:pPr>
                    <w:numPr>
                      <w:ilvl w:val="0"/>
                      <w:numId w:val="10"/>
                    </w:numPr>
                    <w:spacing w:line="259" w:lineRule="auto"/>
                    <w:ind w:hanging="1722"/>
                  </w:pPr>
                  <w:r>
                    <w:t xml:space="preserve">19        0             1     1  </w:t>
                  </w:r>
                </w:p>
                <w:p w14:paraId="669AC96D" w14:textId="77777777" w:rsidR="009C5CD3" w:rsidRDefault="00000000">
                  <w:pPr>
                    <w:numPr>
                      <w:ilvl w:val="0"/>
                      <w:numId w:val="10"/>
                    </w:numPr>
                    <w:spacing w:line="259" w:lineRule="auto"/>
                    <w:ind w:hanging="1722"/>
                  </w:pPr>
                  <w:r>
                    <w:t xml:space="preserve">14        1             0     0  </w:t>
                  </w:r>
                </w:p>
                <w:p w14:paraId="5B2E3FE6" w14:textId="77777777" w:rsidR="009C5CD3" w:rsidRDefault="00000000">
                  <w:pPr>
                    <w:numPr>
                      <w:ilvl w:val="0"/>
                      <w:numId w:val="10"/>
                    </w:numPr>
                    <w:spacing w:line="259" w:lineRule="auto"/>
                    <w:ind w:hanging="1722"/>
                  </w:pPr>
                  <w:r>
                    <w:t xml:space="preserve">6        0             1     0  </w:t>
                  </w:r>
                </w:p>
                <w:p w14:paraId="18564A93" w14:textId="77777777" w:rsidR="009C5CD3" w:rsidRDefault="00000000">
                  <w:pPr>
                    <w:numPr>
                      <w:ilvl w:val="0"/>
                      <w:numId w:val="10"/>
                    </w:numPr>
                    <w:spacing w:line="259" w:lineRule="auto"/>
                    <w:ind w:hanging="1722"/>
                  </w:pPr>
                  <w:r>
                    <w:t xml:space="preserve">3        1             0     1  </w:t>
                  </w:r>
                </w:p>
              </w:tc>
            </w:tr>
            <w:tr w:rsidR="009C5CD3" w14:paraId="6446E597" w14:textId="77777777">
              <w:trPr>
                <w:gridAfter w:val="1"/>
                <w:wAfter w:w="2518" w:type="dxa"/>
                <w:trHeight w:val="255"/>
              </w:trPr>
              <w:tc>
                <w:tcPr>
                  <w:tcW w:w="31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7F7B0D0" w14:textId="77777777" w:rsidR="009C5CD3" w:rsidRDefault="00000000">
                  <w:pPr>
                    <w:spacing w:line="259" w:lineRule="auto"/>
                    <w:ind w:right="-2"/>
                    <w:jc w:val="both"/>
                  </w:pPr>
                  <w:r>
                    <w:t>[1000 rows x 21 columns]</w:t>
                  </w:r>
                </w:p>
              </w:tc>
            </w:tr>
          </w:tbl>
          <w:p w14:paraId="0EE2BD62" w14:textId="77777777" w:rsidR="009C5CD3" w:rsidRDefault="00000000">
            <w:pPr>
              <w:spacing w:after="698" w:line="259" w:lineRule="auto"/>
              <w:ind w:left="2"/>
            </w:pPr>
            <w:proofErr w:type="spellStart"/>
            <w:proofErr w:type="gramStart"/>
            <w:r>
              <w:rPr>
                <w:color w:val="1F1C1B"/>
              </w:rPr>
              <w:t>mobiles.head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AA5D00"/>
              </w:rPr>
              <w:t>15</w:t>
            </w:r>
            <w:r>
              <w:rPr>
                <w:color w:val="1F1C1B"/>
              </w:rPr>
              <w:t>)</w:t>
            </w:r>
          </w:p>
          <w:tbl>
            <w:tblPr>
              <w:tblStyle w:val="TableGrid"/>
              <w:tblpPr w:vertAnchor="text" w:tblpX="152" w:tblpY="-512"/>
              <w:tblOverlap w:val="never"/>
              <w:tblW w:w="8166" w:type="dxa"/>
              <w:tblInd w:w="0" w:type="dxa"/>
              <w:tblLook w:val="04A0" w:firstRow="1" w:lastRow="0" w:firstColumn="1" w:lastColumn="0" w:noHBand="0" w:noVBand="1"/>
            </w:tblPr>
            <w:tblGrid>
              <w:gridCol w:w="216"/>
              <w:gridCol w:w="1458"/>
              <w:gridCol w:w="6492"/>
            </w:tblGrid>
            <w:tr w:rsidR="009C5CD3" w14:paraId="1B4763D5" w14:textId="77777777">
              <w:trPr>
                <w:trHeight w:val="256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B87FED1" w14:textId="77777777" w:rsidR="009C5CD3" w:rsidRDefault="00000000">
                  <w:pPr>
                    <w:spacing w:line="259" w:lineRule="auto"/>
                    <w:ind w:left="-47"/>
                  </w:pPr>
                  <w:r>
                    <w:t xml:space="preserve">    </w:t>
                  </w:r>
                  <w:proofErr w:type="gramStart"/>
                  <w:r>
                    <w:t xml:space="preserve">id  </w:t>
                  </w:r>
                  <w:proofErr w:type="spellStart"/>
                  <w:r>
                    <w:t>battery</w:t>
                  </w:r>
                  <w:proofErr w:type="gramEnd"/>
                  <w:r>
                    <w:t>_</w:t>
                  </w:r>
                  <w:proofErr w:type="gramStart"/>
                  <w:r>
                    <w:t>power</w:t>
                  </w:r>
                  <w:proofErr w:type="spellEnd"/>
                  <w:r>
                    <w:t xml:space="preserve">  blue</w:t>
                  </w:r>
                  <w:proofErr w:type="gramEnd"/>
                  <w:r>
                    <w:t xml:space="preserve">  </w:t>
                  </w:r>
                  <w:proofErr w:type="spellStart"/>
                  <w:r>
                    <w:t>clock_</w:t>
                  </w:r>
                  <w:proofErr w:type="gramStart"/>
                  <w:r>
                    <w:t>speed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dual</w:t>
                  </w:r>
                  <w:proofErr w:type="gramEnd"/>
                  <w:r>
                    <w:t>_</w:t>
                  </w:r>
                  <w:proofErr w:type="gramStart"/>
                  <w:r>
                    <w:t>sim</w:t>
                  </w:r>
                  <w:proofErr w:type="spellEnd"/>
                  <w:r>
                    <w:t xml:space="preserve">  fc</w:t>
                  </w:r>
                  <w:proofErr w:type="gramEnd"/>
                  <w:r>
                    <w:t xml:space="preserve">  </w:t>
                  </w:r>
                  <w:proofErr w:type="spellStart"/>
                  <w:r>
                    <w:t>four_g</w:t>
                  </w:r>
                  <w:proofErr w:type="spellEnd"/>
                  <w:r>
                    <w:t xml:space="preserve">  </w:t>
                  </w:r>
                </w:p>
              </w:tc>
            </w:tr>
            <w:tr w:rsidR="009C5CD3" w14:paraId="3E8D4EB7" w14:textId="77777777">
              <w:trPr>
                <w:trHeight w:val="256"/>
              </w:trPr>
              <w:tc>
                <w:tcPr>
                  <w:tcW w:w="167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CCD95EF" w14:textId="77777777" w:rsidR="009C5CD3" w:rsidRDefault="00000000">
                  <w:pPr>
                    <w:spacing w:line="259" w:lineRule="auto"/>
                    <w:ind w:left="-47" w:right="-1"/>
                    <w:jc w:val="both"/>
                  </w:pPr>
                  <w:proofErr w:type="spellStart"/>
                  <w:r>
                    <w:t>int_</w:t>
                  </w:r>
                  <w:proofErr w:type="gramStart"/>
                  <w:r>
                    <w:t>memory</w:t>
                  </w:r>
                  <w:proofErr w:type="spellEnd"/>
                  <w:r>
                    <w:t xml:space="preserve">  \</w:t>
                  </w:r>
                  <w:proofErr w:type="gramEnd"/>
                </w:p>
              </w:tc>
              <w:tc>
                <w:tcPr>
                  <w:tcW w:w="64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FDA41B" w14:textId="77777777" w:rsidR="009C5CD3" w:rsidRDefault="009C5CD3">
                  <w:pPr>
                    <w:spacing w:after="160" w:line="259" w:lineRule="auto"/>
                  </w:pPr>
                </w:p>
              </w:tc>
            </w:tr>
            <w:tr w:rsidR="009C5CD3" w14:paraId="12F79ADD" w14:textId="77777777">
              <w:trPr>
                <w:trHeight w:val="255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4E119114" w14:textId="77777777" w:rsidR="009C5CD3" w:rsidRDefault="00000000">
                  <w:pPr>
                    <w:spacing w:line="259" w:lineRule="auto"/>
                    <w:ind w:left="85"/>
                  </w:pPr>
                  <w:r>
                    <w:t xml:space="preserve">    1           1043     1          1.8         </w:t>
                  </w:r>
                  <w:proofErr w:type="gramStart"/>
                  <w:r>
                    <w:t>1  14</w:t>
                  </w:r>
                  <w:proofErr w:type="gramEnd"/>
                  <w:r>
                    <w:t xml:space="preserve">       0        </w:t>
                  </w:r>
                </w:p>
              </w:tc>
            </w:tr>
            <w:tr w:rsidR="009C5CD3" w14:paraId="5F845AC9" w14:textId="77777777">
              <w:trPr>
                <w:trHeight w:val="257"/>
              </w:trPr>
              <w:tc>
                <w:tcPr>
                  <w:tcW w:w="8166" w:type="dxa"/>
                  <w:gridSpan w:val="3"/>
                  <w:tcBorders>
                    <w:top w:val="nil"/>
                    <w:left w:val="single" w:sz="52" w:space="0" w:color="EEEEEE"/>
                    <w:bottom w:val="nil"/>
                    <w:right w:val="nil"/>
                  </w:tcBorders>
                </w:tcPr>
                <w:p w14:paraId="3FFCC7A8" w14:textId="77777777" w:rsidR="009C5CD3" w:rsidRDefault="00000000">
                  <w:pPr>
                    <w:spacing w:line="259" w:lineRule="auto"/>
                    <w:ind w:left="85"/>
                  </w:pPr>
                  <w:r>
                    <w:t xml:space="preserve">   </w:t>
                  </w:r>
                </w:p>
              </w:tc>
            </w:tr>
            <w:tr w:rsidR="009C5CD3" w14:paraId="3846B0F4" w14:textId="77777777">
              <w:trPr>
                <w:trHeight w:val="255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39BBA4A" w14:textId="77777777" w:rsidR="009C5CD3" w:rsidRDefault="00000000">
                  <w:pPr>
                    <w:spacing w:line="259" w:lineRule="auto"/>
                    <w:ind w:left="85"/>
                  </w:pPr>
                  <w:r>
                    <w:t xml:space="preserve">    2            841     1          0.5         1   4       1        </w:t>
                  </w:r>
                </w:p>
              </w:tc>
            </w:tr>
            <w:tr w:rsidR="009C5CD3" w14:paraId="63169E52" w14:textId="77777777">
              <w:trPr>
                <w:trHeight w:val="256"/>
              </w:trPr>
              <w:tc>
                <w:tcPr>
                  <w:tcW w:w="2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AFF5517" w14:textId="77777777" w:rsidR="009C5CD3" w:rsidRDefault="00000000">
                  <w:pPr>
                    <w:spacing w:line="259" w:lineRule="auto"/>
                    <w:ind w:left="85" w:right="-2"/>
                    <w:jc w:val="both"/>
                  </w:pPr>
                  <w:r>
                    <w:t>1</w:t>
                  </w:r>
                </w:p>
              </w:tc>
              <w:tc>
                <w:tcPr>
                  <w:tcW w:w="79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6FFBAC" w14:textId="77777777" w:rsidR="009C5CD3" w:rsidRDefault="00000000">
                  <w:pPr>
                    <w:spacing w:line="259" w:lineRule="auto"/>
                    <w:ind w:left="2"/>
                  </w:pPr>
                  <w:r>
                    <w:t xml:space="preserve">   </w:t>
                  </w:r>
                </w:p>
              </w:tc>
            </w:tr>
            <w:tr w:rsidR="009C5CD3" w14:paraId="0FD82304" w14:textId="77777777">
              <w:trPr>
                <w:trHeight w:val="256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5C48967" w14:textId="77777777" w:rsidR="009C5CD3" w:rsidRDefault="00000000">
                  <w:pPr>
                    <w:spacing w:line="259" w:lineRule="auto"/>
                    <w:ind w:left="85"/>
                  </w:pPr>
                  <w:r>
                    <w:t xml:space="preserve">    3           1807     1          2.8         0   1       0        </w:t>
                  </w:r>
                </w:p>
              </w:tc>
            </w:tr>
            <w:tr w:rsidR="009C5CD3" w14:paraId="5A81DB34" w14:textId="77777777">
              <w:trPr>
                <w:trHeight w:val="256"/>
              </w:trPr>
              <w:tc>
                <w:tcPr>
                  <w:tcW w:w="2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1C407D3" w14:textId="77777777" w:rsidR="009C5CD3" w:rsidRDefault="00000000">
                  <w:pPr>
                    <w:spacing w:line="259" w:lineRule="auto"/>
                    <w:ind w:left="85" w:right="-2"/>
                    <w:jc w:val="both"/>
                  </w:pPr>
                  <w:r>
                    <w:t>7</w:t>
                  </w:r>
                </w:p>
              </w:tc>
              <w:tc>
                <w:tcPr>
                  <w:tcW w:w="79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6D0C69" w14:textId="77777777" w:rsidR="009C5CD3" w:rsidRDefault="00000000">
                  <w:pPr>
                    <w:spacing w:line="259" w:lineRule="auto"/>
                    <w:ind w:left="2"/>
                  </w:pPr>
                  <w:r>
                    <w:t xml:space="preserve">   </w:t>
                  </w:r>
                </w:p>
              </w:tc>
            </w:tr>
            <w:tr w:rsidR="009C5CD3" w14:paraId="58E8D8F8" w14:textId="77777777">
              <w:trPr>
                <w:trHeight w:val="256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42C34989" w14:textId="77777777" w:rsidR="009C5CD3" w:rsidRDefault="00000000">
                  <w:pPr>
                    <w:spacing w:line="259" w:lineRule="auto"/>
                    <w:ind w:left="85"/>
                  </w:pPr>
                  <w:r>
                    <w:t xml:space="preserve">    4           1546     0          0.5         </w:t>
                  </w:r>
                  <w:proofErr w:type="gramStart"/>
                  <w:r>
                    <w:t>1  18</w:t>
                  </w:r>
                  <w:proofErr w:type="gramEnd"/>
                  <w:r>
                    <w:t xml:space="preserve">       1        </w:t>
                  </w:r>
                </w:p>
              </w:tc>
            </w:tr>
            <w:tr w:rsidR="009C5CD3" w14:paraId="113697D2" w14:textId="77777777">
              <w:trPr>
                <w:trHeight w:val="256"/>
              </w:trPr>
              <w:tc>
                <w:tcPr>
                  <w:tcW w:w="2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7D897E1" w14:textId="77777777" w:rsidR="009C5CD3" w:rsidRDefault="00000000">
                  <w:pPr>
                    <w:spacing w:line="259" w:lineRule="auto"/>
                    <w:ind w:left="85" w:right="-2"/>
                    <w:jc w:val="both"/>
                  </w:pPr>
                  <w:r>
                    <w:t>5</w:t>
                  </w:r>
                </w:p>
              </w:tc>
              <w:tc>
                <w:tcPr>
                  <w:tcW w:w="79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B478142" w14:textId="77777777" w:rsidR="009C5CD3" w:rsidRDefault="00000000">
                  <w:pPr>
                    <w:spacing w:line="259" w:lineRule="auto"/>
                    <w:ind w:left="2"/>
                  </w:pPr>
                  <w:r>
                    <w:t xml:space="preserve">   </w:t>
                  </w:r>
                </w:p>
              </w:tc>
            </w:tr>
            <w:tr w:rsidR="009C5CD3" w14:paraId="05EEDC59" w14:textId="77777777">
              <w:trPr>
                <w:trHeight w:val="256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66B1AC5" w14:textId="77777777" w:rsidR="009C5CD3" w:rsidRDefault="00000000">
                  <w:pPr>
                    <w:spacing w:line="259" w:lineRule="auto"/>
                    <w:ind w:left="85"/>
                  </w:pPr>
                  <w:r>
                    <w:t xml:space="preserve">    5           1434     0          1.4         </w:t>
                  </w:r>
                  <w:proofErr w:type="gramStart"/>
                  <w:r>
                    <w:t>0  11</w:t>
                  </w:r>
                  <w:proofErr w:type="gramEnd"/>
                  <w:r>
                    <w:t xml:space="preserve">       1        </w:t>
                  </w:r>
                </w:p>
              </w:tc>
            </w:tr>
            <w:tr w:rsidR="009C5CD3" w14:paraId="4FF4BA20" w14:textId="77777777">
              <w:trPr>
                <w:trHeight w:val="256"/>
              </w:trPr>
              <w:tc>
                <w:tcPr>
                  <w:tcW w:w="2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78801A6" w14:textId="77777777" w:rsidR="009C5CD3" w:rsidRDefault="00000000">
                  <w:pPr>
                    <w:spacing w:line="259" w:lineRule="auto"/>
                    <w:ind w:left="85" w:right="-2"/>
                    <w:jc w:val="both"/>
                  </w:pPr>
                  <w:r>
                    <w:t>9</w:t>
                  </w:r>
                </w:p>
              </w:tc>
              <w:tc>
                <w:tcPr>
                  <w:tcW w:w="79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B4036F" w14:textId="77777777" w:rsidR="009C5CD3" w:rsidRDefault="00000000">
                  <w:pPr>
                    <w:spacing w:line="259" w:lineRule="auto"/>
                    <w:ind w:left="2"/>
                  </w:pPr>
                  <w:r>
                    <w:t xml:space="preserve">   </w:t>
                  </w:r>
                </w:p>
              </w:tc>
            </w:tr>
            <w:tr w:rsidR="009C5CD3" w14:paraId="4AE211DE" w14:textId="77777777">
              <w:trPr>
                <w:trHeight w:val="256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A9540C0" w14:textId="77777777" w:rsidR="009C5CD3" w:rsidRDefault="00000000">
                  <w:pPr>
                    <w:spacing w:line="259" w:lineRule="auto"/>
                    <w:ind w:left="85"/>
                  </w:pPr>
                  <w:r>
                    <w:t xml:space="preserve">    6           1464     1          2.9         1   5       1        </w:t>
                  </w:r>
                </w:p>
              </w:tc>
            </w:tr>
            <w:tr w:rsidR="009C5CD3" w14:paraId="224C9D64" w14:textId="77777777">
              <w:trPr>
                <w:trHeight w:val="256"/>
              </w:trPr>
              <w:tc>
                <w:tcPr>
                  <w:tcW w:w="2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DD43EE6" w14:textId="77777777" w:rsidR="009C5CD3" w:rsidRDefault="00000000">
                  <w:pPr>
                    <w:spacing w:line="259" w:lineRule="auto"/>
                    <w:ind w:left="85" w:right="-2"/>
                    <w:jc w:val="both"/>
                  </w:pPr>
                  <w:r>
                    <w:t>0</w:t>
                  </w:r>
                </w:p>
              </w:tc>
              <w:tc>
                <w:tcPr>
                  <w:tcW w:w="79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7DE1CF" w14:textId="77777777" w:rsidR="009C5CD3" w:rsidRDefault="00000000">
                  <w:pPr>
                    <w:spacing w:line="259" w:lineRule="auto"/>
                    <w:ind w:left="2"/>
                  </w:pPr>
                  <w:r>
                    <w:t xml:space="preserve">   </w:t>
                  </w:r>
                </w:p>
              </w:tc>
            </w:tr>
            <w:tr w:rsidR="009C5CD3" w14:paraId="3197E4C2" w14:textId="77777777">
              <w:trPr>
                <w:trHeight w:val="256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03EBAF9" w14:textId="77777777" w:rsidR="009C5CD3" w:rsidRDefault="00000000">
                  <w:pPr>
                    <w:spacing w:line="259" w:lineRule="auto"/>
                    <w:ind w:left="85"/>
                  </w:pPr>
                  <w:r>
                    <w:t xml:space="preserve">    7           1718     0          2.4         0   1       0        </w:t>
                  </w:r>
                </w:p>
              </w:tc>
            </w:tr>
            <w:tr w:rsidR="009C5CD3" w14:paraId="7F22E077" w14:textId="77777777">
              <w:trPr>
                <w:trHeight w:val="256"/>
              </w:trPr>
              <w:tc>
                <w:tcPr>
                  <w:tcW w:w="2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B2FBB86" w14:textId="77777777" w:rsidR="009C5CD3" w:rsidRDefault="00000000">
                  <w:pPr>
                    <w:spacing w:line="259" w:lineRule="auto"/>
                    <w:ind w:left="85" w:right="-2"/>
                    <w:jc w:val="both"/>
                  </w:pPr>
                  <w:r>
                    <w:t>7</w:t>
                  </w:r>
                </w:p>
              </w:tc>
              <w:tc>
                <w:tcPr>
                  <w:tcW w:w="79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39BD5F" w14:textId="77777777" w:rsidR="009C5CD3" w:rsidRDefault="00000000">
                  <w:pPr>
                    <w:spacing w:line="259" w:lineRule="auto"/>
                    <w:ind w:left="2"/>
                  </w:pPr>
                  <w:r>
                    <w:t xml:space="preserve">   </w:t>
                  </w:r>
                </w:p>
              </w:tc>
            </w:tr>
            <w:tr w:rsidR="009C5CD3" w14:paraId="3B1B1036" w14:textId="77777777">
              <w:trPr>
                <w:trHeight w:val="256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80A3834" w14:textId="77777777" w:rsidR="009C5CD3" w:rsidRDefault="00000000">
                  <w:pPr>
                    <w:spacing w:line="259" w:lineRule="auto"/>
                    <w:ind w:left="85"/>
                  </w:pPr>
                  <w:r>
                    <w:t xml:space="preserve">    8            833     0          2.4         1   0       0        </w:t>
                  </w:r>
                </w:p>
              </w:tc>
            </w:tr>
            <w:tr w:rsidR="009C5CD3" w14:paraId="6D0F21DC" w14:textId="77777777">
              <w:trPr>
                <w:trHeight w:val="256"/>
              </w:trPr>
              <w:tc>
                <w:tcPr>
                  <w:tcW w:w="2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849C20F" w14:textId="77777777" w:rsidR="009C5CD3" w:rsidRDefault="00000000">
                  <w:pPr>
                    <w:spacing w:line="259" w:lineRule="auto"/>
                    <w:ind w:left="85" w:right="-2"/>
                    <w:jc w:val="both"/>
                  </w:pPr>
                  <w:r>
                    <w:t>2</w:t>
                  </w:r>
                </w:p>
              </w:tc>
              <w:tc>
                <w:tcPr>
                  <w:tcW w:w="79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A67624" w14:textId="77777777" w:rsidR="009C5CD3" w:rsidRDefault="00000000">
                  <w:pPr>
                    <w:spacing w:line="259" w:lineRule="auto"/>
                    <w:ind w:left="2"/>
                  </w:pPr>
                  <w:r>
                    <w:t xml:space="preserve">   </w:t>
                  </w:r>
                </w:p>
              </w:tc>
            </w:tr>
            <w:tr w:rsidR="009C5CD3" w14:paraId="37880D2C" w14:textId="77777777">
              <w:trPr>
                <w:trHeight w:val="256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892EC81" w14:textId="77777777" w:rsidR="009C5CD3" w:rsidRDefault="00000000">
                  <w:pPr>
                    <w:spacing w:line="259" w:lineRule="auto"/>
                    <w:ind w:left="85"/>
                  </w:pPr>
                  <w:r>
                    <w:t xml:space="preserve">    9           1111     1          2.9         1   9       1        </w:t>
                  </w:r>
                </w:p>
              </w:tc>
            </w:tr>
            <w:tr w:rsidR="009C5CD3" w14:paraId="58F3F86D" w14:textId="77777777">
              <w:trPr>
                <w:trHeight w:val="256"/>
              </w:trPr>
              <w:tc>
                <w:tcPr>
                  <w:tcW w:w="2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96E11A5" w14:textId="77777777" w:rsidR="009C5CD3" w:rsidRDefault="00000000">
                  <w:pPr>
                    <w:spacing w:line="259" w:lineRule="auto"/>
                    <w:ind w:left="85" w:right="-2"/>
                    <w:jc w:val="both"/>
                  </w:pPr>
                  <w:r>
                    <w:t>5</w:t>
                  </w:r>
                </w:p>
              </w:tc>
              <w:tc>
                <w:tcPr>
                  <w:tcW w:w="79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A7DDC8" w14:textId="77777777" w:rsidR="009C5CD3" w:rsidRDefault="00000000">
                  <w:pPr>
                    <w:spacing w:line="259" w:lineRule="auto"/>
                    <w:ind w:left="2"/>
                  </w:pPr>
                  <w:r>
                    <w:t xml:space="preserve">   </w:t>
                  </w:r>
                </w:p>
              </w:tc>
            </w:tr>
            <w:tr w:rsidR="009C5CD3" w14:paraId="4BD251C2" w14:textId="77777777">
              <w:trPr>
                <w:trHeight w:val="256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28E6556" w14:textId="77777777" w:rsidR="009C5CD3" w:rsidRDefault="00000000">
                  <w:pPr>
                    <w:spacing w:line="259" w:lineRule="auto"/>
                    <w:ind w:left="85"/>
                  </w:pPr>
                  <w:r>
                    <w:t xml:space="preserve">   10           1520     0          0.5         0   1       0        </w:t>
                  </w:r>
                </w:p>
              </w:tc>
            </w:tr>
            <w:tr w:rsidR="009C5CD3" w14:paraId="0FEA5D5E" w14:textId="77777777">
              <w:trPr>
                <w:trHeight w:val="256"/>
              </w:trPr>
              <w:tc>
                <w:tcPr>
                  <w:tcW w:w="2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E975E2F" w14:textId="77777777" w:rsidR="009C5CD3" w:rsidRDefault="00000000">
                  <w:pPr>
                    <w:spacing w:line="259" w:lineRule="auto"/>
                    <w:ind w:left="85" w:right="-2"/>
                    <w:jc w:val="both"/>
                  </w:pPr>
                  <w:r>
                    <w:t>5</w:t>
                  </w:r>
                </w:p>
              </w:tc>
              <w:tc>
                <w:tcPr>
                  <w:tcW w:w="79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0521B0" w14:textId="77777777" w:rsidR="009C5CD3" w:rsidRDefault="00000000">
                  <w:pPr>
                    <w:spacing w:line="259" w:lineRule="auto"/>
                    <w:ind w:left="2"/>
                  </w:pPr>
                  <w:r>
                    <w:t xml:space="preserve">   </w:t>
                  </w:r>
                </w:p>
              </w:tc>
            </w:tr>
            <w:tr w:rsidR="009C5CD3" w14:paraId="58503F8D" w14:textId="77777777">
              <w:trPr>
                <w:trHeight w:val="256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D0C9F83" w14:textId="77777777" w:rsidR="009C5CD3" w:rsidRDefault="00000000">
                  <w:pPr>
                    <w:spacing w:line="259" w:lineRule="auto"/>
                    <w:ind w:left="85"/>
                  </w:pPr>
                  <w:proofErr w:type="gramStart"/>
                  <w:r>
                    <w:t>0  11</w:t>
                  </w:r>
                  <w:proofErr w:type="gramEnd"/>
                  <w:r>
                    <w:t xml:space="preserve">           1500     0          2.2         0   2       0        </w:t>
                  </w:r>
                </w:p>
              </w:tc>
            </w:tr>
            <w:tr w:rsidR="009C5CD3" w14:paraId="0EA716CB" w14:textId="77777777">
              <w:trPr>
                <w:trHeight w:val="256"/>
              </w:trPr>
              <w:tc>
                <w:tcPr>
                  <w:tcW w:w="2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9A2F1B2" w14:textId="77777777" w:rsidR="009C5CD3" w:rsidRDefault="00000000">
                  <w:pPr>
                    <w:spacing w:line="259" w:lineRule="auto"/>
                    <w:ind w:left="85" w:right="-2"/>
                    <w:jc w:val="both"/>
                  </w:pPr>
                  <w:r>
                    <w:t>5</w:t>
                  </w:r>
                </w:p>
              </w:tc>
              <w:tc>
                <w:tcPr>
                  <w:tcW w:w="79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1EFB9B" w14:textId="77777777" w:rsidR="009C5CD3" w:rsidRDefault="00000000">
                  <w:pPr>
                    <w:spacing w:line="259" w:lineRule="auto"/>
                    <w:ind w:left="2"/>
                  </w:pPr>
                  <w:r>
                    <w:t xml:space="preserve">   </w:t>
                  </w:r>
                </w:p>
              </w:tc>
            </w:tr>
            <w:tr w:rsidR="009C5CD3" w14:paraId="28407470" w14:textId="77777777">
              <w:trPr>
                <w:trHeight w:val="256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B22270A" w14:textId="77777777" w:rsidR="009C5CD3" w:rsidRDefault="00000000">
                  <w:pPr>
                    <w:spacing w:line="259" w:lineRule="auto"/>
                    <w:ind w:left="85"/>
                  </w:pPr>
                  <w:proofErr w:type="gramStart"/>
                  <w:r>
                    <w:t>1  12</w:t>
                  </w:r>
                  <w:proofErr w:type="gramEnd"/>
                  <w:r>
                    <w:t xml:space="preserve">           1343     0          2.9         0   2       1        </w:t>
                  </w:r>
                </w:p>
              </w:tc>
            </w:tr>
            <w:tr w:rsidR="009C5CD3" w14:paraId="20DE4E93" w14:textId="77777777">
              <w:trPr>
                <w:trHeight w:val="256"/>
              </w:trPr>
              <w:tc>
                <w:tcPr>
                  <w:tcW w:w="2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4BBFC34E" w14:textId="77777777" w:rsidR="009C5CD3" w:rsidRDefault="00000000">
                  <w:pPr>
                    <w:spacing w:line="259" w:lineRule="auto"/>
                    <w:ind w:left="85" w:right="-2"/>
                    <w:jc w:val="both"/>
                  </w:pPr>
                  <w:r>
                    <w:t>4</w:t>
                  </w:r>
                </w:p>
              </w:tc>
              <w:tc>
                <w:tcPr>
                  <w:tcW w:w="79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B46047" w14:textId="77777777" w:rsidR="009C5CD3" w:rsidRDefault="00000000">
                  <w:pPr>
                    <w:spacing w:line="259" w:lineRule="auto"/>
                    <w:ind w:left="2"/>
                  </w:pPr>
                  <w:r>
                    <w:t xml:space="preserve">   </w:t>
                  </w:r>
                </w:p>
              </w:tc>
            </w:tr>
            <w:tr w:rsidR="009C5CD3" w14:paraId="4021870C" w14:textId="77777777">
              <w:trPr>
                <w:trHeight w:val="256"/>
              </w:trPr>
              <w:tc>
                <w:tcPr>
                  <w:tcW w:w="81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B791B85" w14:textId="77777777" w:rsidR="009C5CD3" w:rsidRDefault="00000000">
                  <w:pPr>
                    <w:spacing w:line="259" w:lineRule="auto"/>
                    <w:ind w:left="-47"/>
                  </w:pPr>
                  <w:proofErr w:type="gramStart"/>
                  <w:r>
                    <w:t>12  13</w:t>
                  </w:r>
                  <w:proofErr w:type="gramEnd"/>
                  <w:r>
                    <w:t xml:space="preserve">            900     1          1.4         1   0       0        </w:t>
                  </w:r>
                </w:p>
              </w:tc>
            </w:tr>
          </w:tbl>
          <w:p w14:paraId="6146A702" w14:textId="77777777" w:rsidR="009C5CD3" w:rsidRDefault="00000000">
            <w:pPr>
              <w:tabs>
                <w:tab w:val="center" w:pos="68"/>
                <w:tab w:val="center" w:pos="9277"/>
              </w:tabs>
              <w:spacing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>0</w:t>
            </w:r>
            <w:r>
              <w:tab/>
              <w:t xml:space="preserve"> </w:t>
            </w:r>
          </w:p>
          <w:p w14:paraId="6E81D4C9" w14:textId="77777777" w:rsidR="009C5CD3" w:rsidRDefault="00000000">
            <w:pPr>
              <w:spacing w:line="259" w:lineRule="auto"/>
              <w:ind w:left="2"/>
            </w:pPr>
            <w:r>
              <w:t>5</w:t>
            </w:r>
          </w:p>
          <w:p w14:paraId="05CD13CA" w14:textId="77777777" w:rsidR="009C5CD3" w:rsidRDefault="00000000">
            <w:pPr>
              <w:tabs>
                <w:tab w:val="center" w:pos="68"/>
                <w:tab w:val="center" w:pos="9277"/>
              </w:tabs>
              <w:spacing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>1</w:t>
            </w:r>
            <w:r>
              <w:tab/>
              <w:t xml:space="preserve"> </w:t>
            </w:r>
          </w:p>
          <w:p w14:paraId="277CEE19" w14:textId="77777777" w:rsidR="009C5CD3" w:rsidRDefault="00000000">
            <w:pPr>
              <w:spacing w:line="259" w:lineRule="auto"/>
              <w:ind w:left="2"/>
            </w:pPr>
            <w:r>
              <w:t>6</w:t>
            </w:r>
          </w:p>
          <w:p w14:paraId="7EC6F405" w14:textId="77777777" w:rsidR="009C5CD3" w:rsidRDefault="00000000">
            <w:pPr>
              <w:tabs>
                <w:tab w:val="center" w:pos="68"/>
                <w:tab w:val="center" w:pos="9277"/>
              </w:tabs>
              <w:spacing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>2</w:t>
            </w:r>
            <w:r>
              <w:tab/>
              <w:t xml:space="preserve"> </w:t>
            </w:r>
          </w:p>
          <w:p w14:paraId="318C53D6" w14:textId="77777777" w:rsidR="009C5CD3" w:rsidRDefault="00000000">
            <w:pPr>
              <w:spacing w:line="259" w:lineRule="auto"/>
              <w:ind w:left="2"/>
            </w:pPr>
            <w:r>
              <w:t>2</w:t>
            </w:r>
          </w:p>
          <w:p w14:paraId="6F79017F" w14:textId="77777777" w:rsidR="009C5CD3" w:rsidRDefault="00000000">
            <w:pPr>
              <w:tabs>
                <w:tab w:val="center" w:pos="68"/>
                <w:tab w:val="center" w:pos="9277"/>
              </w:tabs>
              <w:spacing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>3</w:t>
            </w:r>
            <w:r>
              <w:tab/>
              <w:t xml:space="preserve"> </w:t>
            </w:r>
          </w:p>
          <w:p w14:paraId="103B4D4A" w14:textId="77777777" w:rsidR="009C5CD3" w:rsidRDefault="00000000">
            <w:pPr>
              <w:spacing w:line="259" w:lineRule="auto"/>
              <w:ind w:left="2"/>
            </w:pPr>
            <w:r>
              <w:t>2</w:t>
            </w:r>
          </w:p>
          <w:p w14:paraId="4E10D5F1" w14:textId="77777777" w:rsidR="009C5CD3" w:rsidRDefault="00000000">
            <w:pPr>
              <w:tabs>
                <w:tab w:val="center" w:pos="68"/>
                <w:tab w:val="center" w:pos="9277"/>
              </w:tabs>
              <w:spacing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>4</w:t>
            </w:r>
            <w:r>
              <w:tab/>
              <w:t xml:space="preserve"> </w:t>
            </w:r>
          </w:p>
          <w:p w14:paraId="76EC5205" w14:textId="77777777" w:rsidR="009C5CD3" w:rsidRDefault="00000000">
            <w:pPr>
              <w:spacing w:line="259" w:lineRule="auto"/>
              <w:ind w:left="2"/>
            </w:pPr>
            <w:r>
              <w:t>4</w:t>
            </w:r>
          </w:p>
          <w:p w14:paraId="631370FE" w14:textId="77777777" w:rsidR="009C5CD3" w:rsidRDefault="00000000">
            <w:pPr>
              <w:tabs>
                <w:tab w:val="center" w:pos="68"/>
                <w:tab w:val="center" w:pos="9277"/>
              </w:tabs>
              <w:spacing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>5</w:t>
            </w:r>
            <w:r>
              <w:tab/>
              <w:t xml:space="preserve"> </w:t>
            </w:r>
          </w:p>
          <w:p w14:paraId="7BE29EC1" w14:textId="77777777" w:rsidR="009C5CD3" w:rsidRDefault="00000000">
            <w:pPr>
              <w:spacing w:line="259" w:lineRule="auto"/>
              <w:ind w:left="2"/>
            </w:pPr>
            <w:r>
              <w:t>5</w:t>
            </w:r>
          </w:p>
          <w:p w14:paraId="3FF15430" w14:textId="77777777" w:rsidR="009C5CD3" w:rsidRDefault="00000000">
            <w:pPr>
              <w:tabs>
                <w:tab w:val="center" w:pos="68"/>
                <w:tab w:val="center" w:pos="9277"/>
              </w:tabs>
              <w:spacing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>6</w:t>
            </w:r>
            <w:r>
              <w:tab/>
              <w:t xml:space="preserve"> </w:t>
            </w:r>
          </w:p>
          <w:p w14:paraId="28379BDE" w14:textId="77777777" w:rsidR="009C5CD3" w:rsidRDefault="00000000">
            <w:pPr>
              <w:spacing w:line="259" w:lineRule="auto"/>
              <w:ind w:left="2"/>
            </w:pPr>
            <w:r>
              <w:t>4</w:t>
            </w:r>
          </w:p>
          <w:p w14:paraId="786352BC" w14:textId="77777777" w:rsidR="009C5CD3" w:rsidRDefault="00000000">
            <w:pPr>
              <w:tabs>
                <w:tab w:val="center" w:pos="68"/>
                <w:tab w:val="center" w:pos="9277"/>
              </w:tabs>
              <w:spacing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>7</w:t>
            </w:r>
            <w:r>
              <w:tab/>
              <w:t xml:space="preserve"> </w:t>
            </w:r>
          </w:p>
          <w:p w14:paraId="1569F441" w14:textId="77777777" w:rsidR="009C5CD3" w:rsidRDefault="00000000">
            <w:pPr>
              <w:spacing w:line="259" w:lineRule="auto"/>
              <w:ind w:left="2"/>
            </w:pPr>
            <w:r>
              <w:t>6</w:t>
            </w:r>
          </w:p>
          <w:p w14:paraId="1CCC2221" w14:textId="77777777" w:rsidR="009C5CD3" w:rsidRDefault="00000000">
            <w:pPr>
              <w:tabs>
                <w:tab w:val="center" w:pos="68"/>
                <w:tab w:val="center" w:pos="9277"/>
              </w:tabs>
              <w:spacing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>8</w:t>
            </w:r>
            <w:r>
              <w:tab/>
              <w:t xml:space="preserve"> </w:t>
            </w:r>
          </w:p>
          <w:p w14:paraId="5E460E86" w14:textId="77777777" w:rsidR="009C5CD3" w:rsidRDefault="00000000">
            <w:pPr>
              <w:spacing w:line="259" w:lineRule="auto"/>
              <w:ind w:left="2"/>
            </w:pPr>
            <w:r>
              <w:t>2</w:t>
            </w:r>
          </w:p>
          <w:p w14:paraId="40A80FE8" w14:textId="77777777" w:rsidR="009C5CD3" w:rsidRDefault="00000000">
            <w:pPr>
              <w:tabs>
                <w:tab w:val="center" w:pos="68"/>
                <w:tab w:val="center" w:pos="9277"/>
              </w:tabs>
              <w:spacing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>9</w:t>
            </w:r>
            <w:r>
              <w:tab/>
              <w:t xml:space="preserve"> </w:t>
            </w:r>
          </w:p>
          <w:p w14:paraId="0A772056" w14:textId="77777777" w:rsidR="009C5CD3" w:rsidRDefault="00000000">
            <w:pPr>
              <w:spacing w:line="259" w:lineRule="auto"/>
              <w:ind w:left="2"/>
            </w:pPr>
            <w:r>
              <w:t>2</w:t>
            </w:r>
          </w:p>
          <w:p w14:paraId="172029AF" w14:textId="77777777" w:rsidR="009C5CD3" w:rsidRDefault="00000000">
            <w:pPr>
              <w:tabs>
                <w:tab w:val="center" w:pos="68"/>
                <w:tab w:val="center" w:pos="9277"/>
              </w:tabs>
              <w:spacing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>1</w:t>
            </w:r>
            <w:r>
              <w:tab/>
              <w:t xml:space="preserve"> </w:t>
            </w:r>
          </w:p>
          <w:p w14:paraId="47EBD905" w14:textId="77777777" w:rsidR="009C5CD3" w:rsidRDefault="00000000">
            <w:pPr>
              <w:spacing w:line="259" w:lineRule="auto"/>
              <w:ind w:left="2"/>
            </w:pPr>
            <w:r>
              <w:t>5</w:t>
            </w:r>
          </w:p>
          <w:p w14:paraId="3DF1625E" w14:textId="77777777" w:rsidR="009C5CD3" w:rsidRDefault="00000000">
            <w:pPr>
              <w:tabs>
                <w:tab w:val="center" w:pos="68"/>
                <w:tab w:val="center" w:pos="9277"/>
              </w:tabs>
              <w:spacing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>1</w:t>
            </w:r>
            <w:r>
              <w:tab/>
              <w:t xml:space="preserve"> </w:t>
            </w:r>
          </w:p>
          <w:p w14:paraId="705789E9" w14:textId="77777777" w:rsidR="009C5CD3" w:rsidRDefault="00000000">
            <w:pPr>
              <w:spacing w:line="259" w:lineRule="auto"/>
              <w:ind w:left="2"/>
            </w:pPr>
            <w:r>
              <w:t>3</w:t>
            </w:r>
          </w:p>
          <w:p w14:paraId="6952A0B6" w14:textId="77777777" w:rsidR="009C5CD3" w:rsidRDefault="00000000">
            <w:pPr>
              <w:spacing w:line="259" w:lineRule="auto"/>
              <w:ind w:left="49"/>
              <w:jc w:val="right"/>
            </w:pPr>
            <w:r>
              <w:t xml:space="preserve"> </w:t>
            </w:r>
          </w:p>
        </w:tc>
      </w:tr>
    </w:tbl>
    <w:p w14:paraId="7FEE2535" w14:textId="77777777" w:rsidR="009C5CD3" w:rsidRDefault="009C5CD3">
      <w:pPr>
        <w:spacing w:after="0"/>
        <w:ind w:left="-1442" w:right="925"/>
      </w:pPr>
    </w:p>
    <w:tbl>
      <w:tblPr>
        <w:tblStyle w:val="TableGrid"/>
        <w:tblW w:w="9566" w:type="dxa"/>
        <w:tblInd w:w="-104" w:type="dxa"/>
        <w:tblCellMar>
          <w:top w:w="103" w:type="dxa"/>
          <w:left w:w="102" w:type="dxa"/>
          <w:right w:w="54" w:type="dxa"/>
        </w:tblCellMar>
        <w:tblLook w:val="04A0" w:firstRow="1" w:lastRow="0" w:firstColumn="1" w:lastColumn="0" w:noHBand="0" w:noVBand="1"/>
      </w:tblPr>
      <w:tblGrid>
        <w:gridCol w:w="9566"/>
      </w:tblGrid>
      <w:tr w:rsidR="009C5CD3" w14:paraId="103F8C81" w14:textId="77777777">
        <w:trPr>
          <w:trHeight w:val="12872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</w:tcPr>
          <w:p w14:paraId="6E1653C5" w14:textId="77777777" w:rsidR="009C5CD3" w:rsidRDefault="00000000">
            <w:pPr>
              <w:spacing w:line="259" w:lineRule="auto"/>
              <w:ind w:left="2"/>
            </w:pPr>
            <w:r>
              <w:lastRenderedPageBreak/>
              <w:t xml:space="preserve">30   </w:t>
            </w:r>
          </w:p>
          <w:p w14:paraId="69988D99" w14:textId="77777777" w:rsidR="009C5CD3" w:rsidRDefault="00000000">
            <w:pPr>
              <w:numPr>
                <w:ilvl w:val="0"/>
                <w:numId w:val="3"/>
              </w:numPr>
              <w:spacing w:line="259" w:lineRule="auto"/>
              <w:ind w:hanging="530"/>
              <w:jc w:val="both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6748E09A" wp14:editId="71DD5127">
                      <wp:simplePos x="0" y="0"/>
                      <wp:positionH relativeFrom="column">
                        <wp:posOffset>65008</wp:posOffset>
                      </wp:positionH>
                      <wp:positionV relativeFrom="paragraph">
                        <wp:posOffset>-161791</wp:posOffset>
                      </wp:positionV>
                      <wp:extent cx="5216525" cy="812165"/>
                      <wp:effectExtent l="0" t="0" r="0" b="0"/>
                      <wp:wrapNone/>
                      <wp:docPr id="16409" name="Group 164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16525" cy="812165"/>
                                <a:chOff x="0" y="0"/>
                                <a:chExt cx="5216525" cy="812165"/>
                              </a:xfrm>
                            </wpg:grpSpPr>
                            <wps:wsp>
                              <wps:cNvPr id="21758" name="Shape 21758"/>
                              <wps:cNvSpPr/>
                              <wps:spPr>
                                <a:xfrm>
                                  <a:off x="0" y="0"/>
                                  <a:ext cx="1682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275" h="161925">
                                      <a:moveTo>
                                        <a:pt x="0" y="0"/>
                                      </a:moveTo>
                                      <a:lnTo>
                                        <a:pt x="168275" y="0"/>
                                      </a:lnTo>
                                      <a:lnTo>
                                        <a:pt x="16827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59" name="Shape 21759"/>
                              <wps:cNvSpPr/>
                              <wps:spPr>
                                <a:xfrm>
                                  <a:off x="0" y="162560"/>
                                  <a:ext cx="5216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16525" h="161925">
                                      <a:moveTo>
                                        <a:pt x="0" y="0"/>
                                      </a:moveTo>
                                      <a:lnTo>
                                        <a:pt x="5216525" y="0"/>
                                      </a:lnTo>
                                      <a:lnTo>
                                        <a:pt x="521652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60" name="Shape 21760"/>
                              <wps:cNvSpPr/>
                              <wps:spPr>
                                <a:xfrm>
                                  <a:off x="0" y="325120"/>
                                  <a:ext cx="1682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275" h="161925">
                                      <a:moveTo>
                                        <a:pt x="0" y="0"/>
                                      </a:moveTo>
                                      <a:lnTo>
                                        <a:pt x="168275" y="0"/>
                                      </a:lnTo>
                                      <a:lnTo>
                                        <a:pt x="16827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61" name="Shape 21761"/>
                              <wps:cNvSpPr/>
                              <wps:spPr>
                                <a:xfrm>
                                  <a:off x="0" y="487680"/>
                                  <a:ext cx="5216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16525" h="161925">
                                      <a:moveTo>
                                        <a:pt x="0" y="0"/>
                                      </a:moveTo>
                                      <a:lnTo>
                                        <a:pt x="5216525" y="0"/>
                                      </a:lnTo>
                                      <a:lnTo>
                                        <a:pt x="521652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62" name="Shape 21762"/>
                              <wps:cNvSpPr/>
                              <wps:spPr>
                                <a:xfrm>
                                  <a:off x="0" y="650240"/>
                                  <a:ext cx="1682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275" h="161925">
                                      <a:moveTo>
                                        <a:pt x="0" y="0"/>
                                      </a:moveTo>
                                      <a:lnTo>
                                        <a:pt x="168275" y="0"/>
                                      </a:lnTo>
                                      <a:lnTo>
                                        <a:pt x="16827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F6AAD6" id="Group 16409" o:spid="_x0000_s1026" style="position:absolute;margin-left:5.1pt;margin-top:-12.75pt;width:410.75pt;height:63.95pt;z-index:-251657216" coordsize="52165,8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G9KTAMAAL8UAAAOAAAAZHJzL2Uyb0RvYy54bWzsWE1zmzAQvXem/4Hh3vDRmDhM7ByaNJdO&#10;m2nSH6AIYZgBpJEUY//7rhYkYzuJU9dNZjrmAEKsnnYf+1agi8tFXXlzJlXJm4kfnYS+xxrKs7KZ&#10;Tfxf918/jX1PadJkpOINm/hLpvzL6ccPF61IWcwLXmVMegDSqLQVE7/QWqRBoGjBaqJOuGANPMy5&#10;rImGWzkLMklaQK+rIA7DJGi5zITklCkFvVfdQ3+K+HnOqP6R54ppr5r44JvGs8TzgzkH0wuSziQR&#10;RUl7N8geXtSkbGBSB3VFNPEeZbkFVZdUcsVzfUJ5HfA8LynDGCCaKNyI5kbyR4GxzNJ2JhxNQO0G&#10;T3vD0u/zGynuxK0EJloxAy7wzsSyyGVtruClt0DKlo4yttAehc5RHCWjeOR7FJ6NI3PXcUoLIH5r&#10;GC2uXx4Y2GmDNWdaAemhVgyov2PgriCCIbEqBQZupVdmEz+OzkaQrg2pIVHRxOu6kBq0dESpVAFn&#10;r2UpSsbxWU9SlETnQBhgulhJSh+VvmEc6Sbzb0p3eZnZFilsiy4a25SQ3S/mtSDajDNemqbXgkJ7&#10;TwrTREfM05rP2T1HO73xzsDJ1dOqGVpZLJsVYGoN7FUg3MBwLXprZa+dNcgUEF9tiBp2U0PDhIrk&#10;uvChc0hw1RgmYBpKoOLkFdEo3brUUIqqsobJ47MwXAEDmknA7o1jSy8rZuiqmp8sh+RBeZgOJWcP&#10;XyrpzYkpOHggOKlEQfre/t33pugq4pjxeVlVDjLCoWuQ13j0CL2xGcew1rmRYTeS9t50BQ/KBgRt&#10;yx6Q4gbhzLzRbnwDxRonGURrmg88W2KpQEJAkaZovJE0z7eleW58NA6AiF8rzSiJR0lf+J+sYmuZ&#10;Z2vgMH/+qUBdQT2EQh3YTokOLdcIsNq016NGjxp9dvkEXW0un53U/lCjn+NRFG9o1C4i5kNjLUPf&#10;XKLWk0Mo1GLtFOjAcC16q0t7PerzqM/n9Rlt6zPaYw09HZ8l4w19uhXk/QXqXDmEQh3YTokOLY8a&#10;7X6u4Svz+J371L/98xqNtzUa76HRZBTGpxsatYvI+0vUenIIhVqsnQIdGB71+b/pEzeMYJcM/6f7&#10;HT2zDTe8xx/51b7j9DcAAAD//wMAUEsDBBQABgAIAAAAIQB0gp7a3wAAAAoBAAAPAAAAZHJzL2Rv&#10;d25yZXYueG1sTI9BS8NAEIXvgv9hGcFbu0lqtMRsSinqqQhtBfE2zU6T0OxsyG6T9N+7etHj4328&#10;+SZfTaYVA/WusawgnkcgiEurG64UfBxeZ0sQziNrbC2Tgis5WBW3Nzlm2o68o2HvKxFG2GWooPa+&#10;y6R0ZU0G3dx2xKE72d6gD7GvpO5xDOOmlUkUPUqDDYcLNXa0qak87y9GwduI43oRvwzb82lz/Tqk&#10;75/bmJS6v5vWzyA8Tf4Phh/9oA5FcDraC2sn2pCjJJAKZkmaggjAchE/gTj+Ng8gi1z+f6H4BgAA&#10;//8DAFBLAQItABQABgAIAAAAIQC2gziS/gAAAOEBAAATAAAAAAAAAAAAAAAAAAAAAABbQ29udGVu&#10;dF9UeXBlc10ueG1sUEsBAi0AFAAGAAgAAAAhADj9If/WAAAAlAEAAAsAAAAAAAAAAAAAAAAALwEA&#10;AF9yZWxzLy5yZWxzUEsBAi0AFAAGAAgAAAAhAA64b0pMAwAAvxQAAA4AAAAAAAAAAAAAAAAALgIA&#10;AGRycy9lMm9Eb2MueG1sUEsBAi0AFAAGAAgAAAAhAHSCntrfAAAACgEAAA8AAAAAAAAAAAAAAAAA&#10;pgUAAGRycy9kb3ducmV2LnhtbFBLBQYAAAAABAAEAPMAAACyBgAAAAA=&#10;">
                      <v:shape id="Shape 21758" o:spid="_x0000_s1027" style="position:absolute;width:1682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lJxwwAAAN4AAAAPAAAAZHJzL2Rvd25yZXYueG1sRE89T8Mw&#10;EN2R+A/WIbFU9NIiCgp1K1SJipWkQ8cjPuKo8TnYbpr+ezwgMT697/V2cr0aOcTOi4bFvADF0njT&#10;SavhUL8/vICKicRQ74U1XDnCdnN7s6bS+It88lilVuUQiSVpsCkNJWJsLDuKcz+wZO7bB0cpw9Ci&#10;CXTJ4a7HZVGs0FEnucHSwDvLzak6Ow3HKVRfdo/DYfZzqovHHmc8otb3d9PbK6jEU/oX/7k/jIbl&#10;4vkp78138hXAzS8AAAD//wMAUEsBAi0AFAAGAAgAAAAhANvh9svuAAAAhQEAABMAAAAAAAAAAAAA&#10;AAAAAAAAAFtDb250ZW50X1R5cGVzXS54bWxQSwECLQAUAAYACAAAACEAWvQsW78AAAAVAQAACwAA&#10;AAAAAAAAAAAAAAAfAQAAX3JlbHMvLnJlbHNQSwECLQAUAAYACAAAACEAMZ5SccMAAADeAAAADwAA&#10;AAAAAAAAAAAAAAAHAgAAZHJzL2Rvd25yZXYueG1sUEsFBgAAAAADAAMAtwAAAPcCAAAAAA==&#10;" path="m,l168275,r,161925l,161925,,e" fillcolor="#eee" stroked="f" strokeweight="0">
                        <v:stroke miterlimit="83231f" joinstyle="miter"/>
                        <v:path arrowok="t" textboxrect="0,0,168275,161925"/>
                      </v:shape>
                      <v:shape id="Shape 21759" o:spid="_x0000_s1028" style="position:absolute;top:1625;width:52165;height:1619;visibility:visible;mso-wrap-style:square;v-text-anchor:top" coordsize="5216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ty2xwAAAN4AAAAPAAAAZHJzL2Rvd25yZXYueG1sRI9ba8JA&#10;EIXfhf6HZQp9Ed0oeEtdRSyWPgjilT4O2WkSmp0N2W0S++tdQfDxcOZ8Z8582ZpC1FS53LKCQT8C&#10;QZxYnXOq4HTc9KYgnEfWWFgmBVdysFy8dOYYa9vwnuqDT0WAsItRQeZ9GUvpkowMur4tiYP3YyuD&#10;PsgqlbrCJsBNIYdRNJYGcw4NGZa0zij5PfyZ8AY3n/X/hVP63m+75w89vuw2qNTba7t6B+Gp9c/j&#10;R/pLKxgOJqMZ3OcEBsjFDQAA//8DAFBLAQItABQABgAIAAAAIQDb4fbL7gAAAIUBAAATAAAAAAAA&#10;AAAAAAAAAAAAAABbQ29udGVudF9UeXBlc10ueG1sUEsBAi0AFAAGAAgAAAAhAFr0LFu/AAAAFQEA&#10;AAsAAAAAAAAAAAAAAAAAHwEAAF9yZWxzLy5yZWxzUEsBAi0AFAAGAAgAAAAhAM9C3LbHAAAA3gAA&#10;AA8AAAAAAAAAAAAAAAAABwIAAGRycy9kb3ducmV2LnhtbFBLBQYAAAAAAwADALcAAAD7AgAAAAA=&#10;" path="m,l5216525,r,161925l,161925,,e" fillcolor="#eee" stroked="f" strokeweight="0">
                        <v:stroke miterlimit="83231f" joinstyle="miter"/>
                        <v:path arrowok="t" textboxrect="0,0,5216525,161925"/>
                      </v:shape>
                      <v:shape id="Shape 21760" o:spid="_x0000_s1029" style="position:absolute;top:3251;width:1682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JTKxAAAAN4AAAAPAAAAZHJzL2Rvd25yZXYueG1sRI9NawIx&#10;EIbvQv9DmEIvUmdV0LI1Sim0eO3qweN0M90sbibbJF3Xf98cBI8v7xfPZje6Tg0cYutFw3xWgGKp&#10;vWml0XA8fDy/gIqJxFDnhTVcOcJu+zDZUGn8Rb54qFKj8ojEkjTYlPoSMdaWHcWZ71my9+ODo5Rl&#10;aNAEuuRx1+GiKFboqJX8YKnnd8v1ufpzGk5jqL7tJ/bH6e/5UCw7nPKAWj89jm+voBKP6R6+tfdG&#10;w2K+XmWAjJNRALf/AAAA//8DAFBLAQItABQABgAIAAAAIQDb4fbL7gAAAIUBAAATAAAAAAAAAAAA&#10;AAAAAAAAAABbQ29udGVudF9UeXBlc10ueG1sUEsBAi0AFAAGAAgAAAAhAFr0LFu/AAAAFQEAAAsA&#10;AAAAAAAAAAAAAAAAHwEAAF9yZWxzLy5yZWxzUEsBAi0AFAAGAAgAAAAhAAGElMrEAAAA3gAAAA8A&#10;AAAAAAAAAAAAAAAABwIAAGRycy9kb3ducmV2LnhtbFBLBQYAAAAAAwADALcAAAD4AgAAAAA=&#10;" path="m,l168275,r,161925l,161925,,e" fillcolor="#eee" stroked="f" strokeweight="0">
                        <v:stroke miterlimit="83231f" joinstyle="miter"/>
                        <v:path arrowok="t" textboxrect="0,0,168275,161925"/>
                      </v:shape>
                      <v:shape id="Shape 21761" o:spid="_x0000_s1030" style="position:absolute;top:4876;width:52165;height:1620;visibility:visible;mso-wrap-style:square;v-text-anchor:top" coordsize="5216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BoNxwAAAN4AAAAPAAAAZHJzL2Rvd25yZXYueG1sRI9Ba8JA&#10;EIXvQv/DMgUvUjfxEEt0ldKieCiIVqXHITsmodnZkF2T1F/vCoLHx5v3vXnzZW8q0VLjSssK4nEE&#10;gjizuuRcweFn9fYOwnlkjZVlUvBPDpaLl8EcU2073lG797kIEHYpKii8r1MpXVaQQTe2NXHwzrYx&#10;6INscqkb7ALcVHISRYk0WHJoKLCmz4Kyv/3FhDe4W7fXE+f0u/seHb90ctquUKnha/8xA+Gp98/j&#10;R3qjFUziaRLDfU5ggFzcAAAA//8DAFBLAQItABQABgAIAAAAIQDb4fbL7gAAAIUBAAATAAAAAAAA&#10;AAAAAAAAAAAAAABbQ29udGVudF9UeXBlc10ueG1sUEsBAi0AFAAGAAgAAAAhAFr0LFu/AAAAFQEA&#10;AAsAAAAAAAAAAAAAAAAAHwEAAF9yZWxzLy5yZWxzUEsBAi0AFAAGAAgAAAAhAP9YGg3HAAAA3gAA&#10;AA8AAAAAAAAAAAAAAAAABwIAAGRycy9kb3ducmV2LnhtbFBLBQYAAAAAAwADALcAAAD7AgAAAAA=&#10;" path="m,l5216525,r,161925l,161925,,e" fillcolor="#eee" stroked="f" strokeweight="0">
                        <v:stroke miterlimit="83231f" joinstyle="miter"/>
                        <v:path arrowok="t" textboxrect="0,0,5216525,161925"/>
                      </v:shape>
                      <v:shape id="Shape 21762" o:spid="_x0000_s1031" style="position:absolute;top:6502;width:1682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q8mxQAAAN4AAAAPAAAAZHJzL2Rvd25yZXYueG1sRI9BS8NA&#10;FITvgv9heYKXYl8aoZXYbRGhxatpDz2+Zp/Z0OzbuLum8d+7guBxmJlvmPV2cr0aOcTOi4bFvADF&#10;0njTSavheNg9PIGKicRQ74U1fHOE7eb2Zk2V8Vd557FOrcoQiRVpsCkNFWJsLDuKcz+wZO/DB0cp&#10;y9CiCXTNcNdjWRRLdNRJXrA08Kvl5lJ/OQ2nKdRnu8fhOPu8HIrHHmc8otb3d9PLM6jEU/oP/7Xf&#10;jIZysVqW8HsnXwHc/AAAAP//AwBQSwECLQAUAAYACAAAACEA2+H2y+4AAACFAQAAEwAAAAAAAAAA&#10;AAAAAAAAAAAAW0NvbnRlbnRfVHlwZXNdLnhtbFBLAQItABQABgAIAAAAIQBa9CxbvwAAABUBAAAL&#10;AAAAAAAAAAAAAAAAAB8BAABfcmVscy8ucmVsc1BLAQItABQABgAIAAAAIQCeGq8mxQAAAN4AAAAP&#10;AAAAAAAAAAAAAAAAAAcCAABkcnMvZG93bnJldi54bWxQSwUGAAAAAAMAAwC3AAAA+QIAAAAA&#10;" path="m,l168275,r,161925l,161925,,e" fillcolor="#eee" stroked="f" strokeweight="0">
                        <v:stroke miterlimit="83231f" joinstyle="miter"/>
                        <v:path arrowok="t" textboxrect="0,0,168275,161925"/>
                      </v:shape>
                    </v:group>
                  </w:pict>
                </mc:Fallback>
              </mc:AlternateContent>
            </w:r>
            <w:r>
              <w:t xml:space="preserve">14           1190     1          2.2         1   5       0         </w:t>
            </w:r>
          </w:p>
          <w:p w14:paraId="1C7D091D" w14:textId="77777777" w:rsidR="009C5CD3" w:rsidRDefault="00000000">
            <w:pPr>
              <w:spacing w:line="259" w:lineRule="auto"/>
              <w:ind w:left="2"/>
            </w:pPr>
            <w:r>
              <w:t xml:space="preserve">19   </w:t>
            </w:r>
          </w:p>
          <w:p w14:paraId="03D371E9" w14:textId="77777777" w:rsidR="009C5CD3" w:rsidRDefault="00000000">
            <w:pPr>
              <w:numPr>
                <w:ilvl w:val="0"/>
                <w:numId w:val="3"/>
              </w:numPr>
              <w:spacing w:line="259" w:lineRule="auto"/>
              <w:ind w:hanging="530"/>
              <w:jc w:val="both"/>
            </w:pPr>
            <w:r>
              <w:t xml:space="preserve">15            630     0          1.8         0   8       1         </w:t>
            </w:r>
          </w:p>
          <w:p w14:paraId="61C598FC" w14:textId="77777777" w:rsidR="009C5CD3" w:rsidRDefault="00000000">
            <w:pPr>
              <w:spacing w:line="259" w:lineRule="auto"/>
              <w:ind w:left="2"/>
            </w:pPr>
            <w:r>
              <w:t xml:space="preserve">51   </w:t>
            </w:r>
          </w:p>
          <w:tbl>
            <w:tblPr>
              <w:tblStyle w:val="TableGrid"/>
              <w:tblW w:w="9009" w:type="dxa"/>
              <w:tblInd w:w="0" w:type="dxa"/>
              <w:tblLook w:val="04A0" w:firstRow="1" w:lastRow="0" w:firstColumn="1" w:lastColumn="0" w:noHBand="0" w:noVBand="1"/>
            </w:tblPr>
            <w:tblGrid>
              <w:gridCol w:w="927"/>
              <w:gridCol w:w="7288"/>
              <w:gridCol w:w="794"/>
            </w:tblGrid>
            <w:tr w:rsidR="009C5CD3" w14:paraId="0D22FA37" w14:textId="77777777">
              <w:trPr>
                <w:trHeight w:val="255"/>
              </w:trPr>
              <w:tc>
                <w:tcPr>
                  <w:tcW w:w="821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48AF53A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 xml:space="preserve">    </w:t>
                  </w:r>
                  <w:proofErr w:type="spellStart"/>
                  <w:r>
                    <w:t>m_</w:t>
                  </w:r>
                  <w:proofErr w:type="gramStart"/>
                  <w:r>
                    <w:t>dep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mobile</w:t>
                  </w:r>
                  <w:proofErr w:type="gramEnd"/>
                  <w:r>
                    <w:t>_</w:t>
                  </w:r>
                  <w:proofErr w:type="gramStart"/>
                  <w:r>
                    <w:t>wt</w:t>
                  </w:r>
                  <w:proofErr w:type="spellEnd"/>
                  <w:r>
                    <w:t xml:space="preserve">  ...</w:t>
                  </w:r>
                  <w:proofErr w:type="gramEnd"/>
                  <w:r>
                    <w:t xml:space="preserve">  </w:t>
                  </w:r>
                  <w:proofErr w:type="gramStart"/>
                  <w:r>
                    <w:t xml:space="preserve">pc  </w:t>
                  </w:r>
                  <w:proofErr w:type="spellStart"/>
                  <w:r>
                    <w:t>px</w:t>
                  </w:r>
                  <w:proofErr w:type="gramEnd"/>
                  <w:r>
                    <w:t>_</w:t>
                  </w:r>
                  <w:proofErr w:type="gramStart"/>
                  <w:r>
                    <w:t>height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px</w:t>
                  </w:r>
                  <w:proofErr w:type="gramEnd"/>
                  <w:r>
                    <w:t>_width</w:t>
                  </w:r>
                  <w:proofErr w:type="spellEnd"/>
                  <w:r>
                    <w:t xml:space="preserve">   </w:t>
                  </w:r>
                  <w:proofErr w:type="gramStart"/>
                  <w:r>
                    <w:t xml:space="preserve">ram  </w:t>
                  </w:r>
                  <w:proofErr w:type="spellStart"/>
                  <w:r>
                    <w:t>sc</w:t>
                  </w:r>
                  <w:proofErr w:type="gramEnd"/>
                  <w:r>
                    <w:t>_h</w:t>
                  </w:r>
                  <w:proofErr w:type="spellEnd"/>
                </w:p>
              </w:tc>
              <w:tc>
                <w:tcPr>
                  <w:tcW w:w="79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EEB1AD" w14:textId="77777777" w:rsidR="009C5CD3" w:rsidRDefault="00000000">
                  <w:pPr>
                    <w:spacing w:line="259" w:lineRule="auto"/>
                    <w:ind w:left="-2"/>
                  </w:pPr>
                  <w:r>
                    <w:t xml:space="preserve">  </w:t>
                  </w:r>
                </w:p>
              </w:tc>
            </w:tr>
            <w:tr w:rsidR="009C5CD3" w14:paraId="774527EC" w14:textId="77777777">
              <w:trPr>
                <w:trHeight w:val="256"/>
              </w:trPr>
              <w:tc>
                <w:tcPr>
                  <w:tcW w:w="9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1E5C495" w14:textId="77777777" w:rsidR="009C5CD3" w:rsidRDefault="00000000">
                  <w:pPr>
                    <w:spacing w:line="259" w:lineRule="auto"/>
                    <w:ind w:left="2" w:right="-2"/>
                    <w:jc w:val="both"/>
                  </w:pPr>
                  <w:proofErr w:type="spellStart"/>
                  <w:r>
                    <w:t>sc_</w:t>
                  </w:r>
                  <w:proofErr w:type="gramStart"/>
                  <w:r>
                    <w:t>w</w:t>
                  </w:r>
                  <w:proofErr w:type="spellEnd"/>
                  <w:r>
                    <w:t xml:space="preserve">  \</w:t>
                  </w:r>
                  <w:proofErr w:type="gramEnd"/>
                </w:p>
              </w:tc>
              <w:tc>
                <w:tcPr>
                  <w:tcW w:w="72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B34F3D" w14:textId="77777777" w:rsidR="009C5CD3" w:rsidRDefault="009C5CD3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F3991A" w14:textId="77777777" w:rsidR="009C5CD3" w:rsidRDefault="009C5CD3">
                  <w:pPr>
                    <w:spacing w:after="160" w:line="259" w:lineRule="auto"/>
                  </w:pPr>
                </w:p>
              </w:tc>
            </w:tr>
            <w:tr w:rsidR="009C5CD3" w14:paraId="771FC011" w14:textId="77777777">
              <w:trPr>
                <w:trHeight w:val="255"/>
              </w:trPr>
              <w:tc>
                <w:tcPr>
                  <w:tcW w:w="900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31992C1" w14:textId="77777777" w:rsidR="009C5CD3" w:rsidRDefault="00000000">
                  <w:pPr>
                    <w:spacing w:line="259" w:lineRule="auto"/>
                    <w:ind w:left="2"/>
                  </w:pPr>
                  <w:r>
                    <w:t xml:space="preserve">0     0.1        </w:t>
                  </w:r>
                  <w:proofErr w:type="gramStart"/>
                  <w:r>
                    <w:t>193  ...</w:t>
                  </w:r>
                  <w:proofErr w:type="gramEnd"/>
                  <w:r>
                    <w:t xml:space="preserve">  16        226      </w:t>
                  </w:r>
                  <w:proofErr w:type="gramStart"/>
                  <w:r>
                    <w:t>1412  3476</w:t>
                  </w:r>
                  <w:proofErr w:type="gramEnd"/>
                  <w:r>
                    <w:t xml:space="preserve">    12     7  </w:t>
                  </w:r>
                </w:p>
              </w:tc>
            </w:tr>
          </w:tbl>
          <w:p w14:paraId="181830BB" w14:textId="77777777" w:rsidR="009C5CD3" w:rsidRDefault="00000000">
            <w:pPr>
              <w:numPr>
                <w:ilvl w:val="0"/>
                <w:numId w:val="4"/>
              </w:numPr>
              <w:spacing w:after="219"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0.8        </w:t>
            </w:r>
            <w:proofErr w:type="gramStart"/>
            <w:r>
              <w:rPr>
                <w:shd w:val="clear" w:color="auto" w:fill="EEEEEE"/>
              </w:rPr>
              <w:t>191  ...</w:t>
            </w:r>
            <w:proofErr w:type="gramEnd"/>
            <w:r>
              <w:rPr>
                <w:shd w:val="clear" w:color="auto" w:fill="EEEEEE"/>
              </w:rPr>
              <w:t xml:space="preserve">  12        746       </w:t>
            </w:r>
            <w:proofErr w:type="gramStart"/>
            <w:r>
              <w:rPr>
                <w:shd w:val="clear" w:color="auto" w:fill="EEEEEE"/>
              </w:rPr>
              <w:t>857  3895</w:t>
            </w:r>
            <w:proofErr w:type="gramEnd"/>
            <w:r>
              <w:rPr>
                <w:shd w:val="clear" w:color="auto" w:fill="EEEEEE"/>
              </w:rPr>
              <w:t xml:space="preserve">     6     0</w:t>
            </w:r>
            <w:r>
              <w:t xml:space="preserve">   </w:t>
            </w:r>
          </w:p>
          <w:p w14:paraId="731246C7" w14:textId="77777777" w:rsidR="009C5CD3" w:rsidRDefault="00000000">
            <w:pPr>
              <w:numPr>
                <w:ilvl w:val="0"/>
                <w:numId w:val="4"/>
              </w:numPr>
              <w:spacing w:after="219"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0.9        </w:t>
            </w:r>
            <w:proofErr w:type="gramStart"/>
            <w:r>
              <w:rPr>
                <w:shd w:val="clear" w:color="auto" w:fill="EEEEEE"/>
              </w:rPr>
              <w:t>186  ...</w:t>
            </w:r>
            <w:proofErr w:type="gramEnd"/>
            <w:r>
              <w:rPr>
                <w:shd w:val="clear" w:color="auto" w:fill="EEEEEE"/>
              </w:rPr>
              <w:t xml:space="preserve">   4       1270      </w:t>
            </w:r>
            <w:proofErr w:type="gramStart"/>
            <w:r>
              <w:rPr>
                <w:shd w:val="clear" w:color="auto" w:fill="EEEEEE"/>
              </w:rPr>
              <w:t>1366  2396</w:t>
            </w:r>
            <w:proofErr w:type="gramEnd"/>
            <w:r>
              <w:rPr>
                <w:shd w:val="clear" w:color="auto" w:fill="EEEEEE"/>
              </w:rPr>
              <w:t xml:space="preserve">    17    10</w:t>
            </w:r>
            <w:r>
              <w:t xml:space="preserve">   </w:t>
            </w:r>
          </w:p>
          <w:p w14:paraId="1F32401F" w14:textId="77777777" w:rsidR="009C5CD3" w:rsidRDefault="00000000">
            <w:pPr>
              <w:numPr>
                <w:ilvl w:val="0"/>
                <w:numId w:val="4"/>
              </w:numPr>
              <w:spacing w:after="219"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0.5         </w:t>
            </w:r>
            <w:proofErr w:type="gramStart"/>
            <w:r>
              <w:rPr>
                <w:shd w:val="clear" w:color="auto" w:fill="EEEEEE"/>
              </w:rPr>
              <w:t>96  ...</w:t>
            </w:r>
            <w:proofErr w:type="gramEnd"/>
            <w:r>
              <w:rPr>
                <w:shd w:val="clear" w:color="auto" w:fill="EEEEEE"/>
              </w:rPr>
              <w:t xml:space="preserve">  20        295      </w:t>
            </w:r>
            <w:proofErr w:type="gramStart"/>
            <w:r>
              <w:rPr>
                <w:shd w:val="clear" w:color="auto" w:fill="EEEEEE"/>
              </w:rPr>
              <w:t>1752  3893</w:t>
            </w:r>
            <w:proofErr w:type="gramEnd"/>
            <w:r>
              <w:rPr>
                <w:shd w:val="clear" w:color="auto" w:fill="EEEEEE"/>
              </w:rPr>
              <w:t xml:space="preserve">    10     0</w:t>
            </w:r>
            <w:r>
              <w:t xml:space="preserve">   </w:t>
            </w:r>
          </w:p>
          <w:p w14:paraId="65D2BA9A" w14:textId="77777777" w:rsidR="009C5CD3" w:rsidRDefault="00000000">
            <w:pPr>
              <w:numPr>
                <w:ilvl w:val="0"/>
                <w:numId w:val="4"/>
              </w:numPr>
              <w:spacing w:after="219"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0.5        </w:t>
            </w:r>
            <w:proofErr w:type="gramStart"/>
            <w:r>
              <w:rPr>
                <w:shd w:val="clear" w:color="auto" w:fill="EEEEEE"/>
              </w:rPr>
              <w:t>108  ...</w:t>
            </w:r>
            <w:proofErr w:type="gramEnd"/>
            <w:r>
              <w:rPr>
                <w:shd w:val="clear" w:color="auto" w:fill="EEEEEE"/>
              </w:rPr>
              <w:t xml:space="preserve">  18        749       </w:t>
            </w:r>
            <w:proofErr w:type="gramStart"/>
            <w:r>
              <w:rPr>
                <w:shd w:val="clear" w:color="auto" w:fill="EEEEEE"/>
              </w:rPr>
              <w:t>810  1773</w:t>
            </w:r>
            <w:proofErr w:type="gramEnd"/>
            <w:r>
              <w:rPr>
                <w:shd w:val="clear" w:color="auto" w:fill="EEEEEE"/>
              </w:rPr>
              <w:t xml:space="preserve">    15     8</w:t>
            </w:r>
            <w:r>
              <w:t xml:space="preserve">   </w:t>
            </w:r>
          </w:p>
          <w:p w14:paraId="604DA1E0" w14:textId="77777777" w:rsidR="009C5CD3" w:rsidRDefault="00000000">
            <w:pPr>
              <w:numPr>
                <w:ilvl w:val="0"/>
                <w:numId w:val="4"/>
              </w:numPr>
              <w:spacing w:after="219"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0.8        </w:t>
            </w:r>
            <w:proofErr w:type="gramStart"/>
            <w:r>
              <w:rPr>
                <w:shd w:val="clear" w:color="auto" w:fill="EEEEEE"/>
              </w:rPr>
              <w:t>198  ...</w:t>
            </w:r>
            <w:proofErr w:type="gramEnd"/>
            <w:r>
              <w:rPr>
                <w:shd w:val="clear" w:color="auto" w:fill="EEEEEE"/>
              </w:rPr>
              <w:t xml:space="preserve">   9        569       </w:t>
            </w:r>
            <w:proofErr w:type="gramStart"/>
            <w:r>
              <w:rPr>
                <w:shd w:val="clear" w:color="auto" w:fill="EEEEEE"/>
              </w:rPr>
              <w:t>939  3506</w:t>
            </w:r>
            <w:proofErr w:type="gramEnd"/>
            <w:r>
              <w:rPr>
                <w:shd w:val="clear" w:color="auto" w:fill="EEEEEE"/>
              </w:rPr>
              <w:t xml:space="preserve">    10     7</w:t>
            </w:r>
            <w:r>
              <w:t xml:space="preserve">   </w:t>
            </w:r>
          </w:p>
          <w:p w14:paraId="1D47F8DA" w14:textId="77777777" w:rsidR="009C5CD3" w:rsidRDefault="00000000">
            <w:pPr>
              <w:numPr>
                <w:ilvl w:val="0"/>
                <w:numId w:val="4"/>
              </w:numPr>
              <w:spacing w:after="219"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1.0        </w:t>
            </w:r>
            <w:proofErr w:type="gramStart"/>
            <w:r>
              <w:rPr>
                <w:shd w:val="clear" w:color="auto" w:fill="EEEEEE"/>
              </w:rPr>
              <w:t>156  ...</w:t>
            </w:r>
            <w:proofErr w:type="gramEnd"/>
            <w:r>
              <w:rPr>
                <w:shd w:val="clear" w:color="auto" w:fill="EEEEEE"/>
              </w:rPr>
              <w:t xml:space="preserve">   3       1283      </w:t>
            </w:r>
            <w:proofErr w:type="gramStart"/>
            <w:r>
              <w:rPr>
                <w:shd w:val="clear" w:color="auto" w:fill="EEEEEE"/>
              </w:rPr>
              <w:t>1374  3873</w:t>
            </w:r>
            <w:proofErr w:type="gramEnd"/>
            <w:r>
              <w:rPr>
                <w:shd w:val="clear" w:color="auto" w:fill="EEEEEE"/>
              </w:rPr>
              <w:t xml:space="preserve">    14     2</w:t>
            </w:r>
            <w:r>
              <w:t xml:space="preserve">   </w:t>
            </w:r>
          </w:p>
          <w:p w14:paraId="6D227AF1" w14:textId="77777777" w:rsidR="009C5CD3" w:rsidRDefault="00000000">
            <w:pPr>
              <w:numPr>
                <w:ilvl w:val="0"/>
                <w:numId w:val="4"/>
              </w:numPr>
              <w:spacing w:after="219"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0.8        </w:t>
            </w:r>
            <w:proofErr w:type="gramStart"/>
            <w:r>
              <w:rPr>
                <w:shd w:val="clear" w:color="auto" w:fill="EEEEEE"/>
              </w:rPr>
              <w:t>111  ...</w:t>
            </w:r>
            <w:proofErr w:type="gramEnd"/>
            <w:r>
              <w:rPr>
                <w:shd w:val="clear" w:color="auto" w:fill="EEEEEE"/>
              </w:rPr>
              <w:t xml:space="preserve">   2       1312      </w:t>
            </w:r>
            <w:proofErr w:type="gramStart"/>
            <w:r>
              <w:rPr>
                <w:shd w:val="clear" w:color="auto" w:fill="EEEEEE"/>
              </w:rPr>
              <w:t>1880  1495</w:t>
            </w:r>
            <w:proofErr w:type="gramEnd"/>
            <w:r>
              <w:rPr>
                <w:shd w:val="clear" w:color="auto" w:fill="EEEEEE"/>
              </w:rPr>
              <w:t xml:space="preserve">     7     2</w:t>
            </w:r>
            <w:r>
              <w:t xml:space="preserve">   </w:t>
            </w:r>
          </w:p>
          <w:p w14:paraId="5ED34EC8" w14:textId="77777777" w:rsidR="009C5CD3" w:rsidRDefault="00000000">
            <w:pPr>
              <w:numPr>
                <w:ilvl w:val="0"/>
                <w:numId w:val="4"/>
              </w:numPr>
              <w:spacing w:after="219"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0.6        </w:t>
            </w:r>
            <w:proofErr w:type="gramStart"/>
            <w:r>
              <w:rPr>
                <w:shd w:val="clear" w:color="auto" w:fill="EEEEEE"/>
              </w:rPr>
              <w:t>101  ...</w:t>
            </w:r>
            <w:proofErr w:type="gramEnd"/>
            <w:r>
              <w:rPr>
                <w:shd w:val="clear" w:color="auto" w:fill="EEEEEE"/>
              </w:rPr>
              <w:t xml:space="preserve">  19        556       </w:t>
            </w:r>
            <w:proofErr w:type="gramStart"/>
            <w:r>
              <w:rPr>
                <w:shd w:val="clear" w:color="auto" w:fill="EEEEEE"/>
              </w:rPr>
              <w:t>876  3485</w:t>
            </w:r>
            <w:proofErr w:type="gramEnd"/>
            <w:r>
              <w:rPr>
                <w:shd w:val="clear" w:color="auto" w:fill="EEEEEE"/>
              </w:rPr>
              <w:t xml:space="preserve">    11     9</w:t>
            </w:r>
            <w:r>
              <w:t xml:space="preserve">   </w:t>
            </w:r>
          </w:p>
          <w:p w14:paraId="6B8249C3" w14:textId="77777777" w:rsidR="009C5CD3" w:rsidRDefault="00000000">
            <w:pPr>
              <w:numPr>
                <w:ilvl w:val="0"/>
                <w:numId w:val="4"/>
              </w:numPr>
              <w:spacing w:after="219"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0.5        </w:t>
            </w:r>
            <w:proofErr w:type="gramStart"/>
            <w:r>
              <w:rPr>
                <w:shd w:val="clear" w:color="auto" w:fill="EEEEEE"/>
              </w:rPr>
              <w:t>171  ...</w:t>
            </w:r>
            <w:proofErr w:type="gramEnd"/>
            <w:r>
              <w:rPr>
                <w:shd w:val="clear" w:color="auto" w:fill="EEEEEE"/>
              </w:rPr>
              <w:t xml:space="preserve">  20         52      1009   651     6     0</w:t>
            </w:r>
            <w:r>
              <w:t xml:space="preserve">   </w:t>
            </w:r>
          </w:p>
          <w:p w14:paraId="0054A864" w14:textId="77777777" w:rsidR="009C5CD3" w:rsidRDefault="00000000">
            <w:pPr>
              <w:numPr>
                <w:ilvl w:val="0"/>
                <w:numId w:val="4"/>
              </w:numPr>
              <w:spacing w:after="219"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0.6         </w:t>
            </w:r>
            <w:proofErr w:type="gramStart"/>
            <w:r>
              <w:rPr>
                <w:shd w:val="clear" w:color="auto" w:fill="EEEEEE"/>
              </w:rPr>
              <w:t>80  ...</w:t>
            </w:r>
            <w:proofErr w:type="gramEnd"/>
            <w:r>
              <w:rPr>
                <w:shd w:val="clear" w:color="auto" w:fill="EEEEEE"/>
              </w:rPr>
              <w:t xml:space="preserve">   6        503      </w:t>
            </w:r>
            <w:proofErr w:type="gramStart"/>
            <w:r>
              <w:rPr>
                <w:shd w:val="clear" w:color="auto" w:fill="EEEEEE"/>
              </w:rPr>
              <w:t>1336  3866</w:t>
            </w:r>
            <w:proofErr w:type="gramEnd"/>
            <w:r>
              <w:rPr>
                <w:shd w:val="clear" w:color="auto" w:fill="EEEEEE"/>
              </w:rPr>
              <w:t xml:space="preserve">    13     7</w:t>
            </w:r>
            <w:r>
              <w:t xml:space="preserve">   </w:t>
            </w:r>
          </w:p>
          <w:p w14:paraId="4ACCC331" w14:textId="77777777" w:rsidR="009C5CD3" w:rsidRDefault="00000000">
            <w:pPr>
              <w:numPr>
                <w:ilvl w:val="0"/>
                <w:numId w:val="4"/>
              </w:numPr>
              <w:spacing w:after="219"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0.8        </w:t>
            </w:r>
            <w:proofErr w:type="gramStart"/>
            <w:r>
              <w:rPr>
                <w:shd w:val="clear" w:color="auto" w:fill="EEEEEE"/>
              </w:rPr>
              <w:t>171  ...</w:t>
            </w:r>
            <w:proofErr w:type="gramEnd"/>
            <w:r>
              <w:rPr>
                <w:shd w:val="clear" w:color="auto" w:fill="EEEEEE"/>
              </w:rPr>
              <w:t xml:space="preserve">   6        235      </w:t>
            </w:r>
            <w:proofErr w:type="gramStart"/>
            <w:r>
              <w:rPr>
                <w:shd w:val="clear" w:color="auto" w:fill="EEEEEE"/>
              </w:rPr>
              <w:t>1671  3911</w:t>
            </w:r>
            <w:proofErr w:type="gramEnd"/>
            <w:r>
              <w:rPr>
                <w:shd w:val="clear" w:color="auto" w:fill="EEEEEE"/>
              </w:rPr>
              <w:t xml:space="preserve">    15     8</w:t>
            </w:r>
            <w:r>
              <w:t xml:space="preserve">   </w:t>
            </w:r>
          </w:p>
          <w:p w14:paraId="2C6917DA" w14:textId="77777777" w:rsidR="009C5CD3" w:rsidRDefault="00000000">
            <w:pPr>
              <w:numPr>
                <w:ilvl w:val="0"/>
                <w:numId w:val="4"/>
              </w:numPr>
              <w:spacing w:after="219"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1.0         </w:t>
            </w:r>
            <w:proofErr w:type="gramStart"/>
            <w:r>
              <w:rPr>
                <w:shd w:val="clear" w:color="auto" w:fill="EEEEEE"/>
              </w:rPr>
              <w:t>87  ...</w:t>
            </w:r>
            <w:proofErr w:type="gramEnd"/>
            <w:r>
              <w:rPr>
                <w:shd w:val="clear" w:color="auto" w:fill="EEEEEE"/>
              </w:rPr>
              <w:t xml:space="preserve">   3        829      1893   439     6     2</w:t>
            </w:r>
            <w:r>
              <w:t xml:space="preserve">   </w:t>
            </w:r>
          </w:p>
          <w:p w14:paraId="56C4E162" w14:textId="77777777" w:rsidR="009C5CD3" w:rsidRDefault="00000000">
            <w:pPr>
              <w:numPr>
                <w:ilvl w:val="0"/>
                <w:numId w:val="4"/>
              </w:numPr>
              <w:spacing w:after="219"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0.9        </w:t>
            </w:r>
            <w:proofErr w:type="gramStart"/>
            <w:r>
              <w:rPr>
                <w:shd w:val="clear" w:color="auto" w:fill="EEEEEE"/>
              </w:rPr>
              <w:t>158  ...</w:t>
            </w:r>
            <w:proofErr w:type="gramEnd"/>
            <w:r>
              <w:rPr>
                <w:shd w:val="clear" w:color="auto" w:fill="EEEEEE"/>
              </w:rPr>
              <w:t xml:space="preserve">  15        227      1856   992    13     0</w:t>
            </w:r>
            <w:r>
              <w:t xml:space="preserve">   </w:t>
            </w:r>
          </w:p>
          <w:p w14:paraId="5A07489D" w14:textId="77777777" w:rsidR="009C5CD3" w:rsidRDefault="00000000">
            <w:pPr>
              <w:numPr>
                <w:ilvl w:val="0"/>
                <w:numId w:val="4"/>
              </w:numPr>
              <w:spacing w:line="259" w:lineRule="auto"/>
              <w:ind w:hanging="795"/>
              <w:jc w:val="both"/>
            </w:pPr>
            <w:r>
              <w:rPr>
                <w:shd w:val="clear" w:color="auto" w:fill="EEEEEE"/>
              </w:rPr>
              <w:t xml:space="preserve">0.9        </w:t>
            </w:r>
            <w:proofErr w:type="gramStart"/>
            <w:r>
              <w:rPr>
                <w:shd w:val="clear" w:color="auto" w:fill="EEEEEE"/>
              </w:rPr>
              <w:t>193  ...</w:t>
            </w:r>
            <w:proofErr w:type="gramEnd"/>
            <w:r>
              <w:rPr>
                <w:shd w:val="clear" w:color="auto" w:fill="EEEEEE"/>
              </w:rPr>
              <w:t xml:space="preserve">   9       1315      </w:t>
            </w:r>
            <w:proofErr w:type="gramStart"/>
            <w:r>
              <w:rPr>
                <w:shd w:val="clear" w:color="auto" w:fill="EEEEEE"/>
              </w:rPr>
              <w:t>1323  2751</w:t>
            </w:r>
            <w:proofErr w:type="gramEnd"/>
            <w:r>
              <w:rPr>
                <w:shd w:val="clear" w:color="auto" w:fill="EEEEEE"/>
              </w:rPr>
              <w:t xml:space="preserve">    17     6</w:t>
            </w:r>
            <w:r>
              <w:t xml:space="preserve">   </w:t>
            </w:r>
          </w:p>
          <w:tbl>
            <w:tblPr>
              <w:tblStyle w:val="TableGrid"/>
              <w:tblW w:w="5565" w:type="dxa"/>
              <w:tblInd w:w="0" w:type="dxa"/>
              <w:tblCellMar>
                <w:left w:w="2" w:type="dxa"/>
              </w:tblCellMar>
              <w:tblLook w:val="04A0" w:firstRow="1" w:lastRow="0" w:firstColumn="1" w:lastColumn="0" w:noHBand="0" w:noVBand="1"/>
            </w:tblPr>
            <w:tblGrid>
              <w:gridCol w:w="5565"/>
            </w:tblGrid>
            <w:tr w:rsidR="009C5CD3" w14:paraId="1F876FE7" w14:textId="77777777">
              <w:trPr>
                <w:trHeight w:val="3071"/>
              </w:trPr>
              <w:tc>
                <w:tcPr>
                  <w:tcW w:w="55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64798AF8" w14:textId="77777777" w:rsidR="009C5CD3" w:rsidRDefault="00000000">
                  <w:pPr>
                    <w:spacing w:line="246" w:lineRule="auto"/>
                    <w:jc w:val="both"/>
                  </w:pPr>
                  <w:r>
                    <w:t xml:space="preserve">    </w:t>
                  </w:r>
                  <w:proofErr w:type="spellStart"/>
                  <w:r>
                    <w:t>talk_</w:t>
                  </w:r>
                  <w:proofErr w:type="gramStart"/>
                  <w:r>
                    <w:t>time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three</w:t>
                  </w:r>
                  <w:proofErr w:type="gramEnd"/>
                  <w:r>
                    <w:t>_</w:t>
                  </w:r>
                  <w:proofErr w:type="gramStart"/>
                  <w:r>
                    <w:t>g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touch</w:t>
                  </w:r>
                  <w:proofErr w:type="gramEnd"/>
                  <w:r>
                    <w:t>_</w:t>
                  </w:r>
                  <w:proofErr w:type="gramStart"/>
                  <w:r>
                    <w:t>screen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wifi</w:t>
                  </w:r>
                  <w:proofErr w:type="spellEnd"/>
                  <w:proofErr w:type="gramEnd"/>
                  <w:r>
                    <w:t xml:space="preserve">  0           2        0             1     0  </w:t>
                  </w:r>
                </w:p>
                <w:p w14:paraId="25D5476D" w14:textId="77777777" w:rsidR="009C5CD3" w:rsidRDefault="00000000">
                  <w:pPr>
                    <w:numPr>
                      <w:ilvl w:val="0"/>
                      <w:numId w:val="11"/>
                    </w:numPr>
                    <w:spacing w:line="259" w:lineRule="auto"/>
                    <w:ind w:hanging="1589"/>
                  </w:pPr>
                  <w:r>
                    <w:t xml:space="preserve">7        1             0     0  </w:t>
                  </w:r>
                </w:p>
                <w:p w14:paraId="0221F9B1" w14:textId="77777777" w:rsidR="009C5CD3" w:rsidRDefault="00000000">
                  <w:pPr>
                    <w:numPr>
                      <w:ilvl w:val="0"/>
                      <w:numId w:val="11"/>
                    </w:numPr>
                    <w:spacing w:line="259" w:lineRule="auto"/>
                    <w:ind w:hanging="1589"/>
                  </w:pPr>
                  <w:r>
                    <w:t xml:space="preserve">10        0             1     1  </w:t>
                  </w:r>
                </w:p>
                <w:p w14:paraId="6C74ADA6" w14:textId="77777777" w:rsidR="009C5CD3" w:rsidRDefault="00000000">
                  <w:pPr>
                    <w:numPr>
                      <w:ilvl w:val="0"/>
                      <w:numId w:val="11"/>
                    </w:numPr>
                    <w:spacing w:line="259" w:lineRule="auto"/>
                    <w:ind w:hanging="1589"/>
                  </w:pPr>
                  <w:r>
                    <w:t xml:space="preserve">7        1             1     0  </w:t>
                  </w:r>
                </w:p>
                <w:p w14:paraId="5336BBE8" w14:textId="77777777" w:rsidR="009C5CD3" w:rsidRDefault="00000000">
                  <w:pPr>
                    <w:numPr>
                      <w:ilvl w:val="0"/>
                      <w:numId w:val="11"/>
                    </w:numPr>
                    <w:spacing w:line="259" w:lineRule="auto"/>
                    <w:ind w:hanging="1589"/>
                  </w:pPr>
                  <w:r>
                    <w:t xml:space="preserve">7        1             0     1  </w:t>
                  </w:r>
                </w:p>
                <w:p w14:paraId="75D394C3" w14:textId="77777777" w:rsidR="009C5CD3" w:rsidRDefault="00000000">
                  <w:pPr>
                    <w:numPr>
                      <w:ilvl w:val="0"/>
                      <w:numId w:val="11"/>
                    </w:numPr>
                    <w:spacing w:line="259" w:lineRule="auto"/>
                    <w:ind w:hanging="1589"/>
                  </w:pPr>
                  <w:r>
                    <w:t xml:space="preserve">3        1             1     1  </w:t>
                  </w:r>
                </w:p>
                <w:p w14:paraId="50FEE2BE" w14:textId="77777777" w:rsidR="009C5CD3" w:rsidRDefault="00000000">
                  <w:pPr>
                    <w:numPr>
                      <w:ilvl w:val="0"/>
                      <w:numId w:val="11"/>
                    </w:numPr>
                    <w:spacing w:line="259" w:lineRule="auto"/>
                    <w:ind w:hanging="1589"/>
                  </w:pPr>
                  <w:r>
                    <w:t xml:space="preserve">10        0             0     0  </w:t>
                  </w:r>
                </w:p>
                <w:p w14:paraId="5D4D6E0F" w14:textId="77777777" w:rsidR="009C5CD3" w:rsidRDefault="00000000">
                  <w:pPr>
                    <w:numPr>
                      <w:ilvl w:val="0"/>
                      <w:numId w:val="11"/>
                    </w:numPr>
                    <w:spacing w:line="259" w:lineRule="auto"/>
                    <w:ind w:hanging="1589"/>
                  </w:pPr>
                  <w:r>
                    <w:t xml:space="preserve">18        0             1     1  </w:t>
                  </w:r>
                </w:p>
                <w:p w14:paraId="7E8429E2" w14:textId="77777777" w:rsidR="009C5CD3" w:rsidRDefault="00000000">
                  <w:pPr>
                    <w:numPr>
                      <w:ilvl w:val="0"/>
                      <w:numId w:val="11"/>
                    </w:numPr>
                    <w:spacing w:line="259" w:lineRule="auto"/>
                    <w:ind w:hanging="1589"/>
                  </w:pPr>
                  <w:r>
                    <w:t xml:space="preserve">10        1             1     0  </w:t>
                  </w:r>
                </w:p>
                <w:p w14:paraId="2F47CDA5" w14:textId="77777777" w:rsidR="009C5CD3" w:rsidRDefault="00000000">
                  <w:pPr>
                    <w:numPr>
                      <w:ilvl w:val="0"/>
                      <w:numId w:val="11"/>
                    </w:numPr>
                    <w:spacing w:line="259" w:lineRule="auto"/>
                    <w:ind w:hanging="1589"/>
                  </w:pPr>
                  <w:r>
                    <w:t xml:space="preserve">5        1             0     1  </w:t>
                  </w:r>
                </w:p>
                <w:p w14:paraId="70A9073C" w14:textId="77777777" w:rsidR="009C5CD3" w:rsidRDefault="00000000">
                  <w:pPr>
                    <w:numPr>
                      <w:ilvl w:val="0"/>
                      <w:numId w:val="11"/>
                    </w:numPr>
                    <w:spacing w:line="259" w:lineRule="auto"/>
                    <w:ind w:hanging="1589"/>
                  </w:pPr>
                  <w:r>
                    <w:t xml:space="preserve">20        0             1     0  </w:t>
                  </w:r>
                </w:p>
              </w:tc>
            </w:tr>
          </w:tbl>
          <w:p w14:paraId="29DCA1FF" w14:textId="77777777" w:rsidR="009C5CD3" w:rsidRDefault="009C5CD3">
            <w:pPr>
              <w:spacing w:after="160" w:line="259" w:lineRule="auto"/>
            </w:pPr>
          </w:p>
        </w:tc>
      </w:tr>
    </w:tbl>
    <w:p w14:paraId="70FDF4AC" w14:textId="77777777" w:rsidR="009C5CD3" w:rsidRDefault="009C5CD3">
      <w:pPr>
        <w:spacing w:after="0"/>
        <w:ind w:left="-1442" w:right="3575"/>
      </w:pPr>
    </w:p>
    <w:tbl>
      <w:tblPr>
        <w:tblStyle w:val="TableGrid"/>
        <w:tblW w:w="9566" w:type="dxa"/>
        <w:tblInd w:w="-104" w:type="dxa"/>
        <w:tblCellMar>
          <w:left w:w="102" w:type="dxa"/>
          <w:bottom w:w="104" w:type="dxa"/>
          <w:right w:w="54" w:type="dxa"/>
        </w:tblCellMar>
        <w:tblLook w:val="04A0" w:firstRow="1" w:lastRow="0" w:firstColumn="1" w:lastColumn="0" w:noHBand="0" w:noVBand="1"/>
      </w:tblPr>
      <w:tblGrid>
        <w:gridCol w:w="9566"/>
      </w:tblGrid>
      <w:tr w:rsidR="009C5CD3" w14:paraId="30F1443A" w14:textId="77777777">
        <w:trPr>
          <w:trHeight w:val="12832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bottom"/>
          </w:tcPr>
          <w:tbl>
            <w:tblPr>
              <w:tblStyle w:val="TableGrid"/>
              <w:tblW w:w="5565" w:type="dxa"/>
              <w:tblInd w:w="0" w:type="dxa"/>
              <w:tblCellMar>
                <w:left w:w="2" w:type="dxa"/>
              </w:tblCellMar>
              <w:tblLook w:val="04A0" w:firstRow="1" w:lastRow="0" w:firstColumn="1" w:lastColumn="0" w:noHBand="0" w:noVBand="1"/>
            </w:tblPr>
            <w:tblGrid>
              <w:gridCol w:w="2915"/>
              <w:gridCol w:w="2650"/>
            </w:tblGrid>
            <w:tr w:rsidR="009C5CD3" w14:paraId="5D54F6F7" w14:textId="77777777">
              <w:trPr>
                <w:trHeight w:val="1023"/>
              </w:trPr>
              <w:tc>
                <w:tcPr>
                  <w:tcW w:w="556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9A05315" w14:textId="77777777" w:rsidR="009C5CD3" w:rsidRDefault="00000000">
                  <w:pPr>
                    <w:numPr>
                      <w:ilvl w:val="0"/>
                      <w:numId w:val="12"/>
                    </w:numPr>
                    <w:spacing w:line="259" w:lineRule="auto"/>
                    <w:ind w:hanging="1589"/>
                  </w:pPr>
                  <w:r>
                    <w:lastRenderedPageBreak/>
                    <w:t xml:space="preserve">8        1             1     1  </w:t>
                  </w:r>
                </w:p>
                <w:p w14:paraId="76A03C58" w14:textId="77777777" w:rsidR="009C5CD3" w:rsidRDefault="00000000">
                  <w:pPr>
                    <w:numPr>
                      <w:ilvl w:val="0"/>
                      <w:numId w:val="12"/>
                    </w:numPr>
                    <w:spacing w:line="259" w:lineRule="auto"/>
                    <w:ind w:hanging="1589"/>
                  </w:pPr>
                  <w:r>
                    <w:t xml:space="preserve">20        1             0     0  </w:t>
                  </w:r>
                </w:p>
                <w:p w14:paraId="7C37F580" w14:textId="77777777" w:rsidR="009C5CD3" w:rsidRDefault="00000000">
                  <w:pPr>
                    <w:numPr>
                      <w:ilvl w:val="0"/>
                      <w:numId w:val="12"/>
                    </w:numPr>
                    <w:spacing w:line="259" w:lineRule="auto"/>
                    <w:ind w:hanging="1589"/>
                  </w:pPr>
                  <w:r>
                    <w:t xml:space="preserve">16        1             1     0  </w:t>
                  </w:r>
                </w:p>
                <w:p w14:paraId="09D22152" w14:textId="77777777" w:rsidR="009C5CD3" w:rsidRDefault="00000000">
                  <w:pPr>
                    <w:numPr>
                      <w:ilvl w:val="0"/>
                      <w:numId w:val="12"/>
                    </w:numPr>
                    <w:spacing w:line="259" w:lineRule="auto"/>
                    <w:ind w:hanging="1589"/>
                  </w:pPr>
                  <w:r>
                    <w:t xml:space="preserve">3        1             1     0  </w:t>
                  </w:r>
                </w:p>
              </w:tc>
            </w:tr>
            <w:tr w:rsidR="009C5CD3" w14:paraId="72F30D13" w14:textId="77777777">
              <w:trPr>
                <w:gridAfter w:val="1"/>
                <w:wAfter w:w="2650" w:type="dxa"/>
                <w:trHeight w:val="255"/>
              </w:trPr>
              <w:tc>
                <w:tcPr>
                  <w:tcW w:w="29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F935A11" w14:textId="77777777" w:rsidR="009C5CD3" w:rsidRDefault="00000000">
                  <w:pPr>
                    <w:spacing w:line="259" w:lineRule="auto"/>
                    <w:ind w:right="-1"/>
                    <w:jc w:val="both"/>
                  </w:pPr>
                  <w:r>
                    <w:t>[15 rows x 21 columns]</w:t>
                  </w:r>
                </w:p>
              </w:tc>
            </w:tr>
          </w:tbl>
          <w:p w14:paraId="71497601" w14:textId="77777777" w:rsidR="009C5CD3" w:rsidRDefault="00000000">
            <w:pPr>
              <w:spacing w:after="186" w:line="259" w:lineRule="auto"/>
              <w:ind w:left="2"/>
            </w:pPr>
            <w:proofErr w:type="spellStart"/>
            <w:proofErr w:type="gramStart"/>
            <w:r>
              <w:rPr>
                <w:color w:val="1F1C1B"/>
              </w:rPr>
              <w:t>mobiles.tail</w:t>
            </w:r>
            <w:proofErr w:type="spellEnd"/>
            <w:proofErr w:type="gramEnd"/>
            <w:r>
              <w:rPr>
                <w:color w:val="1F1C1B"/>
              </w:rPr>
              <w:t>()</w:t>
            </w:r>
          </w:p>
          <w:p w14:paraId="2A40F7FB" w14:textId="77777777" w:rsidR="009C5CD3" w:rsidRDefault="00000000">
            <w:pPr>
              <w:spacing w:line="259" w:lineRule="auto"/>
              <w:ind w:left="2"/>
            </w:pPr>
            <w:r>
              <w:t xml:space="preserve">       </w:t>
            </w:r>
            <w:proofErr w:type="gramStart"/>
            <w:r>
              <w:t xml:space="preserve">id  </w:t>
            </w:r>
            <w:proofErr w:type="spellStart"/>
            <w:r>
              <w:t>battery</w:t>
            </w:r>
            <w:proofErr w:type="gramEnd"/>
            <w:r>
              <w:t>_</w:t>
            </w:r>
            <w:proofErr w:type="gramStart"/>
            <w:r>
              <w:t>power</w:t>
            </w:r>
            <w:proofErr w:type="spellEnd"/>
            <w:r>
              <w:t xml:space="preserve">  blue</w:t>
            </w:r>
            <w:proofErr w:type="gramEnd"/>
            <w:r>
              <w:t xml:space="preserve">  </w:t>
            </w:r>
            <w:proofErr w:type="spellStart"/>
            <w:r>
              <w:t>clock_</w:t>
            </w:r>
            <w:proofErr w:type="gramStart"/>
            <w:r>
              <w:t>speed</w:t>
            </w:r>
            <w:proofErr w:type="spellEnd"/>
            <w:r>
              <w:t xml:space="preserve">  </w:t>
            </w:r>
            <w:proofErr w:type="spellStart"/>
            <w:r>
              <w:t>dual</w:t>
            </w:r>
            <w:proofErr w:type="gramEnd"/>
            <w:r>
              <w:t>_</w:t>
            </w:r>
            <w:proofErr w:type="gramStart"/>
            <w:r>
              <w:t>sim</w:t>
            </w:r>
            <w:proofErr w:type="spellEnd"/>
            <w:r>
              <w:t xml:space="preserve">  fc</w:t>
            </w:r>
            <w:proofErr w:type="gramEnd"/>
            <w:r>
              <w:t xml:space="preserve">  </w:t>
            </w:r>
            <w:proofErr w:type="spellStart"/>
            <w:r>
              <w:t>four_g</w:t>
            </w:r>
            <w:proofErr w:type="spellEnd"/>
            <w:r>
              <w:t xml:space="preserve">  </w:t>
            </w:r>
          </w:p>
          <w:p w14:paraId="19761627" w14:textId="77777777" w:rsidR="009C5CD3" w:rsidRDefault="00000000">
            <w:pPr>
              <w:spacing w:line="259" w:lineRule="auto"/>
              <w:ind w:left="2"/>
            </w:pPr>
            <w:proofErr w:type="spellStart"/>
            <w:r>
              <w:t>int_</w:t>
            </w:r>
            <w:proofErr w:type="gramStart"/>
            <w:r>
              <w:t>memory</w:t>
            </w:r>
            <w:proofErr w:type="spellEnd"/>
            <w:r>
              <w:t xml:space="preserve">  \</w:t>
            </w:r>
            <w:proofErr w:type="gramEnd"/>
          </w:p>
          <w:p w14:paraId="623C91F6" w14:textId="77777777" w:rsidR="009C5CD3" w:rsidRDefault="00000000">
            <w:pPr>
              <w:numPr>
                <w:ilvl w:val="0"/>
                <w:numId w:val="5"/>
              </w:numPr>
              <w:spacing w:line="259" w:lineRule="auto"/>
              <w:ind w:hanging="795"/>
              <w:jc w:val="both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527F43DF" wp14:editId="775BA1D8">
                      <wp:simplePos x="0" y="0"/>
                      <wp:positionH relativeFrom="column">
                        <wp:posOffset>65008</wp:posOffset>
                      </wp:positionH>
                      <wp:positionV relativeFrom="paragraph">
                        <wp:posOffset>-324986</wp:posOffset>
                      </wp:positionV>
                      <wp:extent cx="5469255" cy="1950085"/>
                      <wp:effectExtent l="0" t="0" r="0" b="0"/>
                      <wp:wrapNone/>
                      <wp:docPr id="19105" name="Group 19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69255" cy="1950085"/>
                                <a:chOff x="0" y="0"/>
                                <a:chExt cx="5469255" cy="1950085"/>
                              </a:xfrm>
                            </wpg:grpSpPr>
                            <wps:wsp>
                              <wps:cNvPr id="21828" name="Shape 21828"/>
                              <wps:cNvSpPr/>
                              <wps:spPr>
                                <a:xfrm>
                                  <a:off x="0" y="0"/>
                                  <a:ext cx="546925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69255" h="161925">
                                      <a:moveTo>
                                        <a:pt x="0" y="0"/>
                                      </a:moveTo>
                                      <a:lnTo>
                                        <a:pt x="5469255" y="0"/>
                                      </a:lnTo>
                                      <a:lnTo>
                                        <a:pt x="546925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29" name="Shape 21829"/>
                              <wps:cNvSpPr/>
                              <wps:spPr>
                                <a:xfrm>
                                  <a:off x="0" y="162560"/>
                                  <a:ext cx="10941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4105" h="161925">
                                      <a:moveTo>
                                        <a:pt x="0" y="0"/>
                                      </a:moveTo>
                                      <a:lnTo>
                                        <a:pt x="1094105" y="0"/>
                                      </a:lnTo>
                                      <a:lnTo>
                                        <a:pt x="109410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30" name="Shape 21830"/>
                              <wps:cNvSpPr/>
                              <wps:spPr>
                                <a:xfrm>
                                  <a:off x="0" y="325120"/>
                                  <a:ext cx="54679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67985" h="161925">
                                      <a:moveTo>
                                        <a:pt x="0" y="0"/>
                                      </a:moveTo>
                                      <a:lnTo>
                                        <a:pt x="5467985" y="0"/>
                                      </a:lnTo>
                                      <a:lnTo>
                                        <a:pt x="546798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31" name="Shape 21831"/>
                              <wps:cNvSpPr/>
                              <wps:spPr>
                                <a:xfrm>
                                  <a:off x="0" y="487680"/>
                                  <a:ext cx="1682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275" h="161925">
                                      <a:moveTo>
                                        <a:pt x="0" y="0"/>
                                      </a:moveTo>
                                      <a:lnTo>
                                        <a:pt x="168275" y="0"/>
                                      </a:lnTo>
                                      <a:lnTo>
                                        <a:pt x="16827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32" name="Shape 21832"/>
                              <wps:cNvSpPr/>
                              <wps:spPr>
                                <a:xfrm>
                                  <a:off x="0" y="650240"/>
                                  <a:ext cx="54679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67985" h="161925">
                                      <a:moveTo>
                                        <a:pt x="0" y="0"/>
                                      </a:moveTo>
                                      <a:lnTo>
                                        <a:pt x="5467985" y="0"/>
                                      </a:lnTo>
                                      <a:lnTo>
                                        <a:pt x="546798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33" name="Shape 21833"/>
                              <wps:cNvSpPr/>
                              <wps:spPr>
                                <a:xfrm>
                                  <a:off x="0" y="812800"/>
                                  <a:ext cx="1682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275" h="161925">
                                      <a:moveTo>
                                        <a:pt x="0" y="0"/>
                                      </a:moveTo>
                                      <a:lnTo>
                                        <a:pt x="168275" y="0"/>
                                      </a:lnTo>
                                      <a:lnTo>
                                        <a:pt x="16827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34" name="Shape 21834"/>
                              <wps:cNvSpPr/>
                              <wps:spPr>
                                <a:xfrm>
                                  <a:off x="0" y="975360"/>
                                  <a:ext cx="54679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67985" h="161925">
                                      <a:moveTo>
                                        <a:pt x="0" y="0"/>
                                      </a:moveTo>
                                      <a:lnTo>
                                        <a:pt x="5467985" y="0"/>
                                      </a:lnTo>
                                      <a:lnTo>
                                        <a:pt x="546798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35" name="Shape 21835"/>
                              <wps:cNvSpPr/>
                              <wps:spPr>
                                <a:xfrm>
                                  <a:off x="0" y="1137920"/>
                                  <a:ext cx="831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185" h="161925">
                                      <a:moveTo>
                                        <a:pt x="0" y="0"/>
                                      </a:moveTo>
                                      <a:lnTo>
                                        <a:pt x="83185" y="0"/>
                                      </a:lnTo>
                                      <a:lnTo>
                                        <a:pt x="8318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36" name="Shape 21836"/>
                              <wps:cNvSpPr/>
                              <wps:spPr>
                                <a:xfrm>
                                  <a:off x="0" y="1300480"/>
                                  <a:ext cx="54679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67985" h="161925">
                                      <a:moveTo>
                                        <a:pt x="0" y="0"/>
                                      </a:moveTo>
                                      <a:lnTo>
                                        <a:pt x="5467985" y="0"/>
                                      </a:lnTo>
                                      <a:lnTo>
                                        <a:pt x="546798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37" name="Shape 21837"/>
                              <wps:cNvSpPr/>
                              <wps:spPr>
                                <a:xfrm>
                                  <a:off x="0" y="1463040"/>
                                  <a:ext cx="1682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275" h="161925">
                                      <a:moveTo>
                                        <a:pt x="0" y="0"/>
                                      </a:moveTo>
                                      <a:lnTo>
                                        <a:pt x="168275" y="0"/>
                                      </a:lnTo>
                                      <a:lnTo>
                                        <a:pt x="16827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38" name="Shape 21838"/>
                              <wps:cNvSpPr/>
                              <wps:spPr>
                                <a:xfrm>
                                  <a:off x="0" y="1625600"/>
                                  <a:ext cx="546798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67985" h="161925">
                                      <a:moveTo>
                                        <a:pt x="0" y="0"/>
                                      </a:moveTo>
                                      <a:lnTo>
                                        <a:pt x="5467985" y="0"/>
                                      </a:lnTo>
                                      <a:lnTo>
                                        <a:pt x="546798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39" name="Shape 21839"/>
                              <wps:cNvSpPr/>
                              <wps:spPr>
                                <a:xfrm>
                                  <a:off x="0" y="1788160"/>
                                  <a:ext cx="1682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275" h="161925">
                                      <a:moveTo>
                                        <a:pt x="0" y="0"/>
                                      </a:moveTo>
                                      <a:lnTo>
                                        <a:pt x="168275" y="0"/>
                                      </a:lnTo>
                                      <a:lnTo>
                                        <a:pt x="16827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EE48A2" id="Group 19105" o:spid="_x0000_s1026" style="position:absolute;margin-left:5.1pt;margin-top:-25.6pt;width:430.65pt;height:153.55pt;z-index:-251656192" coordsize="54692,1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h3YYgQAADYuAAAOAAAAZHJzL2Uyb0RvYy54bWzsWs2SozYQvqcq70BxzxiB+bFrPHvIbuaS&#10;SrZ2Nw+gwcJQBYgSGtvz9mkJJGsgiRnWG29i+WBk0Wq1PvR1o3bfvztWpbMnrC1ovXHRnec6pE7p&#10;tqh3G/ePL7/8lLhOy3G9xSWtycZ9Ia377uHHH+4PzZr4NKflljAHlNTt+tBs3JzzZr1YtGlOKtze&#10;0YbUcDOjrMIcfrLdYsvwAbRX5cL3vGhxoGzbMJqStoXe991N90HqzzKS8t+zrCXcKTcu2MblN5Pf&#10;T+J78XCP1zuGm7xIezPwDCsqXNQwqVb1HnPsPLNipKoqUkZbmvG7lFYLmmVFSuQaYDXIG6zmkdHn&#10;Rq5ltz7sGg0TQDvAabba9Lf9I2s+Nx8ZIHFodoCF/CXWcsxYJa5gpXOUkL1oyMiROyl0hsto5Yeh&#10;66RwD61Cz0vCDtQ0B+RH49L8w5mRCzXx4pU5hwY2SHvCoP06DD7nuCES2nYNGHxkTrHduD5KfNiw&#10;Na5gq0oRp+uS4EhJDVW7bgG1eThFCEATMOnF4nX63PJHQiXieP9ry7utuVUtnKtWeqxVk8EG/8et&#10;3WAuxgkzRdM5GI8shyfWWSJuV3RPvlApyAePDaw83S1rU0o/f7U1QFZJqGsj9ZmS/bQdAEpMXTtx&#10;IKvYUSZSSkBdTUHJZD03NMRqJb4aAeg0MS5rAQZMk2LwO1mJuSRwVXBwSGVRweR+7HknxaBNbMLu&#10;qcsWfymJAKysP5EMNpAkieho2e7p55I5eyzcjvxI5bhsctz39o+/F5WmSj1ifFaUpVaJ5NBXKj/I&#10;T6+hFxbjiPR4eqTXjUx7azq3B84DFq2cH4CiB8mZac31+BpctpzEWK1oPtHti3QYEhBgpXAd/xI9&#10;V2N6roSNwgAg8lR6osgPo979K1+GvNUSecqXmTtPeUJz/3xTjmpTLsFRrewsR03JydSbLHiikvAg&#10;lqOmw/g/cTQA/zIIodD1do4Gfoj8AUchisQreMXo3jeuylFtyiU4qpWd5agpOZl6kwUtR28jjgZo&#10;zFE0g6PLJI6SAUdRlPjxd0FRZcklGKp0nSWoITiZdpMFLT9vhJ/+mJ/+DH5GoecvB/zUEUSe2W0M&#10;NQ7j6mipruYR03IUjsT2LHpKFQXBmKPBDI4myE+6PAMcxvvsmAoi16eossTGUJsr+m/lioLlmJ/L&#10;GfxcxWEwzBXZGKoReEua1sZQG0Nf/d0SwDlxmCuS/4y8NZ+Lgng1TBYlAfo+UkW9IZcIob2qs6fQ&#10;k9xkzk0WtIfQGzmERmNyRjMCKAo8bznMEun4cf1XXG3KJQiqlZ2lqCk5mXuTBS1Jb4Sk8Zik8RyS&#10;LqPAG6aK1OHv+hxVllyCokrXWYYagpN5N1nQEvRGCDquKAqSOQSVJQs2l6vri3RdUfePsD2Hymoj&#10;sbOgtsLWFf1VReXflv0F47oi6Hp7zQKKkwQNk0UqjNgoOjk4Tha0UfS6UVRW6UJxsnQ6fSG1qH42&#10;f0PbLPd++BMAAP//AwBQSwMEFAAGAAgAAAAhAC1IDhfgAAAACgEAAA8AAABkcnMvZG93bnJldi54&#10;bWxMj8FqwzAMhu+DvYPRYLfWcYa3No1TStl2KoO2g7GbG6tJaGyH2E3St5922m760cevT/l6si0b&#10;sA+NdwrEPAGGrvSmcZWCz+PbbAEsRO2Mbr1DBTcMsC7u73KdGT+6PQ6HWDEqcSHTCuoYu4zzUNZo&#10;dZj7Dh3tzr63OlLsK256PVK5bXmaJM/c6sbRhVp3uK2xvByuVsH7qMfNk3gddpfz9vZ9lB9fO4FK&#10;PT5MmxWwiFP8g+FXn9ShIKeTvzoTWEs5SYlUMJOCBgIWL0ICOylIpVwCL3L+/4XiBwAA//8DAFBL&#10;AQItABQABgAIAAAAIQC2gziS/gAAAOEBAAATAAAAAAAAAAAAAAAAAAAAAABbQ29udGVudF9UeXBl&#10;c10ueG1sUEsBAi0AFAAGAAgAAAAhADj9If/WAAAAlAEAAAsAAAAAAAAAAAAAAAAALwEAAF9yZWxz&#10;Ly5yZWxzUEsBAi0AFAAGAAgAAAAhANamHdhiBAAANi4AAA4AAAAAAAAAAAAAAAAALgIAAGRycy9l&#10;Mm9Eb2MueG1sUEsBAi0AFAAGAAgAAAAhAC1IDhfgAAAACgEAAA8AAAAAAAAAAAAAAAAAvAYAAGRy&#10;cy9kb3ducmV2LnhtbFBLBQYAAAAABAAEAPMAAADJBwAAAAA=&#10;">
                      <v:shape id="Shape 21828" o:spid="_x0000_s1027" style="position:absolute;width:54692;height:1619;visibility:visible;mso-wrap-style:square;v-text-anchor:top" coordsize="54692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0V8xAAAAN4AAAAPAAAAZHJzL2Rvd25yZXYueG1sRE89b8Iw&#10;EN0r9T9YV4mtOGQAmmIQQq2ERBkCHTpe7SOJGp8j2yTh39cDEuPT+15tRtuKnnxoHCuYTTMQxNqZ&#10;hisF3+fP1yWIEJENto5JwY0CbNbPTyssjBu4pP4UK5FCOBSooI6xK6QMuiaLYeo64sRdnLcYE/SV&#10;NB6HFG5bmWfZXFpsODXU2NGuJv13uloFh7dDd9yVF/2j9x/l0H/9bhfSKzV5GbfvICKN8SG+u/dG&#10;QT5b5mlvupOugFz/AwAA//8DAFBLAQItABQABgAIAAAAIQDb4fbL7gAAAIUBAAATAAAAAAAAAAAA&#10;AAAAAAAAAABbQ29udGVudF9UeXBlc10ueG1sUEsBAi0AFAAGAAgAAAAhAFr0LFu/AAAAFQEAAAsA&#10;AAAAAAAAAAAAAAAAHwEAAF9yZWxzLy5yZWxzUEsBAi0AFAAGAAgAAAAhAFrnRXzEAAAA3gAAAA8A&#10;AAAAAAAAAAAAAAAABwIAAGRycy9kb3ducmV2LnhtbFBLBQYAAAAAAwADALcAAAD4AgAAAAA=&#10;" path="m,l5469255,r,161925l,161925,,e" fillcolor="#eee" stroked="f" strokeweight="0">
                        <v:stroke miterlimit="83231f" joinstyle="miter"/>
                        <v:path arrowok="t" textboxrect="0,0,5469255,161925"/>
                      </v:shape>
                      <v:shape id="Shape 21829" o:spid="_x0000_s1028" style="position:absolute;top:1625;width:10941;height:1619;visibility:visible;mso-wrap-style:square;v-text-anchor:top" coordsize="10941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piZxgAAAN4AAAAPAAAAZHJzL2Rvd25yZXYueG1sRI9Ba8JA&#10;FITvQv/D8gq9iG5cpNjoKlItaG+NRfD2yL4mwezbkF1N/PeuIPQ4zMw3zGLV21pcqfWVYw2TcQKC&#10;OHem4kLD7+FrNAPhA7LB2jFpuJGH1fJlsMDUuI5/6JqFQkQI+xQ1lCE0qZQ+L8miH7uGOHp/rrUY&#10;omwLaVrsItzWUiXJu7RYcVwosaHPkvJzdrEa/HrfT48Fn9W3mm66erg58fag9dtrv56DCNSH//Cz&#10;vTMa1GSmPuBxJ14BubwDAAD//wMAUEsBAi0AFAAGAAgAAAAhANvh9svuAAAAhQEAABMAAAAAAAAA&#10;AAAAAAAAAAAAAFtDb250ZW50X1R5cGVzXS54bWxQSwECLQAUAAYACAAAACEAWvQsW78AAAAVAQAA&#10;CwAAAAAAAAAAAAAAAAAfAQAAX3JlbHMvLnJlbHNQSwECLQAUAAYACAAAACEASd6YmcYAAADeAAAA&#10;DwAAAAAAAAAAAAAAAAAHAgAAZHJzL2Rvd25yZXYueG1sUEsFBgAAAAADAAMAtwAAAPoCAAAAAA==&#10;" path="m,l1094105,r,161925l,161925,,e" fillcolor="#eee" stroked="f" strokeweight="0">
                        <v:stroke miterlimit="83231f" joinstyle="miter"/>
                        <v:path arrowok="t" textboxrect="0,0,1094105,161925"/>
                      </v:shape>
                      <v:shape id="Shape 21830" o:spid="_x0000_s1029" style="position:absolute;top:3251;width:54679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UEsxAAAAN4AAAAPAAAAZHJzL2Rvd25yZXYueG1sRI/LisIw&#10;FIb3gu8QjjAb0dQKItUo4jAwq2G8gLg7NMem2JyUJNrO208Wgsuf/8a33va2EU/yoXasYDbNQBCX&#10;TtdcKTifviZLECEia2wck4I/CrDdDAdrLLTr+EDPY6xEGuFQoAITY1tIGUpDFsPUtcTJuzlvMSbp&#10;K6k9dmncNjLPsoW0WHN6MNjS3lB5Pz6sgsUub8a/J++r6+cPjvuL6R7yoNTHqN+tQETq4zv8an9r&#10;BflsOU8ACSehgNz8AwAA//8DAFBLAQItABQABgAIAAAAIQDb4fbL7gAAAIUBAAATAAAAAAAAAAAA&#10;AAAAAAAAAABbQ29udGVudF9UeXBlc10ueG1sUEsBAi0AFAAGAAgAAAAhAFr0LFu/AAAAFQEAAAsA&#10;AAAAAAAAAAAAAAAAHwEAAF9yZWxzLy5yZWxzUEsBAi0AFAAGAAgAAAAhAGClQSzEAAAA3gAAAA8A&#10;AAAAAAAAAAAAAAAABwIAAGRycy9kb3ducmV2LnhtbFBLBQYAAAAAAwADALcAAAD4AgAAAAA=&#10;" path="m,l5467985,r,161925l,161925,,e" fillcolor="#eee" stroked="f" strokeweight="0">
                        <v:stroke miterlimit="83231f" joinstyle="miter"/>
                        <v:path arrowok="t" textboxrect="0,0,5467985,161925"/>
                      </v:shape>
                      <v:shape id="Shape 21831" o:spid="_x0000_s1030" style="position:absolute;top:4876;width:1682;height:1620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4oaxQAAAN4AAAAPAAAAZHJzL2Rvd25yZXYueG1sRI/BasMw&#10;EETvhfyD2EIvIVk7gRLcKKEUWnqtk0OOG2trmVgrR1Id9++rQqHHYWbeMNv95Ho1coidFw3lsgDF&#10;0njTSavheHhdbEDFRGKo98IavjnCfje721Jl/E0+eKxTqzJEYkUabEpDhRgby47i0g8s2fv0wVHK&#10;MrRoAt0y3PW4KopHdNRJXrA08Ivl5lJ/OQ2nKdRn+4bDcX69HIp1j3MeUeuH++n5CVTiKf2H/9rv&#10;RsOq3KxL+L2TrwDufgAAAP//AwBQSwECLQAUAAYACAAAACEA2+H2y+4AAACFAQAAEwAAAAAAAAAA&#10;AAAAAAAAAAAAW0NvbnRlbnRfVHlwZXNdLnhtbFBLAQItABQABgAIAAAAIQBa9CxbvwAAABUBAAAL&#10;AAAAAAAAAAAAAAAAAB8BAABfcmVscy8ucmVsc1BLAQItABQABgAIAAAAIQCLz4oaxQAAAN4AAAAP&#10;AAAAAAAAAAAAAAAAAAcCAABkcnMvZG93bnJldi54bWxQSwUGAAAAAAMAAwC3AAAA+QIAAAAA&#10;" path="m,l168275,r,161925l,161925,,e" fillcolor="#eee" stroked="f" strokeweight="0">
                        <v:stroke miterlimit="83231f" joinstyle="miter"/>
                        <v:path arrowok="t" textboxrect="0,0,168275,161925"/>
                      </v:shape>
                      <v:shape id="Shape 21832" o:spid="_x0000_s1031" style="position:absolute;top:6502;width:54679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3rAxgAAAN4AAAAPAAAAZHJzL2Rvd25yZXYueG1sRI9BawIx&#10;FITvQv9DeIVeRLNuQWQ1iiiFnqS6gnh7bF43SzcvSxLd7b83hYLHYWa+YVabwbbiTj40jhXMphkI&#10;4srphmsF5/JjsgARIrLG1jEp+KUAm/XLaIWFdj0f6X6KtUgQDgUqMDF2hZShMmQxTF1HnLxv5y3G&#10;JH0ttcc+wW0r8yybS4sNpwWDHe0MVT+nm1Uw3+bt+Kv0vr7uDzgeLqa/yaNSb6/Ddgki0hCf4f/2&#10;p1aQzxbvOfzdSVdArh8AAAD//wMAUEsBAi0AFAAGAAgAAAAhANvh9svuAAAAhQEAABMAAAAAAAAA&#10;AAAAAAAAAAAAAFtDb250ZW50X1R5cGVzXS54bWxQSwECLQAUAAYACAAAACEAWvQsW78AAAAVAQAA&#10;CwAAAAAAAAAAAAAAAAAfAQAAX3JlbHMvLnJlbHNQSwECLQAUAAYACAAAACEA/zt6wMYAAADeAAAA&#10;DwAAAAAAAAAAAAAAAAAHAgAAZHJzL2Rvd25yZXYueG1sUEsFBgAAAAADAAMAtwAAAPoCAAAAAA==&#10;" path="m,l5467985,r,161925l,161925,,e" fillcolor="#eee" stroked="f" strokeweight="0">
                        <v:stroke miterlimit="83231f" joinstyle="miter"/>
                        <v:path arrowok="t" textboxrect="0,0,5467985,161925"/>
                      </v:shape>
                      <v:shape id="Shape 21833" o:spid="_x0000_s1032" style="position:absolute;top:8128;width:1682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bH2xQAAAN4AAAAPAAAAZHJzL2Rvd25yZXYueG1sRI/BasMw&#10;EETvhfyD2EIvIVknhhLcKKEUWnqtk0OOG2trmVgrR1Id9++rQqHHYWbeMNv95Ho1coidFw2rZQGK&#10;pfGmk1bD8fC62ICKicRQ74U1fHOE/W52t6XK+Jt88FinVmWIxIo02JSGCjE2lh3FpR9Ysvfpg6OU&#10;ZWjRBLpluOtxXRSP6KiTvGBp4BfLzaX+chpOU6jP9g2H4/x6ORRlj3MeUeuH++n5CVTiKf2H/9rv&#10;RsN6tSlL+L2TrwDufgAAAP//AwBQSwECLQAUAAYACAAAACEA2+H2y+4AAACFAQAAEwAAAAAAAAAA&#10;AAAAAAAAAAAAW0NvbnRlbnRfVHlwZXNdLnhtbFBLAQItABQABgAIAAAAIQBa9CxbvwAAABUBAAAL&#10;AAAAAAAAAAAAAAAAAB8BAABfcmVscy8ucmVsc1BLAQItABQABgAIAAAAIQAUUbH2xQAAAN4AAAAP&#10;AAAAAAAAAAAAAAAAAAcCAABkcnMvZG93bnJldi54bWxQSwUGAAAAAAMAAwC3AAAA+QIAAAAA&#10;" path="m,l168275,r,161925l,161925,,e" fillcolor="#eee" stroked="f" strokeweight="0">
                        <v:stroke miterlimit="83231f" joinstyle="miter"/>
                        <v:path arrowok="t" textboxrect="0,0,168275,161925"/>
                      </v:shape>
                      <v:shape id="Shape 21834" o:spid="_x0000_s1033" style="position:absolute;top:9753;width:54679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kcvxgAAAN4AAAAPAAAAZHJzL2Rvd25yZXYueG1sRI9PawIx&#10;FMTvBb9DeEIvolnXIrIaRSyFnsQ/heLtsXluFjcvSxLd7bdvhEKPw8z8hlltetuIB/lQO1YwnWQg&#10;iEuna64UfJ0/xgsQISJrbByTgh8KsFkPXlZYaNfxkR6nWIkE4VCgAhNjW0gZSkMWw8S1xMm7Om8x&#10;JukrqT12CW4bmWfZXFqsOS0YbGlnqLyd7lbBfJs3o8PZ++ryvsdR/226uzwq9Trst0sQkfr4H/5r&#10;f2oF+XQxe4PnnXQF5PoXAAD//wMAUEsBAi0AFAAGAAgAAAAhANvh9svuAAAAhQEAABMAAAAAAAAA&#10;AAAAAAAAAAAAAFtDb250ZW50X1R5cGVzXS54bWxQSwECLQAUAAYACAAAACEAWvQsW78AAAAVAQAA&#10;CwAAAAAAAAAAAAAAAAAfAQAAX3JlbHMvLnJlbHNQSwECLQAUAAYACAAAACEAH55HL8YAAADeAAAA&#10;DwAAAAAAAAAAAAAAAAAHAgAAZHJzL2Rvd25yZXYueG1sUEsFBgAAAAADAAMAtwAAAPoCAAAAAA==&#10;" path="m,l5467985,r,161925l,161925,,e" fillcolor="#eee" stroked="f" strokeweight="0">
                        <v:stroke miterlimit="83231f" joinstyle="miter"/>
                        <v:path arrowok="t" textboxrect="0,0,5467985,161925"/>
                      </v:shape>
                      <v:shape id="Shape 21835" o:spid="_x0000_s1034" style="position:absolute;top:11379;width:831;height:1619;visibility:visible;mso-wrap-style:square;v-text-anchor:top" coordsize="831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swYyAAAAN4AAAAPAAAAZHJzL2Rvd25yZXYueG1sRI9Pa8JA&#10;FMTvQr/D8gredKOi2NRVRBT/HSRpodfX7GuSmn0bsqum394tCB6HmfkNM1u0phJXalxpWcGgH4Eg&#10;zqwuOVfw+bHpTUE4j6yxskwK/sjBYv7SmWGs7Y0TuqY+FwHCLkYFhfd1LKXLCjLo+rYmDt6PbQz6&#10;IJtc6gZvAW4qOYyiiTRYclgosKZVQdk5vRgF6e50WO+/y2O+2ta/y+Tr8HahiVLd13b5DsJT65/h&#10;R3unFQwH09EY/u+EKyDndwAAAP//AwBQSwECLQAUAAYACAAAACEA2+H2y+4AAACFAQAAEwAAAAAA&#10;AAAAAAAAAAAAAAAAW0NvbnRlbnRfVHlwZXNdLnhtbFBLAQItABQABgAIAAAAIQBa9CxbvwAAABUB&#10;AAALAAAAAAAAAAAAAAAAAB8BAABfcmVscy8ucmVsc1BLAQItABQABgAIAAAAIQA1rswYyAAAAN4A&#10;AAAPAAAAAAAAAAAAAAAAAAcCAABkcnMvZG93bnJldi54bWxQSwUGAAAAAAMAAwC3AAAA/AIAAAAA&#10;" path="m,l83185,r,161925l,161925,,e" fillcolor="#eee" stroked="f" strokeweight="0">
                        <v:stroke miterlimit="83231f" joinstyle="miter"/>
                        <v:path arrowok="t" textboxrect="0,0,83185,161925"/>
                      </v:shape>
                      <v:shape id="Shape 21836" o:spid="_x0000_s1035" style="position:absolute;top:13004;width:54679;height:1620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HzDxgAAAN4AAAAPAAAAZHJzL2Rvd25yZXYueG1sRI9PawIx&#10;FMTvQr9DeAUvollXWGQ1irQUeir+A/H22Lxulm5eliS667dvCgWPw8z8hllvB9uKO/nQOFYwn2Ug&#10;iCunG64VnE8f0yWIEJE1to5JwYMCbDcvozWW2vV8oPsx1iJBOJSowMTYlVKGypDFMHMdcfK+nbcY&#10;k/S11B77BLetzLOskBYbTgsGO3ozVP0cb1ZBscvbyf7kfX19/8LJcDH9TR6UGr8OuxWISEN8hv/b&#10;n1pBPl8uCvi7k66A3PwCAAD//wMAUEsBAi0AFAAGAAgAAAAhANvh9svuAAAAhQEAABMAAAAAAAAA&#10;AAAAAAAAAAAAAFtDb250ZW50X1R5cGVzXS54bWxQSwECLQAUAAYACAAAACEAWvQsW78AAAAVAQAA&#10;CwAAAAAAAAAAAAAAAAAfAQAAX3JlbHMvLnJlbHNQSwECLQAUAAYACAAAACEAgAB8w8YAAADeAAAA&#10;DwAAAAAAAAAAAAAAAAAHAgAAZHJzL2Rvd25yZXYueG1sUEsFBgAAAAADAAMAtwAAAPoCAAAAAA==&#10;" path="m,l5467985,r,161925l,161925,,e" fillcolor="#eee" stroked="f" strokeweight="0">
                        <v:stroke miterlimit="83231f" joinstyle="miter"/>
                        <v:path arrowok="t" textboxrect="0,0,5467985,161925"/>
                      </v:shape>
                      <v:shape id="Shape 21837" o:spid="_x0000_s1036" style="position:absolute;top:14630;width:1682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rf1xQAAAN4AAAAPAAAAZHJzL2Rvd25yZXYueG1sRI9BawIx&#10;FITvhf6H8Aq9SH2rQiurUaSg9NrVQ4+vm+dmcfOyJum6/fdNodDjMDPfMOvt6Do1cIitFw2zaQGK&#10;pfamlUbD6bh/WoKKicRQ54U1fHOE7eb+bk2l8Td556FKjcoQiSVpsCn1JWKsLTuKU9+zZO/sg6OU&#10;ZWjQBLpluOtwXhTP6KiVvGCp51fL9aX6cho+xlB92gP2p8n1ciwWHU54QK0fH8bdClTiMf2H/9pv&#10;RsN8tly8wO+dfAVw8wMAAP//AwBQSwECLQAUAAYACAAAACEA2+H2y+4AAACFAQAAEwAAAAAAAAAA&#10;AAAAAAAAAAAAW0NvbnRlbnRfVHlwZXNdLnhtbFBLAQItABQABgAIAAAAIQBa9CxbvwAAABUBAAAL&#10;AAAAAAAAAAAAAAAAAB8BAABfcmVscy8ucmVsc1BLAQItABQABgAIAAAAIQBrarf1xQAAAN4AAAAP&#10;AAAAAAAAAAAAAAAAAAcCAABkcnMvZG93bnJldi54bWxQSwUGAAAAAAMAAwC3AAAA+QIAAAAA&#10;" path="m,l168275,r,161925l,161925,,e" fillcolor="#eee" stroked="f" strokeweight="0">
                        <v:stroke miterlimit="83231f" joinstyle="miter"/>
                        <v:path arrowok="t" textboxrect="0,0,168275,161925"/>
                      </v:shape>
                      <v:shape id="Shape 21838" o:spid="_x0000_s1037" style="position:absolute;top:16256;width:54679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00qwgAAAN4AAAAPAAAAZHJzL2Rvd25yZXYueG1sRE/LisIw&#10;FN0L/kO4wmxEUyuIVKOIw8CshvEB4u7SXJtic1OSaDt/P1kILg/nvd72thFP8qF2rGA2zUAQl07X&#10;XCk4n74mSxAhImtsHJOCPwqw3QwHayy06/hAz2OsRArhUKACE2NbSBlKQxbD1LXEibs5bzEm6Cup&#10;PXYp3DYyz7KFtFhzajDY0t5QeT8+rILFLm/Gvyfvq+vnD477i+ke8qDUx6jfrUBE6uNb/HJ/awX5&#10;bDlPe9OddAXk5h8AAP//AwBQSwECLQAUAAYACAAAACEA2+H2y+4AAACFAQAAEwAAAAAAAAAAAAAA&#10;AAAAAAAAW0NvbnRlbnRfVHlwZXNdLnhtbFBLAQItABQABgAIAAAAIQBa9CxbvwAAABUBAAALAAAA&#10;AAAAAAAAAAAAAB8BAABfcmVscy8ucmVsc1BLAQItABQABgAIAAAAIQCe000qwgAAAN4AAAAPAAAA&#10;AAAAAAAAAAAAAAcCAABkcnMvZG93bnJldi54bWxQSwUGAAAAAAMAAwC3AAAA9gIAAAAA&#10;" path="m,l5467985,r,161925l,161925,,e" fillcolor="#eee" stroked="f" strokeweight="0">
                        <v:stroke miterlimit="83231f" joinstyle="miter"/>
                        <v:path arrowok="t" textboxrect="0,0,5467985,161925"/>
                      </v:shape>
                      <v:shape id="Shape 21839" o:spid="_x0000_s1038" style="position:absolute;top:17881;width:1682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YYcxQAAAN4AAAAPAAAAZHJzL2Rvd25yZXYueG1sRI9BawIx&#10;FITvhf6H8Aq9SH2rQrGrUaSg9NrVQ4+vm+dmcfOyJum6/fdNodDjMDPfMOvt6Do1cIitFw2zaQGK&#10;pfamlUbD6bh/WoKKicRQ54U1fHOE7eb+bk2l8Td556FKjcoQiSVpsCn1JWKsLTuKU9+zZO/sg6OU&#10;ZWjQBLpluOtwXhTP6KiVvGCp51fL9aX6cho+xlB92gP2p8n1ciwWHU54QK0fH8bdClTiMf2H/9pv&#10;RsN8tly8wO+dfAVw8wMAAP//AwBQSwECLQAUAAYACAAAACEA2+H2y+4AAACFAQAAEwAAAAAAAAAA&#10;AAAAAAAAAAAAW0NvbnRlbnRfVHlwZXNdLnhtbFBLAQItABQABgAIAAAAIQBa9CxbvwAAABUBAAAL&#10;AAAAAAAAAAAAAAAAAB8BAABfcmVscy8ucmVsc1BLAQItABQABgAIAAAAIQB1uYYcxQAAAN4AAAAP&#10;AAAAAAAAAAAAAAAAAAcCAABkcnMvZG93bnJldi54bWxQSwUGAAAAAAMAAwC3AAAA+QIAAAAA&#10;" path="m,l168275,r,161925l,161925,,e" fillcolor="#eee" stroked="f" strokeweight="0">
                        <v:stroke miterlimit="83231f" joinstyle="miter"/>
                        <v:path arrowok="t" textboxrect="0,0,168275,161925"/>
                      </v:shape>
                    </v:group>
                  </w:pict>
                </mc:Fallback>
              </mc:AlternateContent>
            </w:r>
            <w:r>
              <w:t xml:space="preserve">996           1700     1          1.9         0   0       1      </w:t>
            </w:r>
          </w:p>
          <w:p w14:paraId="48B86242" w14:textId="77777777" w:rsidR="009C5CD3" w:rsidRDefault="00000000">
            <w:pPr>
              <w:spacing w:line="259" w:lineRule="auto"/>
              <w:ind w:left="2"/>
            </w:pPr>
            <w:r>
              <w:t xml:space="preserve">54   </w:t>
            </w:r>
          </w:p>
          <w:p w14:paraId="649E5A49" w14:textId="77777777" w:rsidR="009C5CD3" w:rsidRDefault="00000000">
            <w:pPr>
              <w:numPr>
                <w:ilvl w:val="0"/>
                <w:numId w:val="5"/>
              </w:numPr>
              <w:spacing w:line="259" w:lineRule="auto"/>
              <w:ind w:hanging="795"/>
              <w:jc w:val="both"/>
            </w:pPr>
            <w:r>
              <w:t xml:space="preserve">997            609     0          1.8         1   0       0      </w:t>
            </w:r>
          </w:p>
          <w:p w14:paraId="29FA9A55" w14:textId="77777777" w:rsidR="009C5CD3" w:rsidRDefault="00000000">
            <w:pPr>
              <w:spacing w:line="259" w:lineRule="auto"/>
              <w:ind w:left="2"/>
            </w:pPr>
            <w:r>
              <w:t xml:space="preserve">13   </w:t>
            </w:r>
          </w:p>
          <w:p w14:paraId="0DFF735E" w14:textId="77777777" w:rsidR="009C5CD3" w:rsidRDefault="00000000">
            <w:pPr>
              <w:numPr>
                <w:ilvl w:val="0"/>
                <w:numId w:val="5"/>
              </w:numPr>
              <w:spacing w:line="259" w:lineRule="auto"/>
              <w:ind w:hanging="795"/>
              <w:jc w:val="both"/>
            </w:pPr>
            <w:r>
              <w:t xml:space="preserve">998           1185     0          1.4         0   1       1      </w:t>
            </w:r>
          </w:p>
          <w:p w14:paraId="1BF99160" w14:textId="77777777" w:rsidR="009C5CD3" w:rsidRDefault="00000000">
            <w:pPr>
              <w:spacing w:line="259" w:lineRule="auto"/>
              <w:ind w:left="2"/>
            </w:pPr>
            <w:r>
              <w:t xml:space="preserve">8   </w:t>
            </w:r>
          </w:p>
          <w:p w14:paraId="504ADA81" w14:textId="77777777" w:rsidR="009C5CD3" w:rsidRDefault="00000000">
            <w:pPr>
              <w:numPr>
                <w:ilvl w:val="0"/>
                <w:numId w:val="5"/>
              </w:numPr>
              <w:spacing w:line="259" w:lineRule="auto"/>
              <w:ind w:hanging="795"/>
              <w:jc w:val="both"/>
            </w:pPr>
            <w:r>
              <w:t xml:space="preserve">999           1533     1          0.5         1   0       0      </w:t>
            </w:r>
          </w:p>
          <w:p w14:paraId="62AD5D67" w14:textId="77777777" w:rsidR="009C5CD3" w:rsidRDefault="00000000">
            <w:pPr>
              <w:spacing w:line="259" w:lineRule="auto"/>
              <w:ind w:left="2"/>
            </w:pPr>
            <w:r>
              <w:t xml:space="preserve">50   </w:t>
            </w:r>
          </w:p>
          <w:p w14:paraId="2FE530C1" w14:textId="77777777" w:rsidR="009C5CD3" w:rsidRDefault="00000000">
            <w:pPr>
              <w:numPr>
                <w:ilvl w:val="0"/>
                <w:numId w:val="5"/>
              </w:numPr>
              <w:spacing w:line="259" w:lineRule="auto"/>
              <w:ind w:hanging="795"/>
              <w:jc w:val="both"/>
            </w:pPr>
            <w:r>
              <w:t xml:space="preserve">1000           1270     1          0.5         0   4       1      </w:t>
            </w:r>
          </w:p>
          <w:p w14:paraId="068C2B04" w14:textId="77777777" w:rsidR="009C5CD3" w:rsidRDefault="00000000">
            <w:pPr>
              <w:spacing w:after="219" w:line="259" w:lineRule="auto"/>
              <w:ind w:left="2"/>
            </w:pPr>
            <w:r>
              <w:t xml:space="preserve">35   </w:t>
            </w:r>
          </w:p>
          <w:p w14:paraId="4A5AF632" w14:textId="77777777" w:rsidR="009C5CD3" w:rsidRDefault="00000000">
            <w:pPr>
              <w:spacing w:line="259" w:lineRule="auto"/>
              <w:ind w:left="50"/>
              <w:jc w:val="right"/>
            </w:pPr>
            <w:r>
              <w:t xml:space="preserve"> </w:t>
            </w:r>
          </w:p>
          <w:tbl>
            <w:tblPr>
              <w:tblStyle w:val="TableGrid"/>
              <w:tblpPr w:vertAnchor="text" w:tblpX="152" w:tblpY="-255"/>
              <w:tblOverlap w:val="never"/>
              <w:tblW w:w="9091" w:type="dxa"/>
              <w:tblInd w:w="0" w:type="dxa"/>
              <w:tblLook w:val="04A0" w:firstRow="1" w:lastRow="0" w:firstColumn="1" w:lastColumn="0" w:noHBand="0" w:noVBand="1"/>
            </w:tblPr>
            <w:tblGrid>
              <w:gridCol w:w="9091"/>
            </w:tblGrid>
            <w:tr w:rsidR="009C5CD3" w14:paraId="07A72BC4" w14:textId="77777777">
              <w:trPr>
                <w:trHeight w:val="255"/>
              </w:trPr>
              <w:tc>
                <w:tcPr>
                  <w:tcW w:w="9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EA3A96B" w14:textId="77777777" w:rsidR="009C5CD3" w:rsidRDefault="00000000">
                  <w:pPr>
                    <w:spacing w:line="259" w:lineRule="auto"/>
                    <w:ind w:left="-48"/>
                    <w:jc w:val="both"/>
                  </w:pPr>
                  <w:r>
                    <w:t xml:space="preserve">     </w:t>
                  </w:r>
                  <w:proofErr w:type="spellStart"/>
                  <w:r>
                    <w:t>m_</w:t>
                  </w:r>
                  <w:proofErr w:type="gramStart"/>
                  <w:r>
                    <w:t>dep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mobile</w:t>
                  </w:r>
                  <w:proofErr w:type="gramEnd"/>
                  <w:r>
                    <w:t>_</w:t>
                  </w:r>
                  <w:proofErr w:type="gramStart"/>
                  <w:r>
                    <w:t>wt</w:t>
                  </w:r>
                  <w:proofErr w:type="spellEnd"/>
                  <w:r>
                    <w:t xml:space="preserve">  ...</w:t>
                  </w:r>
                  <w:proofErr w:type="gramEnd"/>
                  <w:r>
                    <w:t xml:space="preserve">  </w:t>
                  </w:r>
                  <w:proofErr w:type="gramStart"/>
                  <w:r>
                    <w:t xml:space="preserve">pc  </w:t>
                  </w:r>
                  <w:proofErr w:type="spellStart"/>
                  <w:r>
                    <w:t>px</w:t>
                  </w:r>
                  <w:proofErr w:type="gramEnd"/>
                  <w:r>
                    <w:t>_</w:t>
                  </w:r>
                  <w:proofErr w:type="gramStart"/>
                  <w:r>
                    <w:t>height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px</w:t>
                  </w:r>
                  <w:proofErr w:type="gramEnd"/>
                  <w:r>
                    <w:t>_width</w:t>
                  </w:r>
                  <w:proofErr w:type="spellEnd"/>
                  <w:r>
                    <w:t xml:space="preserve">   </w:t>
                  </w:r>
                  <w:proofErr w:type="gramStart"/>
                  <w:r>
                    <w:t xml:space="preserve">ram  </w:t>
                  </w:r>
                  <w:proofErr w:type="spellStart"/>
                  <w:r>
                    <w:t>sc</w:t>
                  </w:r>
                  <w:proofErr w:type="gramEnd"/>
                  <w:r>
                    <w:t>_</w:t>
                  </w:r>
                  <w:proofErr w:type="gramStart"/>
                  <w:r>
                    <w:t>h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sc</w:t>
                  </w:r>
                  <w:proofErr w:type="gramEnd"/>
                  <w:r>
                    <w:t>_w</w:t>
                  </w:r>
                  <w:proofErr w:type="spellEnd"/>
                  <w:r>
                    <w:t xml:space="preserve"> </w:t>
                  </w:r>
                </w:p>
              </w:tc>
            </w:tr>
            <w:tr w:rsidR="009C5CD3" w14:paraId="3A4EEF8E" w14:textId="77777777">
              <w:trPr>
                <w:trHeight w:val="257"/>
              </w:trPr>
              <w:tc>
                <w:tcPr>
                  <w:tcW w:w="9091" w:type="dxa"/>
                  <w:tcBorders>
                    <w:top w:val="nil"/>
                    <w:left w:val="single" w:sz="53" w:space="0" w:color="EEEEEE"/>
                    <w:bottom w:val="nil"/>
                    <w:right w:val="nil"/>
                  </w:tcBorders>
                </w:tcPr>
                <w:p w14:paraId="3346B307" w14:textId="77777777" w:rsidR="009C5CD3" w:rsidRDefault="009C5CD3">
                  <w:pPr>
                    <w:spacing w:after="160" w:line="259" w:lineRule="auto"/>
                  </w:pPr>
                </w:p>
              </w:tc>
            </w:tr>
            <w:tr w:rsidR="009C5CD3" w14:paraId="672647A5" w14:textId="77777777">
              <w:trPr>
                <w:trHeight w:val="255"/>
              </w:trPr>
              <w:tc>
                <w:tcPr>
                  <w:tcW w:w="9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148F687" w14:textId="77777777" w:rsidR="009C5CD3" w:rsidRDefault="00000000">
                  <w:pPr>
                    <w:spacing w:line="259" w:lineRule="auto"/>
                    <w:ind w:left="-48"/>
                    <w:jc w:val="both"/>
                  </w:pPr>
                  <w:r>
                    <w:t xml:space="preserve">995    0.5        </w:t>
                  </w:r>
                  <w:proofErr w:type="gramStart"/>
                  <w:r>
                    <w:t>170  ...</w:t>
                  </w:r>
                  <w:proofErr w:type="gramEnd"/>
                  <w:r>
                    <w:t xml:space="preserve">  17        644       </w:t>
                  </w:r>
                  <w:proofErr w:type="gramStart"/>
                  <w:r>
                    <w:t>913  2121</w:t>
                  </w:r>
                  <w:proofErr w:type="gramEnd"/>
                  <w:r>
                    <w:t xml:space="preserve">    14     8 </w:t>
                  </w:r>
                </w:p>
              </w:tc>
            </w:tr>
          </w:tbl>
          <w:p w14:paraId="42978465" w14:textId="77777777" w:rsidR="009C5CD3" w:rsidRDefault="00000000">
            <w:pPr>
              <w:spacing w:line="259" w:lineRule="auto"/>
              <w:ind w:left="2"/>
            </w:pPr>
            <w:r>
              <w:t>\</w:t>
            </w:r>
          </w:p>
          <w:p w14:paraId="49BEFADF" w14:textId="77777777" w:rsidR="009C5CD3" w:rsidRDefault="00000000">
            <w:pPr>
              <w:spacing w:after="219" w:line="259" w:lineRule="auto"/>
              <w:ind w:left="50"/>
              <w:jc w:val="right"/>
            </w:pPr>
            <w:r>
              <w:t xml:space="preserve"> </w:t>
            </w:r>
          </w:p>
          <w:p w14:paraId="3EAB113B" w14:textId="77777777" w:rsidR="009C5CD3" w:rsidRDefault="00000000">
            <w:pPr>
              <w:numPr>
                <w:ilvl w:val="0"/>
                <w:numId w:val="6"/>
              </w:numPr>
              <w:spacing w:after="219" w:line="259" w:lineRule="auto"/>
              <w:jc w:val="both"/>
            </w:pPr>
            <w:r>
              <w:rPr>
                <w:shd w:val="clear" w:color="auto" w:fill="EEEEEE"/>
              </w:rPr>
              <w:t xml:space="preserve">0.9        </w:t>
            </w:r>
            <w:proofErr w:type="gramStart"/>
            <w:r>
              <w:rPr>
                <w:shd w:val="clear" w:color="auto" w:fill="EEEEEE"/>
              </w:rPr>
              <w:t>186  ...</w:t>
            </w:r>
            <w:proofErr w:type="gramEnd"/>
            <w:r>
              <w:rPr>
                <w:shd w:val="clear" w:color="auto" w:fill="EEEEEE"/>
              </w:rPr>
              <w:t xml:space="preserve">   2       1152      </w:t>
            </w:r>
            <w:proofErr w:type="gramStart"/>
            <w:r>
              <w:rPr>
                <w:shd w:val="clear" w:color="auto" w:fill="EEEEEE"/>
              </w:rPr>
              <w:t>1632  1933</w:t>
            </w:r>
            <w:proofErr w:type="gramEnd"/>
            <w:r>
              <w:rPr>
                <w:shd w:val="clear" w:color="auto" w:fill="EEEEEE"/>
              </w:rPr>
              <w:t xml:space="preserve">     8     1</w:t>
            </w:r>
            <w:r>
              <w:t xml:space="preserve">  </w:t>
            </w:r>
          </w:p>
          <w:p w14:paraId="43C0E491" w14:textId="77777777" w:rsidR="009C5CD3" w:rsidRDefault="00000000">
            <w:pPr>
              <w:numPr>
                <w:ilvl w:val="0"/>
                <w:numId w:val="6"/>
              </w:numPr>
              <w:spacing w:after="219" w:line="259" w:lineRule="auto"/>
              <w:jc w:val="both"/>
            </w:pPr>
            <w:r>
              <w:rPr>
                <w:shd w:val="clear" w:color="auto" w:fill="EEEEEE"/>
              </w:rPr>
              <w:t xml:space="preserve">0.5         </w:t>
            </w:r>
            <w:proofErr w:type="gramStart"/>
            <w:r>
              <w:rPr>
                <w:shd w:val="clear" w:color="auto" w:fill="EEEEEE"/>
              </w:rPr>
              <w:t>80  ...</w:t>
            </w:r>
            <w:proofErr w:type="gramEnd"/>
            <w:r>
              <w:rPr>
                <w:shd w:val="clear" w:color="auto" w:fill="EEEEEE"/>
              </w:rPr>
              <w:t xml:space="preserve">  12        477       </w:t>
            </w:r>
            <w:proofErr w:type="gramStart"/>
            <w:r>
              <w:rPr>
                <w:shd w:val="clear" w:color="auto" w:fill="EEEEEE"/>
              </w:rPr>
              <w:t>825  1223</w:t>
            </w:r>
            <w:proofErr w:type="gramEnd"/>
            <w:r>
              <w:rPr>
                <w:shd w:val="clear" w:color="auto" w:fill="EEEEEE"/>
              </w:rPr>
              <w:t xml:space="preserve">     5     0</w:t>
            </w:r>
            <w:r>
              <w:t xml:space="preserve">  </w:t>
            </w:r>
          </w:p>
          <w:p w14:paraId="5A0D6A3D" w14:textId="77777777" w:rsidR="009C5CD3" w:rsidRDefault="00000000">
            <w:pPr>
              <w:numPr>
                <w:ilvl w:val="0"/>
                <w:numId w:val="6"/>
              </w:numPr>
              <w:spacing w:line="259" w:lineRule="auto"/>
              <w:jc w:val="both"/>
            </w:pPr>
            <w:r>
              <w:rPr>
                <w:shd w:val="clear" w:color="auto" w:fill="EEEEEE"/>
              </w:rPr>
              <w:t xml:space="preserve">0.4        </w:t>
            </w:r>
            <w:proofErr w:type="gramStart"/>
            <w:r>
              <w:rPr>
                <w:shd w:val="clear" w:color="auto" w:fill="EEEEEE"/>
              </w:rPr>
              <w:t>171  ...</w:t>
            </w:r>
            <w:proofErr w:type="gramEnd"/>
            <w:r>
              <w:rPr>
                <w:shd w:val="clear" w:color="auto" w:fill="EEEEEE"/>
              </w:rPr>
              <w:t xml:space="preserve">  12         38       </w:t>
            </w:r>
            <w:proofErr w:type="gramStart"/>
            <w:r>
              <w:rPr>
                <w:shd w:val="clear" w:color="auto" w:fill="EEEEEE"/>
              </w:rPr>
              <w:t>832  2509</w:t>
            </w:r>
            <w:proofErr w:type="gramEnd"/>
            <w:r>
              <w:rPr>
                <w:shd w:val="clear" w:color="auto" w:fill="EEEEEE"/>
              </w:rPr>
              <w:t xml:space="preserve">    15    </w:t>
            </w:r>
            <w:proofErr w:type="gramStart"/>
            <w:r>
              <w:rPr>
                <w:shd w:val="clear" w:color="auto" w:fill="EEEEEE"/>
              </w:rPr>
              <w:t>11</w:t>
            </w:r>
            <w:r>
              <w:t xml:space="preserve">  </w:t>
            </w:r>
            <w:r>
              <w:rPr>
                <w:shd w:val="clear" w:color="auto" w:fill="EEEEEE"/>
              </w:rPr>
              <w:t>999</w:t>
            </w:r>
            <w:proofErr w:type="gramEnd"/>
            <w:r>
              <w:rPr>
                <w:shd w:val="clear" w:color="auto" w:fill="EEEEEE"/>
              </w:rPr>
              <w:t xml:space="preserve">    0.1        </w:t>
            </w:r>
            <w:proofErr w:type="gramStart"/>
            <w:r>
              <w:rPr>
                <w:shd w:val="clear" w:color="auto" w:fill="EEEEEE"/>
              </w:rPr>
              <w:t>140  ...</w:t>
            </w:r>
            <w:proofErr w:type="gramEnd"/>
            <w:r>
              <w:rPr>
                <w:shd w:val="clear" w:color="auto" w:fill="EEEEEE"/>
              </w:rPr>
              <w:t xml:space="preserve">  19        457       </w:t>
            </w:r>
            <w:proofErr w:type="gramStart"/>
            <w:r>
              <w:rPr>
                <w:shd w:val="clear" w:color="auto" w:fill="EEEEEE"/>
              </w:rPr>
              <w:t>608  2828</w:t>
            </w:r>
            <w:proofErr w:type="gramEnd"/>
            <w:r>
              <w:rPr>
                <w:shd w:val="clear" w:color="auto" w:fill="EEEEEE"/>
              </w:rPr>
              <w:t xml:space="preserve">     9     2</w:t>
            </w:r>
            <w:r>
              <w:t xml:space="preserve">  </w:t>
            </w:r>
          </w:p>
          <w:tbl>
            <w:tblPr>
              <w:tblStyle w:val="TableGrid"/>
              <w:tblW w:w="5697" w:type="dxa"/>
              <w:tblInd w:w="0" w:type="dxa"/>
              <w:tblCellMar>
                <w:left w:w="2" w:type="dxa"/>
              </w:tblCellMar>
              <w:tblLook w:val="04A0" w:firstRow="1" w:lastRow="0" w:firstColumn="1" w:lastColumn="0" w:noHBand="0" w:noVBand="1"/>
            </w:tblPr>
            <w:tblGrid>
              <w:gridCol w:w="2783"/>
              <w:gridCol w:w="2914"/>
            </w:tblGrid>
            <w:tr w:rsidR="009C5CD3" w14:paraId="677EC0B0" w14:textId="77777777">
              <w:trPr>
                <w:trHeight w:val="1535"/>
              </w:trPr>
              <w:tc>
                <w:tcPr>
                  <w:tcW w:w="569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4FB17EA6" w14:textId="77777777" w:rsidR="009C5CD3" w:rsidRDefault="00000000">
                  <w:pPr>
                    <w:spacing w:line="246" w:lineRule="auto"/>
                    <w:jc w:val="both"/>
                  </w:pPr>
                  <w:r>
                    <w:t xml:space="preserve">     </w:t>
                  </w:r>
                  <w:proofErr w:type="spellStart"/>
                  <w:r>
                    <w:t>talk_</w:t>
                  </w:r>
                  <w:proofErr w:type="gramStart"/>
                  <w:r>
                    <w:t>time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three</w:t>
                  </w:r>
                  <w:proofErr w:type="gramEnd"/>
                  <w:r>
                    <w:t>_</w:t>
                  </w:r>
                  <w:proofErr w:type="gramStart"/>
                  <w:r>
                    <w:t>g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touch</w:t>
                  </w:r>
                  <w:proofErr w:type="gramEnd"/>
                  <w:r>
                    <w:t>_</w:t>
                  </w:r>
                  <w:proofErr w:type="gramStart"/>
                  <w:r>
                    <w:t>screen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wifi</w:t>
                  </w:r>
                  <w:proofErr w:type="spellEnd"/>
                  <w:proofErr w:type="gramEnd"/>
                  <w:r>
                    <w:t xml:space="preserve">  995         15        1             1     0  </w:t>
                  </w:r>
                </w:p>
                <w:p w14:paraId="675493FF" w14:textId="77777777" w:rsidR="009C5CD3" w:rsidRDefault="00000000">
                  <w:pPr>
                    <w:numPr>
                      <w:ilvl w:val="0"/>
                      <w:numId w:val="13"/>
                    </w:numPr>
                    <w:spacing w:line="259" w:lineRule="auto"/>
                    <w:ind w:hanging="1722"/>
                  </w:pPr>
                  <w:r>
                    <w:t xml:space="preserve">19        0             1     1  </w:t>
                  </w:r>
                </w:p>
                <w:p w14:paraId="32BE9AD8" w14:textId="77777777" w:rsidR="009C5CD3" w:rsidRDefault="00000000">
                  <w:pPr>
                    <w:numPr>
                      <w:ilvl w:val="0"/>
                      <w:numId w:val="13"/>
                    </w:numPr>
                    <w:spacing w:line="259" w:lineRule="auto"/>
                    <w:ind w:hanging="1722"/>
                  </w:pPr>
                  <w:r>
                    <w:t xml:space="preserve">14        1             0     0  </w:t>
                  </w:r>
                </w:p>
                <w:p w14:paraId="554717F3" w14:textId="77777777" w:rsidR="009C5CD3" w:rsidRDefault="00000000">
                  <w:pPr>
                    <w:numPr>
                      <w:ilvl w:val="0"/>
                      <w:numId w:val="13"/>
                    </w:numPr>
                    <w:spacing w:line="259" w:lineRule="auto"/>
                    <w:ind w:hanging="1722"/>
                  </w:pPr>
                  <w:r>
                    <w:t xml:space="preserve">6        0             1     0  </w:t>
                  </w:r>
                </w:p>
                <w:p w14:paraId="236EAA0F" w14:textId="77777777" w:rsidR="009C5CD3" w:rsidRDefault="00000000">
                  <w:pPr>
                    <w:numPr>
                      <w:ilvl w:val="0"/>
                      <w:numId w:val="13"/>
                    </w:numPr>
                    <w:spacing w:line="259" w:lineRule="auto"/>
                    <w:ind w:hanging="1722"/>
                  </w:pPr>
                  <w:r>
                    <w:t xml:space="preserve">3        1             0     1  </w:t>
                  </w:r>
                </w:p>
              </w:tc>
            </w:tr>
            <w:tr w:rsidR="009C5CD3" w14:paraId="62E584CA" w14:textId="77777777">
              <w:trPr>
                <w:gridAfter w:val="1"/>
                <w:wAfter w:w="2914" w:type="dxa"/>
                <w:trHeight w:val="255"/>
              </w:trPr>
              <w:tc>
                <w:tcPr>
                  <w:tcW w:w="27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4B30578" w14:textId="77777777" w:rsidR="009C5CD3" w:rsidRDefault="00000000">
                  <w:pPr>
                    <w:spacing w:line="259" w:lineRule="auto"/>
                    <w:jc w:val="both"/>
                  </w:pPr>
                  <w:r>
                    <w:t>[5 rows x 21 columns]</w:t>
                  </w:r>
                </w:p>
              </w:tc>
            </w:tr>
          </w:tbl>
          <w:p w14:paraId="1A241C11" w14:textId="77777777" w:rsidR="009C5CD3" w:rsidRDefault="00000000">
            <w:pPr>
              <w:spacing w:line="259" w:lineRule="auto"/>
              <w:ind w:left="2"/>
            </w:pPr>
            <w:proofErr w:type="spellStart"/>
            <w:proofErr w:type="gramStart"/>
            <w:r>
              <w:rPr>
                <w:color w:val="1F1C1B"/>
              </w:rPr>
              <w:t>mobiles.describe</w:t>
            </w:r>
            <w:proofErr w:type="spellEnd"/>
            <w:proofErr w:type="gramEnd"/>
            <w:r>
              <w:rPr>
                <w:color w:val="1F1C1B"/>
              </w:rPr>
              <w:t>()</w:t>
            </w:r>
          </w:p>
          <w:tbl>
            <w:tblPr>
              <w:tblStyle w:val="TableGrid"/>
              <w:tblW w:w="7817" w:type="dxa"/>
              <w:tblInd w:w="0" w:type="dxa"/>
              <w:tblCellMar>
                <w:left w:w="2" w:type="dxa"/>
              </w:tblCellMar>
              <w:tblLook w:val="04A0" w:firstRow="1" w:lastRow="0" w:firstColumn="1" w:lastColumn="0" w:noHBand="0" w:noVBand="1"/>
            </w:tblPr>
            <w:tblGrid>
              <w:gridCol w:w="1457"/>
              <w:gridCol w:w="6360"/>
            </w:tblGrid>
            <w:tr w:rsidR="009C5CD3" w14:paraId="475488BA" w14:textId="77777777">
              <w:trPr>
                <w:trHeight w:val="256"/>
              </w:trPr>
              <w:tc>
                <w:tcPr>
                  <w:tcW w:w="78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655741E" w14:textId="77777777" w:rsidR="009C5CD3" w:rsidRDefault="00000000">
                  <w:pPr>
                    <w:spacing w:line="259" w:lineRule="auto"/>
                  </w:pPr>
                  <w:r>
                    <w:t xml:space="preserve">                </w:t>
                  </w:r>
                  <w:proofErr w:type="gramStart"/>
                  <w:r>
                    <w:t xml:space="preserve">id  </w:t>
                  </w:r>
                  <w:proofErr w:type="spellStart"/>
                  <w:r>
                    <w:t>battery</w:t>
                  </w:r>
                  <w:proofErr w:type="gramEnd"/>
                  <w:r>
                    <w:t>_power</w:t>
                  </w:r>
                  <w:proofErr w:type="spellEnd"/>
                  <w:r>
                    <w:t xml:space="preserve">         </w:t>
                  </w:r>
                  <w:proofErr w:type="gramStart"/>
                  <w:r>
                    <w:t xml:space="preserve">blue  </w:t>
                  </w:r>
                  <w:proofErr w:type="spellStart"/>
                  <w:r>
                    <w:t>clock</w:t>
                  </w:r>
                  <w:proofErr w:type="gramEnd"/>
                  <w:r>
                    <w:t>_speed</w:t>
                  </w:r>
                  <w:proofErr w:type="spellEnd"/>
                  <w:r>
                    <w:t xml:space="preserve">     </w:t>
                  </w:r>
                </w:p>
              </w:tc>
            </w:tr>
            <w:tr w:rsidR="009C5CD3" w14:paraId="6606DD9F" w14:textId="77777777">
              <w:trPr>
                <w:trHeight w:val="256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10E1BB8" w14:textId="77777777" w:rsidR="009C5CD3" w:rsidRDefault="00000000">
                  <w:pPr>
                    <w:spacing w:line="259" w:lineRule="auto"/>
                    <w:ind w:right="-2"/>
                    <w:jc w:val="both"/>
                  </w:pPr>
                  <w:proofErr w:type="spellStart"/>
                  <w:r>
                    <w:t>dual_</w:t>
                  </w:r>
                  <w:proofErr w:type="gramStart"/>
                  <w:r>
                    <w:t>sim</w:t>
                  </w:r>
                  <w:proofErr w:type="spellEnd"/>
                  <w:r>
                    <w:t xml:space="preserve">  \</w:t>
                  </w:r>
                  <w:proofErr w:type="gramEnd"/>
                </w:p>
              </w:tc>
              <w:tc>
                <w:tcPr>
                  <w:tcW w:w="636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4A14A5" w14:textId="77777777" w:rsidR="009C5CD3" w:rsidRDefault="009C5CD3">
                  <w:pPr>
                    <w:spacing w:after="160" w:line="259" w:lineRule="auto"/>
                  </w:pPr>
                </w:p>
              </w:tc>
            </w:tr>
            <w:tr w:rsidR="009C5CD3" w14:paraId="7E2EE460" w14:textId="77777777">
              <w:trPr>
                <w:trHeight w:val="256"/>
              </w:trPr>
              <w:tc>
                <w:tcPr>
                  <w:tcW w:w="78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0711B3E" w14:textId="77777777" w:rsidR="009C5CD3" w:rsidRDefault="00000000">
                  <w:pPr>
                    <w:spacing w:line="259" w:lineRule="auto"/>
                  </w:pPr>
                  <w:proofErr w:type="gramStart"/>
                  <w:r>
                    <w:t>count  1000.000000</w:t>
                  </w:r>
                  <w:proofErr w:type="gramEnd"/>
                  <w:r>
                    <w:t xml:space="preserve">    </w:t>
                  </w:r>
                  <w:proofErr w:type="gramStart"/>
                  <w:r>
                    <w:t>1000.000000  1000.000000</w:t>
                  </w:r>
                  <w:proofErr w:type="gramEnd"/>
                  <w:r>
                    <w:t xml:space="preserve">  1000.000000  </w:t>
                  </w:r>
                </w:p>
              </w:tc>
            </w:tr>
            <w:tr w:rsidR="009C5CD3" w14:paraId="5946BB9A" w14:textId="77777777">
              <w:trPr>
                <w:trHeight w:val="256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67FC2252" w14:textId="77777777" w:rsidR="009C5CD3" w:rsidRDefault="00000000">
                  <w:pPr>
                    <w:spacing w:line="259" w:lineRule="auto"/>
                    <w:ind w:right="-2"/>
                    <w:jc w:val="both"/>
                  </w:pPr>
                  <w:r>
                    <w:t>1000.000000</w:t>
                  </w:r>
                </w:p>
              </w:tc>
              <w:tc>
                <w:tcPr>
                  <w:tcW w:w="636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BD8FE9" w14:textId="77777777" w:rsidR="009C5CD3" w:rsidRDefault="00000000">
                  <w:pPr>
                    <w:spacing w:line="259" w:lineRule="auto"/>
                  </w:pPr>
                  <w:r>
                    <w:t xml:space="preserve">   </w:t>
                  </w:r>
                </w:p>
              </w:tc>
            </w:tr>
            <w:tr w:rsidR="009C5CD3" w14:paraId="2675E939" w14:textId="77777777">
              <w:trPr>
                <w:trHeight w:val="255"/>
              </w:trPr>
              <w:tc>
                <w:tcPr>
                  <w:tcW w:w="78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997FA9C" w14:textId="77777777" w:rsidR="009C5CD3" w:rsidRDefault="00000000">
                  <w:pPr>
                    <w:spacing w:line="259" w:lineRule="auto"/>
                  </w:pPr>
                  <w:r>
                    <w:t xml:space="preserve">mean    500.500000    1248.510000     0.516000     1.540900     </w:t>
                  </w:r>
                </w:p>
              </w:tc>
            </w:tr>
          </w:tbl>
          <w:p w14:paraId="1480EC2D" w14:textId="77777777" w:rsidR="009C5CD3" w:rsidRDefault="009C5CD3">
            <w:pPr>
              <w:spacing w:after="160" w:line="259" w:lineRule="auto"/>
            </w:pPr>
          </w:p>
        </w:tc>
      </w:tr>
    </w:tbl>
    <w:p w14:paraId="32D342A8" w14:textId="77777777" w:rsidR="009C5CD3" w:rsidRDefault="009C5CD3">
      <w:pPr>
        <w:spacing w:after="0"/>
        <w:ind w:left="-1442" w:right="1323"/>
      </w:pPr>
    </w:p>
    <w:tbl>
      <w:tblPr>
        <w:tblStyle w:val="TableGrid"/>
        <w:tblW w:w="9566" w:type="dxa"/>
        <w:tblInd w:w="-104" w:type="dxa"/>
        <w:tblCellMar>
          <w:left w:w="102" w:type="dxa"/>
          <w:right w:w="54" w:type="dxa"/>
        </w:tblCellMar>
        <w:tblLook w:val="04A0" w:firstRow="1" w:lastRow="0" w:firstColumn="1" w:lastColumn="0" w:noHBand="0" w:noVBand="1"/>
      </w:tblPr>
      <w:tblGrid>
        <w:gridCol w:w="9566"/>
      </w:tblGrid>
      <w:tr w:rsidR="009C5CD3" w14:paraId="31819BF7" w14:textId="77777777">
        <w:trPr>
          <w:trHeight w:val="12800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6DB0FBD9" w14:textId="77777777" w:rsidR="009C5CD3" w:rsidRDefault="00000000">
            <w:pPr>
              <w:spacing w:line="259" w:lineRule="auto"/>
              <w:ind w:left="2"/>
            </w:pPr>
            <w:r>
              <w:lastRenderedPageBreak/>
              <w:t xml:space="preserve">0.517000   </w:t>
            </w:r>
          </w:p>
          <w:p w14:paraId="39BAA559" w14:textId="77777777" w:rsidR="009C5CD3" w:rsidRDefault="00000000">
            <w:pPr>
              <w:spacing w:line="259" w:lineRule="auto"/>
              <w:ind w:left="2"/>
            </w:pPr>
            <w:r>
              <w:t xml:space="preserve">std     288.819436     432.458227     0.499994     0.829268     </w:t>
            </w:r>
          </w:p>
          <w:p w14:paraId="4866285D" w14:textId="77777777" w:rsidR="009C5CD3" w:rsidRDefault="00000000">
            <w:pPr>
              <w:spacing w:line="259" w:lineRule="auto"/>
              <w:ind w:left="2"/>
            </w:pPr>
            <w:r>
              <w:t xml:space="preserve">0.499961   </w:t>
            </w:r>
          </w:p>
          <w:p w14:paraId="12275A3E" w14:textId="77777777" w:rsidR="009C5CD3" w:rsidRDefault="00000000">
            <w:pPr>
              <w:spacing w:line="259" w:lineRule="auto"/>
              <w:ind w:left="2"/>
            </w:pPr>
            <w:r>
              <w:t xml:space="preserve">min       1.000000     500.000000     0.000000     0.500000     </w:t>
            </w:r>
          </w:p>
          <w:p w14:paraId="0ABDC9EE" w14:textId="77777777" w:rsidR="009C5CD3" w:rsidRDefault="00000000">
            <w:pPr>
              <w:spacing w:line="259" w:lineRule="auto"/>
              <w:ind w:left="2"/>
            </w:pPr>
            <w:r>
              <w:t xml:space="preserve">0.000000   </w:t>
            </w:r>
          </w:p>
          <w:p w14:paraId="2DF854ED" w14:textId="77777777" w:rsidR="009C5CD3" w:rsidRDefault="00000000">
            <w:pPr>
              <w:spacing w:line="259" w:lineRule="auto"/>
              <w:ind w:left="2"/>
            </w:pPr>
            <w:r>
              <w:t xml:space="preserve">25%     250.750000     895.000000     0.000000     0.700000     </w:t>
            </w:r>
          </w:p>
          <w:p w14:paraId="2ADEDB0B" w14:textId="77777777" w:rsidR="009C5CD3" w:rsidRDefault="00000000">
            <w:pPr>
              <w:spacing w:line="259" w:lineRule="auto"/>
              <w:ind w:left="2"/>
            </w:pPr>
            <w:r>
              <w:t xml:space="preserve">0.000000   </w:t>
            </w:r>
          </w:p>
          <w:p w14:paraId="428611C2" w14:textId="77777777" w:rsidR="009C5CD3" w:rsidRDefault="00000000">
            <w:pPr>
              <w:spacing w:line="259" w:lineRule="auto"/>
              <w:ind w:left="2"/>
            </w:pPr>
            <w:r>
              <w:t xml:space="preserve">50%     500.500000    1246.500000     1.000000     1.500000     </w:t>
            </w:r>
          </w:p>
          <w:p w14:paraId="2C64145F" w14:textId="77777777" w:rsidR="009C5CD3" w:rsidRDefault="00000000">
            <w:pPr>
              <w:spacing w:line="259" w:lineRule="auto"/>
              <w:ind w:left="2"/>
            </w:pPr>
            <w:r>
              <w:t xml:space="preserve">1.000000   </w:t>
            </w:r>
          </w:p>
          <w:p w14:paraId="166E52A3" w14:textId="77777777" w:rsidR="009C5CD3" w:rsidRDefault="00000000">
            <w:pPr>
              <w:spacing w:line="259" w:lineRule="auto"/>
              <w:ind w:left="2"/>
            </w:pPr>
            <w:r>
              <w:t xml:space="preserve">75%     750.250000    1629.250000     1.000000     2.300000     </w:t>
            </w:r>
          </w:p>
          <w:p w14:paraId="2164EDB1" w14:textId="77777777" w:rsidR="009C5CD3" w:rsidRDefault="00000000">
            <w:pPr>
              <w:spacing w:line="259" w:lineRule="auto"/>
              <w:ind w:left="2"/>
            </w:pPr>
            <w:r>
              <w:t xml:space="preserve">1.000000   </w:t>
            </w:r>
          </w:p>
          <w:p w14:paraId="37FF54CD" w14:textId="77777777" w:rsidR="009C5CD3" w:rsidRDefault="00000000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115CC186" wp14:editId="2E78F471">
                      <wp:simplePos x="0" y="0"/>
                      <wp:positionH relativeFrom="column">
                        <wp:posOffset>65008</wp:posOffset>
                      </wp:positionH>
                      <wp:positionV relativeFrom="paragraph">
                        <wp:posOffset>-1787392</wp:posOffset>
                      </wp:positionV>
                      <wp:extent cx="4963795" cy="2112646"/>
                      <wp:effectExtent l="0" t="0" r="0" b="0"/>
                      <wp:wrapNone/>
                      <wp:docPr id="17987" name="Group 179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63795" cy="2112646"/>
                                <a:chOff x="0" y="0"/>
                                <a:chExt cx="4963795" cy="2112646"/>
                              </a:xfrm>
                            </wpg:grpSpPr>
                            <wps:wsp>
                              <wps:cNvPr id="21874" name="Shape 21874"/>
                              <wps:cNvSpPr/>
                              <wps:spPr>
                                <a:xfrm>
                                  <a:off x="0" y="0"/>
                                  <a:ext cx="6724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2465" h="161925">
                                      <a:moveTo>
                                        <a:pt x="0" y="0"/>
                                      </a:moveTo>
                                      <a:lnTo>
                                        <a:pt x="672465" y="0"/>
                                      </a:lnTo>
                                      <a:lnTo>
                                        <a:pt x="6724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75" name="Shape 21875"/>
                              <wps:cNvSpPr/>
                              <wps:spPr>
                                <a:xfrm>
                                  <a:off x="0" y="162560"/>
                                  <a:ext cx="49637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3795" h="161925">
                                      <a:moveTo>
                                        <a:pt x="0" y="0"/>
                                      </a:moveTo>
                                      <a:lnTo>
                                        <a:pt x="4963795" y="0"/>
                                      </a:lnTo>
                                      <a:lnTo>
                                        <a:pt x="496379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76" name="Shape 21876"/>
                              <wps:cNvSpPr/>
                              <wps:spPr>
                                <a:xfrm>
                                  <a:off x="0" y="325120"/>
                                  <a:ext cx="6724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2465" h="161925">
                                      <a:moveTo>
                                        <a:pt x="0" y="0"/>
                                      </a:moveTo>
                                      <a:lnTo>
                                        <a:pt x="672465" y="0"/>
                                      </a:lnTo>
                                      <a:lnTo>
                                        <a:pt x="6724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77" name="Shape 21877"/>
                              <wps:cNvSpPr/>
                              <wps:spPr>
                                <a:xfrm>
                                  <a:off x="0" y="487680"/>
                                  <a:ext cx="49637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3795" h="161925">
                                      <a:moveTo>
                                        <a:pt x="0" y="0"/>
                                      </a:moveTo>
                                      <a:lnTo>
                                        <a:pt x="4963795" y="0"/>
                                      </a:lnTo>
                                      <a:lnTo>
                                        <a:pt x="496379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78" name="Shape 21878"/>
                              <wps:cNvSpPr/>
                              <wps:spPr>
                                <a:xfrm>
                                  <a:off x="0" y="650240"/>
                                  <a:ext cx="6724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2465" h="161925">
                                      <a:moveTo>
                                        <a:pt x="0" y="0"/>
                                      </a:moveTo>
                                      <a:lnTo>
                                        <a:pt x="672465" y="0"/>
                                      </a:lnTo>
                                      <a:lnTo>
                                        <a:pt x="6724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79" name="Shape 21879"/>
                              <wps:cNvSpPr/>
                              <wps:spPr>
                                <a:xfrm>
                                  <a:off x="0" y="812800"/>
                                  <a:ext cx="49637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3795" h="161925">
                                      <a:moveTo>
                                        <a:pt x="0" y="0"/>
                                      </a:moveTo>
                                      <a:lnTo>
                                        <a:pt x="4963795" y="0"/>
                                      </a:lnTo>
                                      <a:lnTo>
                                        <a:pt x="496379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80" name="Shape 21880"/>
                              <wps:cNvSpPr/>
                              <wps:spPr>
                                <a:xfrm>
                                  <a:off x="0" y="975360"/>
                                  <a:ext cx="6724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2465" h="161925">
                                      <a:moveTo>
                                        <a:pt x="0" y="0"/>
                                      </a:moveTo>
                                      <a:lnTo>
                                        <a:pt x="672465" y="0"/>
                                      </a:lnTo>
                                      <a:lnTo>
                                        <a:pt x="6724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81" name="Shape 21881"/>
                              <wps:cNvSpPr/>
                              <wps:spPr>
                                <a:xfrm>
                                  <a:off x="0" y="1137921"/>
                                  <a:ext cx="49637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3795" h="161925">
                                      <a:moveTo>
                                        <a:pt x="0" y="0"/>
                                      </a:moveTo>
                                      <a:lnTo>
                                        <a:pt x="4963795" y="0"/>
                                      </a:lnTo>
                                      <a:lnTo>
                                        <a:pt x="496379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82" name="Shape 21882"/>
                              <wps:cNvSpPr/>
                              <wps:spPr>
                                <a:xfrm>
                                  <a:off x="0" y="1300480"/>
                                  <a:ext cx="6724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2465" h="161925">
                                      <a:moveTo>
                                        <a:pt x="0" y="0"/>
                                      </a:moveTo>
                                      <a:lnTo>
                                        <a:pt x="672465" y="0"/>
                                      </a:lnTo>
                                      <a:lnTo>
                                        <a:pt x="6724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83" name="Shape 21883"/>
                              <wps:cNvSpPr/>
                              <wps:spPr>
                                <a:xfrm>
                                  <a:off x="0" y="1463040"/>
                                  <a:ext cx="49637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3795" h="161925">
                                      <a:moveTo>
                                        <a:pt x="0" y="0"/>
                                      </a:moveTo>
                                      <a:lnTo>
                                        <a:pt x="4963795" y="0"/>
                                      </a:lnTo>
                                      <a:lnTo>
                                        <a:pt x="496379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84" name="Shape 21884"/>
                              <wps:cNvSpPr/>
                              <wps:spPr>
                                <a:xfrm>
                                  <a:off x="0" y="1625600"/>
                                  <a:ext cx="6724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2465" h="161925">
                                      <a:moveTo>
                                        <a:pt x="0" y="0"/>
                                      </a:moveTo>
                                      <a:lnTo>
                                        <a:pt x="672465" y="0"/>
                                      </a:lnTo>
                                      <a:lnTo>
                                        <a:pt x="6724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85" name="Shape 21885"/>
                              <wps:cNvSpPr/>
                              <wps:spPr>
                                <a:xfrm>
                                  <a:off x="0" y="1788160"/>
                                  <a:ext cx="49637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3795" h="161925">
                                      <a:moveTo>
                                        <a:pt x="0" y="0"/>
                                      </a:moveTo>
                                      <a:lnTo>
                                        <a:pt x="4963795" y="0"/>
                                      </a:lnTo>
                                      <a:lnTo>
                                        <a:pt x="496379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86" name="Shape 21886"/>
                              <wps:cNvSpPr/>
                              <wps:spPr>
                                <a:xfrm>
                                  <a:off x="0" y="1950721"/>
                                  <a:ext cx="6724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2465" h="161925">
                                      <a:moveTo>
                                        <a:pt x="0" y="0"/>
                                      </a:moveTo>
                                      <a:lnTo>
                                        <a:pt x="672465" y="0"/>
                                      </a:lnTo>
                                      <a:lnTo>
                                        <a:pt x="6724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435AFE" id="Group 17987" o:spid="_x0000_s1026" style="position:absolute;margin-left:5.1pt;margin-top:-140.75pt;width:390.85pt;height:166.35pt;z-index:-251655168" coordsize="49637,21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76bWQQAANcxAAAOAAAAZHJzL2Uyb0RvYy54bWzsW82SozYQvqcq70Bxz/BjGzA1nj1kN3NJ&#10;JVu7mwfQYGGoAkRJjO15+7QapOFnvB4T70xtSj4YWbRarc/6uhtJ3H44loW1p1zkrNrY3o1rW7RK&#10;2Davdhv7n29//BbZlmhItSUFq+jGfqLC/nD36y+3hzqmPstYsaXcAiWViA/1xs6apo4dRyQZLYm4&#10;YTWt4GbKeEka+Ml3zpaTA2gvC8d33cA5ML6tOUuoEFD7sb1p36H+NKVJ83eaCtpYxcYG2xr85vj9&#10;IL+du1sS7zipszzpzCAzrChJXkGnWtVH0hDrkecTVWWecCZY2twkrHRYmuYJxTHAaDx3NJp7zh5r&#10;HMsuPuxqDRNAO8Jpttrkr/09r7/Wnzkgcah3gAX+kmM5pryUV7DSOiJkTxoyemysBCqX62ARrle2&#10;lcA93/P8YBm0oCYZID9pl2SfzrR0VMfOwJxDDRNEPGMg/hsGXzNSU4RWxIDBZ27lWzmAKFzaVkVK&#10;mKooYrVVCA5KaqhELAC11+IUhP4y6GDyAm/tryRKeqwkTh5Fc08ZAk72f4qmnZlbVSKZKiXHShU5&#10;zO/vzuyaNLKdtFIWrcPGVpZkQNfWEHm3ZHv6jaFcM/rTwMjnu0XVl1K61LwAUSWgrjWq6wkORq+k&#10;1LWVBqKCxlcLIot111CQQ0Vw9fChsg9wUUkkoJuEgM9JC9Igecu8AWdU5CV07oeu+6wYtMkJ2P7j&#10;WGqeCirhKqovNIXJgwSRFYLvHn4vuLUn0uXgB5WTos5IV9v9950omop6ZPs0Lwqt0sOmA5Wf8NNp&#10;6IRlO4reTrd025ZJZ03r8sBxwKCV4wNQdCPsmVWNbl+Bu8ZOeqOVxQe2fUJngYAAI6XbeCNqAn/G&#10;1EQaSQOAxK+lphf4q6Bz/S/6scHMU16wP39+KEG1S70GQ7WysxTtSw4AUNxUV8NRw9HT4TOYchQT&#10;ggs5uvBXnj/iqAoiMtUYzNA3p6iy5BoMVbrOErQnOBi94qW6Gn4afp7mZzjlZyjj/IX8XEZhEI34&#10;qSPI+xNUm3INhmplZynalzQcbR+vIcs0ee5LT/enOQprJuM8N5rB0WDl+ssRR1UQeX+KKkuuwVCl&#10;6yxBe4KGn4af3119O83P9ZSf6xn8jDw/atcY4EH8pVWxwRR98yRXB7NrMFQrO0vRvuQAAJXfqqvJ&#10;c02ee5KjkJuOY2ibrl6Y567D1WK8VqSCiImhhp8mhs6LoZE35ac3I4Z6Hmw/+djSBFG5iN9GRRNE&#10;SWw2XF65zXw6iPpTkvpzSLpw3eV4tchEUdwQhnzYRFETRWdG0cWUoIs5BF0GC3e8VKRjyPvnudoU&#10;8yhqji38bMcWoumJIqi6fMulPbZg1nNPHEAyUdRE0ZlRdHquKJp1riiMIm+8WKRDl4miJtXFI4HS&#10;9ZtNUTi2fdGmaDQ9WARVM6LoeuWG4wUj8yxqnkX/r6dz8Rg9vD2ATqd700G+ntD/DeX++xh3/wIA&#10;AP//AwBQSwMEFAAGAAgAAAAhAGisa4DgAAAACgEAAA8AAABkcnMvZG93bnJldi54bWxMj0FLw0AQ&#10;he+C/2EZwVu72Ui0TbMppainItgK0ts2mSah2dmQ3Sbpv3c86fExH+99k60n24oBe9840qDmEQik&#10;wpUNVRq+Dm+zBQgfDJWmdYQabuhhnd/fZSYt3UifOOxDJbiEfGo01CF0qZS+qNEaP3cdEt/Orrcm&#10;cOwrWfZm5HLbyjiKnqU1DfFCbTrc1lhc9ler4X004+ZJvQ67y3l7Ox6Sj++dQq0fH6bNCkTAKfzB&#10;8KvP6pCz08ldqfSi5RzFTGqYxQuVgGDiZamWIE4aEhWDzDP5/4X8BwAA//8DAFBLAQItABQABgAI&#10;AAAAIQC2gziS/gAAAOEBAAATAAAAAAAAAAAAAAAAAAAAAABbQ29udGVudF9UeXBlc10ueG1sUEsB&#10;Ai0AFAAGAAgAAAAhADj9If/WAAAAlAEAAAsAAAAAAAAAAAAAAAAALwEAAF9yZWxzLy5yZWxzUEsB&#10;Ai0AFAAGAAgAAAAhAMK7vptZBAAA1zEAAA4AAAAAAAAAAAAAAAAALgIAAGRycy9lMm9Eb2MueG1s&#10;UEsBAi0AFAAGAAgAAAAhAGisa4DgAAAACgEAAA8AAAAAAAAAAAAAAAAAswYAAGRycy9kb3ducmV2&#10;LnhtbFBLBQYAAAAABAAEAPMAAADABwAAAAA=&#10;">
                      <v:shape id="Shape 21874" o:spid="_x0000_s1027" style="position:absolute;width:6724;height:1619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5LFyAAAAN4AAAAPAAAAZHJzL2Rvd25yZXYueG1sRI9Ba8JA&#10;FITvBf/D8oReim5iRUN0lba00IMHjbl4e2afSTD7NuxuNf333UKhx2FmvmHW28F04kbOt5YVpNME&#10;BHFldcu1gvL4MclA+ICssbNMCr7Jw3Yzelhjru2dD3QrQi0ihH2OCpoQ+lxKXzVk0E9tTxy9i3UG&#10;Q5SultrhPcJNJ2dJspAGW44LDfb01lB1Lb6Mgt35qaTh+erM/DXbp0VannbHd6Uex8PLCkSgIfyH&#10;/9qfWsEszZZz+L0Tr4Dc/AAAAP//AwBQSwECLQAUAAYACAAAACEA2+H2y+4AAACFAQAAEwAAAAAA&#10;AAAAAAAAAAAAAAAAW0NvbnRlbnRfVHlwZXNdLnhtbFBLAQItABQABgAIAAAAIQBa9CxbvwAAABUB&#10;AAALAAAAAAAAAAAAAAAAAB8BAABfcmVscy8ucmVsc1BLAQItABQABgAIAAAAIQAFi5LFyAAAAN4A&#10;AAAPAAAAAAAAAAAAAAAAAAcCAABkcnMvZG93bnJldi54bWxQSwUGAAAAAAMAAwC3AAAA/AIAAAAA&#10;" path="m,l672465,r,161925l,161925,,e" fillcolor="#eee" stroked="f" strokeweight="0">
                        <v:stroke miterlimit="83231f" joinstyle="miter"/>
                        <v:path arrowok="t" textboxrect="0,0,672465,161925"/>
                      </v:shape>
                      <v:shape id="Shape 21875" o:spid="_x0000_s1028" style="position:absolute;top:1625;width:49637;height:1619;visibility:visible;mso-wrap-style:square;v-text-anchor:top" coordsize="49637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SGxQAAAN4AAAAPAAAAZHJzL2Rvd25yZXYueG1sRI9BSwMx&#10;FITvgv8hPMGL2GRXVsO2aSkFwau14PWxed2s3bwsSWxXf70RBI/DzHzDrDazH8WZYhoCG6gWCgRx&#10;F+zAvYHD2/O9BpEyssUxMBn4ogSb9fXVClsbLvxK533uRYFwatGAy3lqpUydI49pESbi4h1D9JiL&#10;jL20ES8F7kdZK/UoPQ5cFhxOtHPUnfaf3oB+f1B3TR23HyfXuG+tdmOlB2Nub+btEkSmOf+H/9ov&#10;1kBd6acGfu+UKyDXPwAAAP//AwBQSwECLQAUAAYACAAAACEA2+H2y+4AAACFAQAAEwAAAAAAAAAA&#10;AAAAAAAAAAAAW0NvbnRlbnRfVHlwZXNdLnhtbFBLAQItABQABgAIAAAAIQBa9CxbvwAAABUBAAAL&#10;AAAAAAAAAAAAAAAAAB8BAABfcmVscy8ucmVsc1BLAQItABQABgAIAAAAIQBEnxSGxQAAAN4AAAAP&#10;AAAAAAAAAAAAAAAAAAcCAABkcnMvZG93bnJldi54bWxQSwUGAAAAAAMAAwC3AAAA+QIAAAAA&#10;" path="m,l4963795,r,161925l,161925,,e" fillcolor="#eee" stroked="f" strokeweight="0">
                        <v:stroke miterlimit="83231f" joinstyle="miter"/>
                        <v:path arrowok="t" textboxrect="0,0,4963795,161925"/>
                      </v:shape>
                      <v:shape id="Shape 21876" o:spid="_x0000_s1029" style="position:absolute;top:3251;width:6724;height:1619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akpyAAAAN4AAAAPAAAAZHJzL2Rvd25yZXYueG1sRI9Ba8JA&#10;FITvQv/D8gpeSt1Ei4boKm1poQcPGnPp7Zl9TYLZt2F31fjvu4WCx2FmvmFWm8F04kLOt5YVpJME&#10;BHFldcu1gvLw+ZyB8AFZY2eZFNzIw2b9MFphru2V93QpQi0ihH2OCpoQ+lxKXzVk0E9sTxy9H+sM&#10;hihdLbXDa4SbTk6TZC4NthwXGuzpvaHqVJyNgu3xqaRhdnLm5S3bpUVafm8PH0qNH4fXJYhAQ7iH&#10;/9tfWsE0zRZz+LsTr4Bc/wIAAP//AwBQSwECLQAUAAYACAAAACEA2+H2y+4AAACFAQAAEwAAAAAA&#10;AAAAAAAAAAAAAAAAW0NvbnRlbnRfVHlwZXNdLnhtbFBLAQItABQABgAIAAAAIQBa9CxbvwAAABUB&#10;AAALAAAAAAAAAAAAAAAAAB8BAABfcmVscy8ucmVsc1BLAQItABQABgAIAAAAIQCaFakpyAAAAN4A&#10;AAAPAAAAAAAAAAAAAAAAAAcCAABkcnMvZG93bnJldi54bWxQSwUGAAAAAAMAAwC3AAAA/AIAAAAA&#10;" path="m,l672465,r,161925l,161925,,e" fillcolor="#eee" stroked="f" strokeweight="0">
                        <v:stroke miterlimit="83231f" joinstyle="miter"/>
                        <v:path arrowok="t" textboxrect="0,0,672465,161925"/>
                      </v:shape>
                      <v:shape id="Shape 21877" o:spid="_x0000_s1030" style="position:absolute;top:4876;width:49637;height:1620;visibility:visible;mso-wrap-style:square;v-text-anchor:top" coordsize="49637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S9qxQAAAN4AAAAPAAAAZHJzL2Rvd25yZXYueG1sRI9BSwMx&#10;FITvQv9DeIIXscmu1Ia1aSkFwatV8PrYPDdrNy9Lkrbb/nojCB6HmfmGWW0mP4gTxdQHNlDNFQji&#10;NtieOwMf7y8PGkTKyBaHwGTgQgk269nNChsbzvxGp33uRIFwatCAy3lspEytI49pHkbi4n2F6DEX&#10;GTtpI54L3A+yVupJeuy5LDgcaeeoPeyP3oD+fFT3izpuvw9u4a5a7YZK98bc3U7bZxCZpvwf/mu/&#10;WgN1pZdL+L1TroBc/wAAAP//AwBQSwECLQAUAAYACAAAACEA2+H2y+4AAACFAQAAEwAAAAAAAAAA&#10;AAAAAAAAAAAAW0NvbnRlbnRfVHlwZXNdLnhtbFBLAQItABQABgAIAAAAIQBa9CxbvwAAABUBAAAL&#10;AAAAAAAAAAAAAAAAAB8BAABfcmVscy8ucmVsc1BLAQItABQABgAIAAAAIQDbAS9qxQAAAN4AAAAP&#10;AAAAAAAAAAAAAAAAAAcCAABkcnMvZG93bnJldi54bWxQSwUGAAAAAAMAAwC3AAAA+QIAAAAA&#10;" path="m,l4963795,r,161925l,161925,,e" fillcolor="#eee" stroked="f" strokeweight="0">
                        <v:stroke miterlimit="83231f" joinstyle="miter"/>
                        <v:path arrowok="t" textboxrect="0,0,4963795,161925"/>
                      </v:shape>
                      <v:shape id="Shape 21878" o:spid="_x0000_s1031" style="position:absolute;top:6502;width:6724;height:1619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pjAxQAAAN4AAAAPAAAAZHJzL2Rvd25yZXYueG1sRE89b8Iw&#10;EN2R+A/WIbFUxQmt2ihgUItaqQMDDVnYjvhIIuJzZLsQ/j0eKjE+ve/lejCduJDzrWUF6SwBQVxZ&#10;3XKtoNx/P2cgfEDW2FkmBTfysF6NR0vMtb3yL12KUIsYwj5HBU0IfS6lrxoy6Ge2J47cyTqDIUJX&#10;S+3wGsNNJ+dJ8iYNthwbGuxp01B1Lv6Mgu3xqaTh5ezM62e2S4u0PGz3X0pNJ8PHAkSgITzE/+4f&#10;rWCeZu9xb7wTr4Bc3QEAAP//AwBQSwECLQAUAAYACAAAACEA2+H2y+4AAACFAQAAEwAAAAAAAAAA&#10;AAAAAAAAAAAAW0NvbnRlbnRfVHlwZXNdLnhtbFBLAQItABQABgAIAAAAIQBa9CxbvwAAABUBAAAL&#10;AAAAAAAAAAAAAAAAAB8BAABfcmVscy8ucmVsc1BLAQItABQABgAIAAAAIQCExpjAxQAAAN4AAAAP&#10;AAAAAAAAAAAAAAAAAAcCAABkcnMvZG93bnJldi54bWxQSwUGAAAAAAMAAwC3AAAA+QIAAAAA&#10;" path="m,l672465,r,161925l,161925,,e" fillcolor="#eee" stroked="f" strokeweight="0">
                        <v:stroke miterlimit="83231f" joinstyle="miter"/>
                        <v:path arrowok="t" textboxrect="0,0,672465,161925"/>
                      </v:shape>
                      <v:shape id="Shape 21879" o:spid="_x0000_s1032" style="position:absolute;top:8128;width:49637;height:1619;visibility:visible;mso-wrap-style:square;v-text-anchor:top" coordsize="49637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h6DxQAAAN4AAAAPAAAAZHJzL2Rvd25yZXYueG1sRI9BSwMx&#10;FITvgv8hPKEXscmutMa1aSkFwatV6PWxeW7Wbl6WJG1Xf70RBI/DzHzDrDaTH8SZYuoDG6jmCgRx&#10;G2zPnYH3t+c7DSJlZItDYDLwRQk26+urFTY2XPiVzvvciQLh1KABl/PYSJlaRx7TPIzExfsI0WMu&#10;MnbSRrwUuB9krdRSeuy5LDgcaeeoPe5P3oA+3KvbRR23n0e3cN9a7YZK98bMbqbtE4hMU/4P/7Vf&#10;rIG60g+P8HunXAG5/gEAAP//AwBQSwECLQAUAAYACAAAACEA2+H2y+4AAACFAQAAEwAAAAAAAAAA&#10;AAAAAAAAAAAAW0NvbnRlbnRfVHlwZXNdLnhtbFBLAQItABQABgAIAAAAIQBa9CxbvwAAABUBAAAL&#10;AAAAAAAAAAAAAAAAAB8BAABfcmVscy8ucmVsc1BLAQItABQABgAIAAAAIQDF0h6DxQAAAN4AAAAP&#10;AAAAAAAAAAAAAAAAAAcCAABkcnMvZG93bnJldi54bWxQSwUGAAAAAAMAAwC3AAAA+QIAAAAA&#10;" path="m,l4963795,r,161925l,161925,,e" fillcolor="#eee" stroked="f" strokeweight="0">
                        <v:stroke miterlimit="83231f" joinstyle="miter"/>
                        <v:path arrowok="t" textboxrect="0,0,4963795,161925"/>
                      </v:shape>
                      <v:shape id="Shape 21880" o:spid="_x0000_s1033" style="position:absolute;top:9753;width:6724;height:1619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eThxgAAAN4AAAAPAAAAZHJzL2Rvd25yZXYueG1sRI/NasJA&#10;FIX3Bd9huIVuSp1Ei4ToKCotuHBRYzbdXTO3STBzJ8xMNb69sxBcHs4f32I1mE5cyPnWsoJ0nIAg&#10;rqxuuVZQHr8/MhA+IGvsLJOCG3lYLUcvC8y1vfKBLkWoRRxhn6OCJoQ+l9JXDRn0Y9sTR+/POoMh&#10;SldL7fAax00nJ0kykwZbjg8N9rRtqDoX/0bB/vRe0jA9O/O5yX7SIi1/98cvpd5eh/UcRKAhPMOP&#10;9k4rmKRZFgEiTkQBubwDAAD//wMAUEsBAi0AFAAGAAgAAAAhANvh9svuAAAAhQEAABMAAAAAAAAA&#10;AAAAAAAAAAAAAFtDb250ZW50X1R5cGVzXS54bWxQSwECLQAUAAYACAAAACEAWvQsW78AAAAVAQAA&#10;CwAAAAAAAAAAAAAAAAAfAQAAX3JlbHMvLnJlbHNQSwECLQAUAAYACAAAACEAT2Xk4cYAAADeAAAA&#10;DwAAAAAAAAAAAAAAAAAHAgAAZHJzL2Rvd25yZXYueG1sUEsFBgAAAAADAAMAtwAAAPoCAAAAAA==&#10;" path="m,l672465,r,161925l,161925,,e" fillcolor="#eee" stroked="f" strokeweight="0">
                        <v:stroke miterlimit="83231f" joinstyle="miter"/>
                        <v:path arrowok="t" textboxrect="0,0,672465,161925"/>
                      </v:shape>
                      <v:shape id="Shape 21881" o:spid="_x0000_s1034" style="position:absolute;top:11379;width:49637;height:1619;visibility:visible;mso-wrap-style:square;v-text-anchor:top" coordsize="49637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WKixQAAAN4AAAAPAAAAZHJzL2Rvd25yZXYueG1sRI9BSwMx&#10;FITvgv8hPKEXaZNdqYS1aSmFgler4PWxed2s3bwsSdqu/fVGEDwOM/MNs9pMfhAXiqkPbKBaKBDE&#10;bbA9dwY+3vdzDSJlZItDYDLwTQk26/u7FTY2XPmNLofciQLh1KABl/PYSJlaRx7TIozExTuG6DEX&#10;GTtpI14L3A+yVupZeuy5LDgcaeeoPR3O3oD+fFKPyzpuv05u6W5a7YZK98bMHqbtC4hMU/4P/7Vf&#10;rYG60rqC3zvlCsj1DwAAAP//AwBQSwECLQAUAAYACAAAACEA2+H2y+4AAACFAQAAEwAAAAAAAAAA&#10;AAAAAAAAAAAAW0NvbnRlbnRfVHlwZXNdLnhtbFBLAQItABQABgAIAAAAIQBa9CxbvwAAABUBAAAL&#10;AAAAAAAAAAAAAAAAAB8BAABfcmVscy8ucmVsc1BLAQItABQABgAIAAAAIQAOcWKixQAAAN4AAAAP&#10;AAAAAAAAAAAAAAAAAAcCAABkcnMvZG93bnJldi54bWxQSwUGAAAAAAMAAwC3AAAA+QIAAAAA&#10;" path="m,l4963795,r,161925l,161925,,e" fillcolor="#eee" stroked="f" strokeweight="0">
                        <v:stroke miterlimit="83231f" joinstyle="miter"/>
                        <v:path arrowok="t" textboxrect="0,0,4963795,161925"/>
                      </v:shape>
                      <v:shape id="Shape 21882" o:spid="_x0000_s1035" style="position:absolute;top:13004;width:6724;height:1620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98NyAAAAN4AAAAPAAAAZHJzL2Rvd25yZXYueG1sRI9Ba8JA&#10;FITvhf6H5RW8SN0klRKiq7TFQg8eNObS22v2mQSzb8PuVtN/7wpCj8PMfMMs16PpxZmc7ywrSGcJ&#10;COLa6o4bBdXh8zkH4QOyxt4yKfgjD+vV48MSC20vvKdzGRoRIewLVNCGMBRS+rolg35mB+LoHa0z&#10;GKJ0jdQOLxFuepklyas02HFcaHGgj5bqU/lrFGx/phWNLydn5u/5Li3T6nt72Cg1eRrfFiACjeE/&#10;fG9/aQVZmucZ3O7EKyBXVwAAAP//AwBQSwECLQAUAAYACAAAACEA2+H2y+4AAACFAQAAEwAAAAAA&#10;AAAAAAAAAAAAAAAAW0NvbnRlbnRfVHlwZXNdLnhtbFBLAQItABQABgAIAAAAIQBa9CxbvwAAABUB&#10;AAALAAAAAAAAAAAAAAAAAB8BAABfcmVscy8ucmVsc1BLAQItABQABgAIAAAAIQDQ+98NyAAAAN4A&#10;AAAPAAAAAAAAAAAAAAAAAAcCAABkcnMvZG93bnJldi54bWxQSwUGAAAAAAMAAwC3AAAA/AIAAAAA&#10;" path="m,l672465,r,161925l,161925,,e" fillcolor="#eee" stroked="f" strokeweight="0">
                        <v:stroke miterlimit="83231f" joinstyle="miter"/>
                        <v:path arrowok="t" textboxrect="0,0,672465,161925"/>
                      </v:shape>
                      <v:shape id="Shape 21883" o:spid="_x0000_s1036" style="position:absolute;top:14630;width:49637;height:1619;visibility:visible;mso-wrap-style:square;v-text-anchor:top" coordsize="49637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1lOxQAAAN4AAAAPAAAAZHJzL2Rvd25yZXYueG1sRI9BSwMx&#10;FITvgv8hPKEXaZPd0hLWpqUUhF6tQq+PzXOzdvOyJLFd/fVGEDwOM/MNs9lNfhBXiqkPbKBaKBDE&#10;bbA9dwbeXp/nGkTKyBaHwGTgixLstvd3G2xsuPELXU+5EwXCqUEDLuexkTK1jjymRRiJi/ceosdc&#10;ZOykjXgrcD/IWqm19NhzWXA40sFRezl9egP6vFSPqzruPy5u5b61OgyV7o2ZPUz7JxCZpvwf/msf&#10;rYG60noJv3fKFZDbHwAAAP//AwBQSwECLQAUAAYACAAAACEA2+H2y+4AAACFAQAAEwAAAAAAAAAA&#10;AAAAAAAAAAAAW0NvbnRlbnRfVHlwZXNdLnhtbFBLAQItABQABgAIAAAAIQBa9CxbvwAAABUBAAAL&#10;AAAAAAAAAAAAAAAAAB8BAABfcmVscy8ucmVsc1BLAQItABQABgAIAAAAIQCR71lOxQAAAN4AAAAP&#10;AAAAAAAAAAAAAAAAAAcCAABkcnMvZG93bnJldi54bWxQSwUGAAAAAAMAAwC3AAAA+QIAAAAA&#10;" path="m,l4963795,r,161925l,161925,,e" fillcolor="#eee" stroked="f" strokeweight="0">
                        <v:stroke miterlimit="83231f" joinstyle="miter"/>
                        <v:path arrowok="t" textboxrect="0,0,4963795,161925"/>
                      </v:shape>
                      <v:shape id="Shape 21884" o:spid="_x0000_s1037" style="position:absolute;top:16256;width:6724;height:1619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uLixwAAAN4AAAAPAAAAZHJzL2Rvd25yZXYueG1sRI9Ba8JA&#10;FITvBf/D8gq9FN1ERULqKrZY6MFDjbl4e82+JsHs27C7avrvXUHocZiZb5jlejCduJDzrWUF6SQB&#10;QVxZ3XKtoDx8jjMQPiBr7CyTgj/ysF6NnpaYa3vlPV2KUIsIYZ+jgiaEPpfSVw0Z9BPbE0fv1zqD&#10;IUpXS+3wGuGmk9MkWUiDLceFBnv6aKg6FWejYPfzWtIwOzkzf8++0yItj7vDVqmX52HzBiLQEP7D&#10;j/aXVjBNs2wO9zvxCsjVDQAA//8DAFBLAQItABQABgAIAAAAIQDb4fbL7gAAAIUBAAATAAAAAAAA&#10;AAAAAAAAAAAAAABbQ29udGVudF9UeXBlc10ueG1sUEsBAi0AFAAGAAgAAAAhAFr0LFu/AAAAFQEA&#10;AAsAAAAAAAAAAAAAAAAAHwEAAF9yZWxzLy5yZWxzUEsBAi0AFAAGAAgAAAAhADBe4uLHAAAA3gAA&#10;AA8AAAAAAAAAAAAAAAAABwIAAGRycy9kb3ducmV2LnhtbFBLBQYAAAAAAwADALcAAAD7AgAAAAA=&#10;" path="m,l672465,r,161925l,161925,,e" fillcolor="#eee" stroked="f" strokeweight="0">
                        <v:stroke miterlimit="83231f" joinstyle="miter"/>
                        <v:path arrowok="t" textboxrect="0,0,672465,161925"/>
                      </v:shape>
                      <v:shape id="Shape 21885" o:spid="_x0000_s1038" style="position:absolute;top:17881;width:49637;height:1619;visibility:visible;mso-wrap-style:square;v-text-anchor:top" coordsize="49637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mShxAAAAN4AAAAPAAAAZHJzL2Rvd25yZXYueG1sRI9BSwMx&#10;FITvgv8hPMGL2GRXVsLatJRCwatV8PrYPDdrNy9Lkrarv94IhR6HmfmGWa5nP4oTxTQENlAtFAji&#10;LtiBewMf77tHDSJlZItjYDLwQwnWq9ubJbY2nPmNTvvciwLh1KIBl/PUSpk6Rx7TIkzExfsK0WMu&#10;MvbSRjwXuB9lrdSz9DhwWXA40dZRd9gfvQH9+aQemjpuvg+ucb9abcdKD8bc382bFxCZ5nwNX9qv&#10;1kBdad3A/51yBeTqDwAA//8DAFBLAQItABQABgAIAAAAIQDb4fbL7gAAAIUBAAATAAAAAAAAAAAA&#10;AAAAAAAAAABbQ29udGVudF9UeXBlc10ueG1sUEsBAi0AFAAGAAgAAAAhAFr0LFu/AAAAFQEAAAsA&#10;AAAAAAAAAAAAAAAAHwEAAF9yZWxzLy5yZWxzUEsBAi0AFAAGAAgAAAAhAHFKZKHEAAAA3gAAAA8A&#10;AAAAAAAAAAAAAAAABwIAAGRycy9kb3ducmV2LnhtbFBLBQYAAAAAAwADALcAAAD4AgAAAAA=&#10;" path="m,l4963795,r,161925l,161925,,e" fillcolor="#eee" stroked="f" strokeweight="0">
                        <v:stroke miterlimit="83231f" joinstyle="miter"/>
                        <v:path arrowok="t" textboxrect="0,0,4963795,161925"/>
                      </v:shape>
                      <v:shape id="Shape 21886" o:spid="_x0000_s1039" style="position:absolute;top:19507;width:6724;height:1619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NkOxwAAAN4AAAAPAAAAZHJzL2Rvd25yZXYueG1sRI9Ba8JA&#10;FITvQv/D8gq9iG6iIiF1lba04MGDjbl4e82+JsHs27C71fjvXUHocZiZb5jVZjCdOJPzrWUF6TQB&#10;QVxZ3XKtoDx8TTIQPiBr7CyTgit52KyfRivMtb3wN52LUIsIYZ+jgiaEPpfSVw0Z9FPbE0fv1zqD&#10;IUpXS+3wEuGmk7MkWUqDLceFBnv6aKg6FX9Gwe5nXNIwPzmzeM/2aZGWx93hU6mX5+HtFUSgIfyH&#10;H+2tVjBLs2wJ9zvxCsj1DQAA//8DAFBLAQItABQABgAIAAAAIQDb4fbL7gAAAIUBAAATAAAAAAAA&#10;AAAAAAAAAAAAAABbQ29udGVudF9UeXBlc10ueG1sUEsBAi0AFAAGAAgAAAAhAFr0LFu/AAAAFQEA&#10;AAsAAAAAAAAAAAAAAAAAHwEAAF9yZWxzLy5yZWxzUEsBAi0AFAAGAAgAAAAhAK/A2Q7HAAAA3gAA&#10;AA8AAAAAAAAAAAAAAAAABwIAAGRycy9kb3ducmV2LnhtbFBLBQYAAAAAAwADALcAAAD7AgAAAAA=&#10;" path="m,l672465,r,161925l,161925,,e" fillcolor="#eee" stroked="f" strokeweight="0">
                        <v:stroke miterlimit="83231f" joinstyle="miter"/>
                        <v:path arrowok="t" textboxrect="0,0,672465,161925"/>
                      </v:shape>
                    </v:group>
                  </w:pict>
                </mc:Fallback>
              </mc:AlternateContent>
            </w:r>
            <w:r>
              <w:t xml:space="preserve">max    1000.000000    1999.000000     1.000000     3.000000     1.000000   </w:t>
            </w:r>
          </w:p>
          <w:tbl>
            <w:tblPr>
              <w:tblStyle w:val="TableGrid"/>
              <w:tblW w:w="9141" w:type="dxa"/>
              <w:tblInd w:w="0" w:type="dxa"/>
              <w:tblLook w:val="04A0" w:firstRow="1" w:lastRow="0" w:firstColumn="1" w:lastColumn="0" w:noHBand="0" w:noVBand="1"/>
            </w:tblPr>
            <w:tblGrid>
              <w:gridCol w:w="397"/>
              <w:gridCol w:w="398"/>
              <w:gridCol w:w="8346"/>
            </w:tblGrid>
            <w:tr w:rsidR="009C5CD3" w14:paraId="144FA12C" w14:textId="77777777">
              <w:trPr>
                <w:trHeight w:val="255"/>
              </w:trPr>
              <w:tc>
                <w:tcPr>
                  <w:tcW w:w="914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9650A79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 xml:space="preserve">                fc       </w:t>
                  </w:r>
                  <w:proofErr w:type="spellStart"/>
                  <w:r>
                    <w:t>four_g</w:t>
                  </w:r>
                  <w:proofErr w:type="spellEnd"/>
                  <w:r>
                    <w:t xml:space="preserve">   </w:t>
                  </w:r>
                  <w:proofErr w:type="spellStart"/>
                  <w:r>
                    <w:t>int_memory</w:t>
                  </w:r>
                  <w:proofErr w:type="spellEnd"/>
                  <w:r>
                    <w:t xml:space="preserve">        </w:t>
                  </w:r>
                  <w:proofErr w:type="spellStart"/>
                  <w:r>
                    <w:t>m_dep</w:t>
                  </w:r>
                  <w:proofErr w:type="spellEnd"/>
                  <w:r>
                    <w:t xml:space="preserve">   </w:t>
                  </w:r>
                  <w:proofErr w:type="spellStart"/>
                  <w:r>
                    <w:t>mobile_wt</w:t>
                  </w:r>
                  <w:proofErr w:type="spellEnd"/>
                  <w:r>
                    <w:t xml:space="preserve"> </w:t>
                  </w:r>
                </w:p>
              </w:tc>
            </w:tr>
            <w:tr w:rsidR="009C5CD3" w14:paraId="2290C9B6" w14:textId="77777777">
              <w:trPr>
                <w:trHeight w:val="256"/>
              </w:trPr>
              <w:tc>
                <w:tcPr>
                  <w:tcW w:w="79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4DE6C6F6" w14:textId="77777777" w:rsidR="009C5CD3" w:rsidRDefault="00000000">
                  <w:pPr>
                    <w:spacing w:line="259" w:lineRule="auto"/>
                    <w:ind w:left="2" w:right="-2"/>
                    <w:jc w:val="both"/>
                  </w:pPr>
                  <w:r>
                    <w:t>...  \</w:t>
                  </w:r>
                </w:p>
              </w:tc>
              <w:tc>
                <w:tcPr>
                  <w:tcW w:w="834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6BAB21" w14:textId="77777777" w:rsidR="009C5CD3" w:rsidRDefault="009C5CD3">
                  <w:pPr>
                    <w:spacing w:after="160" w:line="259" w:lineRule="auto"/>
                  </w:pPr>
                </w:p>
              </w:tc>
            </w:tr>
            <w:tr w:rsidR="009C5CD3" w14:paraId="69949DA7" w14:textId="77777777">
              <w:trPr>
                <w:trHeight w:val="256"/>
              </w:trPr>
              <w:tc>
                <w:tcPr>
                  <w:tcW w:w="914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79711DA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proofErr w:type="gramStart"/>
                  <w:r>
                    <w:t>count  1000.000000</w:t>
                  </w:r>
                  <w:proofErr w:type="gramEnd"/>
                  <w:r>
                    <w:t xml:space="preserve">  </w:t>
                  </w:r>
                  <w:proofErr w:type="gramStart"/>
                  <w:r>
                    <w:t>1000.000000  1000.000000</w:t>
                  </w:r>
                  <w:proofErr w:type="gramEnd"/>
                  <w:r>
                    <w:t xml:space="preserve">  </w:t>
                  </w:r>
                  <w:proofErr w:type="gramStart"/>
                  <w:r>
                    <w:t>1000.000000  1000.00000</w:t>
                  </w:r>
                  <w:proofErr w:type="gramEnd"/>
                  <w:r>
                    <w:t xml:space="preserve"> </w:t>
                  </w:r>
                </w:p>
              </w:tc>
            </w:tr>
            <w:tr w:rsidR="009C5CD3" w14:paraId="398186A0" w14:textId="77777777">
              <w:trPr>
                <w:trHeight w:val="256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570F81F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>..</w:t>
                  </w:r>
                </w:p>
              </w:tc>
              <w:tc>
                <w:tcPr>
                  <w:tcW w:w="874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EB78AE" w14:textId="77777777" w:rsidR="009C5CD3" w:rsidRDefault="00000000">
                  <w:pPr>
                    <w:spacing w:line="259" w:lineRule="auto"/>
                    <w:ind w:left="-130"/>
                  </w:pPr>
                  <w:r>
                    <w:t xml:space="preserve">.   </w:t>
                  </w:r>
                </w:p>
              </w:tc>
            </w:tr>
            <w:tr w:rsidR="009C5CD3" w14:paraId="2D3A4CC9" w14:textId="77777777">
              <w:trPr>
                <w:trHeight w:val="256"/>
              </w:trPr>
              <w:tc>
                <w:tcPr>
                  <w:tcW w:w="914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91672AE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 xml:space="preserve">mean      4.593000     0.487000    33.652000     0.517500   139.51100 </w:t>
                  </w:r>
                </w:p>
              </w:tc>
            </w:tr>
            <w:tr w:rsidR="009C5CD3" w14:paraId="64332B13" w14:textId="77777777">
              <w:trPr>
                <w:trHeight w:val="256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0A0911D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>..</w:t>
                  </w:r>
                </w:p>
              </w:tc>
              <w:tc>
                <w:tcPr>
                  <w:tcW w:w="874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EBD410" w14:textId="77777777" w:rsidR="009C5CD3" w:rsidRDefault="00000000">
                  <w:pPr>
                    <w:spacing w:line="259" w:lineRule="auto"/>
                    <w:ind w:left="-130"/>
                  </w:pPr>
                  <w:r>
                    <w:t xml:space="preserve">.   </w:t>
                  </w:r>
                </w:p>
              </w:tc>
            </w:tr>
            <w:tr w:rsidR="009C5CD3" w14:paraId="4D6849DB" w14:textId="77777777">
              <w:trPr>
                <w:trHeight w:val="256"/>
              </w:trPr>
              <w:tc>
                <w:tcPr>
                  <w:tcW w:w="914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A0859C3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 xml:space="preserve">std       4.463325     0.500081    18.128694     0.280861    34.85155 </w:t>
                  </w:r>
                </w:p>
              </w:tc>
            </w:tr>
            <w:tr w:rsidR="009C5CD3" w14:paraId="65FC814C" w14:textId="77777777">
              <w:trPr>
                <w:trHeight w:val="256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4E6435B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>..</w:t>
                  </w:r>
                </w:p>
              </w:tc>
              <w:tc>
                <w:tcPr>
                  <w:tcW w:w="874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B2CA03" w14:textId="77777777" w:rsidR="009C5CD3" w:rsidRDefault="00000000">
                  <w:pPr>
                    <w:spacing w:line="259" w:lineRule="auto"/>
                    <w:ind w:left="-130"/>
                  </w:pPr>
                  <w:r>
                    <w:t xml:space="preserve">.   </w:t>
                  </w:r>
                </w:p>
              </w:tc>
            </w:tr>
            <w:tr w:rsidR="009C5CD3" w14:paraId="4A6FBFCA" w14:textId="77777777">
              <w:trPr>
                <w:trHeight w:val="256"/>
              </w:trPr>
              <w:tc>
                <w:tcPr>
                  <w:tcW w:w="914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2F920E5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 xml:space="preserve">min       0.000000     0.000000     2.000000     0.100000    80.00000 </w:t>
                  </w:r>
                </w:p>
              </w:tc>
            </w:tr>
            <w:tr w:rsidR="009C5CD3" w14:paraId="69DB7457" w14:textId="77777777">
              <w:trPr>
                <w:trHeight w:val="256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C1D96FA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>..</w:t>
                  </w:r>
                </w:p>
              </w:tc>
              <w:tc>
                <w:tcPr>
                  <w:tcW w:w="874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35D28E" w14:textId="77777777" w:rsidR="009C5CD3" w:rsidRDefault="00000000">
                  <w:pPr>
                    <w:spacing w:line="259" w:lineRule="auto"/>
                    <w:ind w:left="-130"/>
                  </w:pPr>
                  <w:r>
                    <w:t xml:space="preserve">.   </w:t>
                  </w:r>
                </w:p>
              </w:tc>
            </w:tr>
            <w:tr w:rsidR="009C5CD3" w14:paraId="7B799771" w14:textId="77777777">
              <w:trPr>
                <w:trHeight w:val="256"/>
              </w:trPr>
              <w:tc>
                <w:tcPr>
                  <w:tcW w:w="914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30B16E2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 xml:space="preserve">25%       1.000000     0.000000    18.000000     0.300000   109.75000 </w:t>
                  </w:r>
                </w:p>
              </w:tc>
            </w:tr>
            <w:tr w:rsidR="009C5CD3" w14:paraId="59046EA7" w14:textId="77777777">
              <w:trPr>
                <w:trHeight w:val="256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2B3C4DD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>..</w:t>
                  </w:r>
                </w:p>
              </w:tc>
              <w:tc>
                <w:tcPr>
                  <w:tcW w:w="874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93FAAC" w14:textId="77777777" w:rsidR="009C5CD3" w:rsidRDefault="00000000">
                  <w:pPr>
                    <w:spacing w:line="259" w:lineRule="auto"/>
                    <w:ind w:left="-130"/>
                  </w:pPr>
                  <w:r>
                    <w:t xml:space="preserve">.   </w:t>
                  </w:r>
                </w:p>
              </w:tc>
            </w:tr>
            <w:tr w:rsidR="009C5CD3" w14:paraId="559ECAB2" w14:textId="77777777">
              <w:trPr>
                <w:trHeight w:val="256"/>
              </w:trPr>
              <w:tc>
                <w:tcPr>
                  <w:tcW w:w="914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A15E92B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 xml:space="preserve">50%       3.000000     0.000000    34.500000     0.500000   139.00000 </w:t>
                  </w:r>
                </w:p>
              </w:tc>
            </w:tr>
            <w:tr w:rsidR="009C5CD3" w14:paraId="692837B5" w14:textId="77777777">
              <w:trPr>
                <w:trHeight w:val="256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47D2F1B8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>..</w:t>
                  </w:r>
                </w:p>
              </w:tc>
              <w:tc>
                <w:tcPr>
                  <w:tcW w:w="874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28FFEA2" w14:textId="77777777" w:rsidR="009C5CD3" w:rsidRDefault="00000000">
                  <w:pPr>
                    <w:spacing w:line="259" w:lineRule="auto"/>
                    <w:ind w:left="-130"/>
                  </w:pPr>
                  <w:r>
                    <w:t xml:space="preserve">.   </w:t>
                  </w:r>
                </w:p>
              </w:tc>
            </w:tr>
            <w:tr w:rsidR="009C5CD3" w14:paraId="36F79868" w14:textId="77777777">
              <w:trPr>
                <w:trHeight w:val="256"/>
              </w:trPr>
              <w:tc>
                <w:tcPr>
                  <w:tcW w:w="914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46EE1710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 xml:space="preserve">75%       7.000000     1.000000    49.000000     0.800000   170.00000 </w:t>
                  </w:r>
                </w:p>
              </w:tc>
            </w:tr>
            <w:tr w:rsidR="009C5CD3" w14:paraId="428952C7" w14:textId="77777777">
              <w:trPr>
                <w:trHeight w:val="256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39E8E38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>..</w:t>
                  </w:r>
                </w:p>
              </w:tc>
              <w:tc>
                <w:tcPr>
                  <w:tcW w:w="874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C2DC47" w14:textId="77777777" w:rsidR="009C5CD3" w:rsidRDefault="00000000">
                  <w:pPr>
                    <w:spacing w:line="259" w:lineRule="auto"/>
                    <w:ind w:left="-130"/>
                  </w:pPr>
                  <w:r>
                    <w:t xml:space="preserve">.   </w:t>
                  </w:r>
                </w:p>
              </w:tc>
            </w:tr>
            <w:tr w:rsidR="009C5CD3" w14:paraId="1EAEEE6B" w14:textId="77777777">
              <w:trPr>
                <w:trHeight w:val="256"/>
              </w:trPr>
              <w:tc>
                <w:tcPr>
                  <w:tcW w:w="914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93984F8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 xml:space="preserve">max      19.000000     1.000000    64.000000     1.000000   200.00000 </w:t>
                  </w:r>
                </w:p>
              </w:tc>
            </w:tr>
            <w:tr w:rsidR="009C5CD3" w14:paraId="0C6C0185" w14:textId="77777777">
              <w:trPr>
                <w:trHeight w:val="255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7FD4DEC" w14:textId="77777777" w:rsidR="009C5CD3" w:rsidRDefault="00000000">
                  <w:pPr>
                    <w:spacing w:line="259" w:lineRule="auto"/>
                    <w:ind w:left="2"/>
                    <w:jc w:val="both"/>
                  </w:pPr>
                  <w:r>
                    <w:t>..</w:t>
                  </w:r>
                </w:p>
              </w:tc>
              <w:tc>
                <w:tcPr>
                  <w:tcW w:w="874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A3226A" w14:textId="77777777" w:rsidR="009C5CD3" w:rsidRDefault="00000000">
                  <w:pPr>
                    <w:spacing w:line="259" w:lineRule="auto"/>
                    <w:ind w:left="-130"/>
                  </w:pPr>
                  <w:r>
                    <w:t xml:space="preserve">.   </w:t>
                  </w:r>
                </w:p>
              </w:tc>
            </w:tr>
          </w:tbl>
          <w:p w14:paraId="268309F5" w14:textId="77777777" w:rsidR="009C5CD3" w:rsidRDefault="00000000">
            <w:pPr>
              <w:spacing w:line="259" w:lineRule="auto"/>
              <w:ind w:left="50"/>
              <w:jc w:val="right"/>
            </w:pPr>
            <w:r>
              <w:t xml:space="preserve"> </w:t>
            </w:r>
          </w:p>
          <w:tbl>
            <w:tblPr>
              <w:tblStyle w:val="TableGrid"/>
              <w:tblpPr w:vertAnchor="text" w:tblpX="152" w:tblpY="-255"/>
              <w:tblOverlap w:val="never"/>
              <w:tblW w:w="9225" w:type="dxa"/>
              <w:tblInd w:w="0" w:type="dxa"/>
              <w:tblCellMar>
                <w:right w:w="2" w:type="dxa"/>
              </w:tblCellMar>
              <w:tblLook w:val="04A0" w:firstRow="1" w:lastRow="0" w:firstColumn="1" w:lastColumn="0" w:noHBand="0" w:noVBand="1"/>
            </w:tblPr>
            <w:tblGrid>
              <w:gridCol w:w="9225"/>
            </w:tblGrid>
            <w:tr w:rsidR="009C5CD3" w14:paraId="083B1AF9" w14:textId="77777777">
              <w:trPr>
                <w:trHeight w:val="255"/>
              </w:trPr>
              <w:tc>
                <w:tcPr>
                  <w:tcW w:w="92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C21D027" w14:textId="77777777" w:rsidR="009C5CD3" w:rsidRDefault="00000000">
                  <w:pPr>
                    <w:spacing w:line="259" w:lineRule="auto"/>
                    <w:ind w:left="-48"/>
                    <w:jc w:val="both"/>
                  </w:pPr>
                  <w:r>
                    <w:t xml:space="preserve">                pc    </w:t>
                  </w:r>
                  <w:proofErr w:type="spellStart"/>
                  <w:r>
                    <w:t>px_height</w:t>
                  </w:r>
                  <w:proofErr w:type="spellEnd"/>
                  <w:r>
                    <w:t xml:space="preserve">     </w:t>
                  </w:r>
                  <w:proofErr w:type="spellStart"/>
                  <w:r>
                    <w:t>px_width</w:t>
                  </w:r>
                  <w:proofErr w:type="spellEnd"/>
                  <w:r>
                    <w:t xml:space="preserve">          ram         </w:t>
                  </w:r>
                  <w:proofErr w:type="spellStart"/>
                  <w:r>
                    <w:t>sc_h</w:t>
                  </w:r>
                  <w:proofErr w:type="spellEnd"/>
                </w:p>
              </w:tc>
            </w:tr>
            <w:tr w:rsidR="009C5CD3" w14:paraId="68475968" w14:textId="77777777">
              <w:trPr>
                <w:trHeight w:val="257"/>
              </w:trPr>
              <w:tc>
                <w:tcPr>
                  <w:tcW w:w="9225" w:type="dxa"/>
                  <w:tcBorders>
                    <w:top w:val="nil"/>
                    <w:left w:val="single" w:sz="53" w:space="0" w:color="EEEEEE"/>
                    <w:bottom w:val="nil"/>
                    <w:right w:val="nil"/>
                  </w:tcBorders>
                </w:tcPr>
                <w:p w14:paraId="5E867BC7" w14:textId="77777777" w:rsidR="009C5CD3" w:rsidRDefault="009C5CD3">
                  <w:pPr>
                    <w:spacing w:after="160" w:line="259" w:lineRule="auto"/>
                  </w:pPr>
                </w:p>
              </w:tc>
            </w:tr>
            <w:tr w:rsidR="009C5CD3" w14:paraId="242DB116" w14:textId="77777777">
              <w:trPr>
                <w:trHeight w:val="255"/>
              </w:trPr>
              <w:tc>
                <w:tcPr>
                  <w:tcW w:w="92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43DDC00" w14:textId="77777777" w:rsidR="009C5CD3" w:rsidRDefault="00000000">
                  <w:pPr>
                    <w:spacing w:line="259" w:lineRule="auto"/>
                    <w:ind w:left="-48"/>
                    <w:jc w:val="both"/>
                  </w:pPr>
                  <w:proofErr w:type="gramStart"/>
                  <w:r>
                    <w:t>count  1000.000000</w:t>
                  </w:r>
                  <w:proofErr w:type="gramEnd"/>
                  <w:r>
                    <w:t xml:space="preserve">  </w:t>
                  </w:r>
                  <w:proofErr w:type="gramStart"/>
                  <w:r>
                    <w:t>1000.000000  1000.000000</w:t>
                  </w:r>
                  <w:proofErr w:type="gramEnd"/>
                  <w:r>
                    <w:t xml:space="preserve">  </w:t>
                  </w:r>
                  <w:proofErr w:type="gramStart"/>
                  <w:r>
                    <w:t>1000.000000  1000</w:t>
                  </w:r>
                  <w:proofErr w:type="gramEnd"/>
                  <w:r>
                    <w:t>.000000</w:t>
                  </w:r>
                </w:p>
              </w:tc>
            </w:tr>
          </w:tbl>
          <w:p w14:paraId="07EF5E9B" w14:textId="77777777" w:rsidR="009C5CD3" w:rsidRDefault="00000000">
            <w:pPr>
              <w:spacing w:line="259" w:lineRule="auto"/>
              <w:ind w:left="2"/>
            </w:pPr>
            <w:r>
              <w:t>\</w:t>
            </w:r>
          </w:p>
          <w:p w14:paraId="050D09F9" w14:textId="77777777" w:rsidR="009C5CD3" w:rsidRDefault="00000000">
            <w:pPr>
              <w:spacing w:after="219" w:line="259" w:lineRule="auto"/>
              <w:ind w:left="50"/>
              <w:jc w:val="right"/>
            </w:pPr>
            <w:r>
              <w:t xml:space="preserve"> </w:t>
            </w:r>
          </w:p>
          <w:p w14:paraId="604448A2" w14:textId="77777777" w:rsidR="009C5CD3" w:rsidRDefault="00000000">
            <w:pPr>
              <w:spacing w:line="470" w:lineRule="auto"/>
              <w:ind w:left="2" w:right="137"/>
              <w:jc w:val="both"/>
            </w:pPr>
            <w:r>
              <w:rPr>
                <w:shd w:val="clear" w:color="auto" w:fill="EEEEEE"/>
              </w:rPr>
              <w:t xml:space="preserve">mean     10.054000   </w:t>
            </w:r>
            <w:proofErr w:type="gramStart"/>
            <w:r>
              <w:rPr>
                <w:shd w:val="clear" w:color="auto" w:fill="EEEEEE"/>
              </w:rPr>
              <w:t>627.121000  1239.774000</w:t>
            </w:r>
            <w:proofErr w:type="gramEnd"/>
            <w:r>
              <w:rPr>
                <w:shd w:val="clear" w:color="auto" w:fill="EEEEEE"/>
              </w:rPr>
              <w:t xml:space="preserve">  2138.998000    11.995000</w:t>
            </w:r>
            <w:r>
              <w:t xml:space="preserve"> </w:t>
            </w:r>
            <w:r>
              <w:rPr>
                <w:shd w:val="clear" w:color="auto" w:fill="EEEEEE"/>
              </w:rPr>
              <w:t xml:space="preserve">std       6.095099   432.929699   </w:t>
            </w:r>
            <w:proofErr w:type="gramStart"/>
            <w:r>
              <w:rPr>
                <w:shd w:val="clear" w:color="auto" w:fill="EEEEEE"/>
              </w:rPr>
              <w:t>439.670981  1088.092278</w:t>
            </w:r>
            <w:proofErr w:type="gramEnd"/>
            <w:r>
              <w:rPr>
                <w:shd w:val="clear" w:color="auto" w:fill="EEEEEE"/>
              </w:rPr>
              <w:t xml:space="preserve">     4.320607</w:t>
            </w:r>
            <w:r>
              <w:t xml:space="preserve"> </w:t>
            </w:r>
            <w:r>
              <w:rPr>
                <w:shd w:val="clear" w:color="auto" w:fill="EEEEEE"/>
              </w:rPr>
              <w:t>min       0.000000     0.000000   501.000000   263.000000     5.000000</w:t>
            </w:r>
            <w:r>
              <w:t xml:space="preserve"> </w:t>
            </w:r>
            <w:r>
              <w:rPr>
                <w:shd w:val="clear" w:color="auto" w:fill="EEEEEE"/>
              </w:rPr>
              <w:t xml:space="preserve">25%       5.000000   263.750000   </w:t>
            </w:r>
            <w:proofErr w:type="gramStart"/>
            <w:r>
              <w:rPr>
                <w:shd w:val="clear" w:color="auto" w:fill="EEEEEE"/>
              </w:rPr>
              <w:t>831.750000  1237.250000</w:t>
            </w:r>
            <w:proofErr w:type="gramEnd"/>
            <w:r>
              <w:rPr>
                <w:shd w:val="clear" w:color="auto" w:fill="EEEEEE"/>
              </w:rPr>
              <w:t xml:space="preserve">     8.000000</w:t>
            </w:r>
            <w:r>
              <w:t xml:space="preserve"> </w:t>
            </w:r>
          </w:p>
          <w:p w14:paraId="36A34B04" w14:textId="77777777" w:rsidR="009C5CD3" w:rsidRDefault="00000000">
            <w:pPr>
              <w:spacing w:line="259" w:lineRule="auto"/>
              <w:ind w:left="2" w:right="137"/>
              <w:jc w:val="both"/>
            </w:pPr>
            <w:r>
              <w:rPr>
                <w:shd w:val="clear" w:color="auto" w:fill="EEEEEE"/>
              </w:rPr>
              <w:t xml:space="preserve">50%      10.000000   </w:t>
            </w:r>
            <w:proofErr w:type="gramStart"/>
            <w:r>
              <w:rPr>
                <w:shd w:val="clear" w:color="auto" w:fill="EEEEEE"/>
              </w:rPr>
              <w:t>564.500000  1250.000000</w:t>
            </w:r>
            <w:proofErr w:type="gramEnd"/>
            <w:r>
              <w:rPr>
                <w:shd w:val="clear" w:color="auto" w:fill="EEEEEE"/>
              </w:rPr>
              <w:t xml:space="preserve">  2153.500000    12.000000</w:t>
            </w:r>
            <w:r>
              <w:t xml:space="preserve"> </w:t>
            </w:r>
            <w:r>
              <w:rPr>
                <w:shd w:val="clear" w:color="auto" w:fill="EEEEEE"/>
              </w:rPr>
              <w:t xml:space="preserve">75%      16.000000   </w:t>
            </w:r>
            <w:proofErr w:type="gramStart"/>
            <w:r>
              <w:rPr>
                <w:shd w:val="clear" w:color="auto" w:fill="EEEEEE"/>
              </w:rPr>
              <w:t>903.000000  1637.750000</w:t>
            </w:r>
            <w:proofErr w:type="gramEnd"/>
            <w:r>
              <w:rPr>
                <w:shd w:val="clear" w:color="auto" w:fill="EEEEEE"/>
              </w:rPr>
              <w:t xml:space="preserve">  3065.500000    16.000000</w:t>
            </w:r>
            <w:r>
              <w:t xml:space="preserve"> </w:t>
            </w:r>
            <w:r>
              <w:rPr>
                <w:shd w:val="clear" w:color="auto" w:fill="EEEEEE"/>
              </w:rPr>
              <w:t xml:space="preserve">max      </w:t>
            </w:r>
            <w:proofErr w:type="gramStart"/>
            <w:r>
              <w:rPr>
                <w:shd w:val="clear" w:color="auto" w:fill="EEEEEE"/>
              </w:rPr>
              <w:t>20.000000  1907.000000</w:t>
            </w:r>
            <w:proofErr w:type="gramEnd"/>
            <w:r>
              <w:rPr>
                <w:shd w:val="clear" w:color="auto" w:fill="EEEEEE"/>
              </w:rPr>
              <w:t xml:space="preserve">  </w:t>
            </w:r>
            <w:proofErr w:type="gramStart"/>
            <w:r>
              <w:rPr>
                <w:shd w:val="clear" w:color="auto" w:fill="EEEEEE"/>
              </w:rPr>
              <w:t>1998.000000  3989.000000</w:t>
            </w:r>
            <w:proofErr w:type="gramEnd"/>
            <w:r>
              <w:rPr>
                <w:shd w:val="clear" w:color="auto" w:fill="EEEEEE"/>
              </w:rPr>
              <w:t xml:space="preserve">    19.000000</w:t>
            </w:r>
            <w:r>
              <w:t xml:space="preserve"> </w:t>
            </w:r>
          </w:p>
        </w:tc>
      </w:tr>
    </w:tbl>
    <w:p w14:paraId="54491F75" w14:textId="77777777" w:rsidR="009C5CD3" w:rsidRDefault="00000000">
      <w:pPr>
        <w:ind w:left="-5"/>
      </w:pPr>
      <w:r>
        <w:t xml:space="preserve">              </w:t>
      </w:r>
      <w:proofErr w:type="spellStart"/>
      <w:r>
        <w:t>sc_w</w:t>
      </w:r>
      <w:proofErr w:type="spellEnd"/>
      <w:r>
        <w:t xml:space="preserve">    </w:t>
      </w:r>
      <w:proofErr w:type="spellStart"/>
      <w:r>
        <w:t>talk_time</w:t>
      </w:r>
      <w:proofErr w:type="spellEnd"/>
      <w:r>
        <w:t xml:space="preserve">      </w:t>
      </w:r>
      <w:proofErr w:type="spellStart"/>
      <w:r>
        <w:t>three_</w:t>
      </w:r>
      <w:proofErr w:type="gramStart"/>
      <w:r>
        <w:t>g</w:t>
      </w:r>
      <w:proofErr w:type="spellEnd"/>
      <w:r>
        <w:t xml:space="preserve">  </w:t>
      </w:r>
      <w:proofErr w:type="spellStart"/>
      <w:r>
        <w:t>touch</w:t>
      </w:r>
      <w:proofErr w:type="gramEnd"/>
      <w:r>
        <w:t>_screen</w:t>
      </w:r>
      <w:proofErr w:type="spellEnd"/>
      <w:r>
        <w:t xml:space="preserve">         </w:t>
      </w:r>
    </w:p>
    <w:p w14:paraId="1448A559" w14:textId="77777777" w:rsidR="009C5CD3" w:rsidRDefault="00000000">
      <w:pPr>
        <w:ind w:left="-5"/>
      </w:pPr>
      <w:proofErr w:type="spellStart"/>
      <w:r>
        <w:lastRenderedPageBreak/>
        <w:t>wifi</w:t>
      </w:r>
      <w:proofErr w:type="spellEnd"/>
      <w:r>
        <w:t xml:space="preserve">  </w:t>
      </w:r>
    </w:p>
    <w:p w14:paraId="41FBF2A4" w14:textId="77777777" w:rsidR="009C5CD3" w:rsidRDefault="00000000">
      <w:pPr>
        <w:ind w:left="-5"/>
      </w:pPr>
      <w:proofErr w:type="gramStart"/>
      <w:r>
        <w:t>count  1000.000000</w:t>
      </w:r>
      <w:proofErr w:type="gramEnd"/>
      <w:r>
        <w:t xml:space="preserve">  </w:t>
      </w:r>
      <w:proofErr w:type="gramStart"/>
      <w:r>
        <w:t>1000.000000  1000.000000</w:t>
      </w:r>
      <w:proofErr w:type="gramEnd"/>
      <w:r>
        <w:t xml:space="preserve">    1000.00000  </w:t>
      </w:r>
    </w:p>
    <w:p w14:paraId="799856F7" w14:textId="77777777" w:rsidR="009C5CD3" w:rsidRDefault="00000000">
      <w:pPr>
        <w:ind w:left="-5"/>
      </w:pPr>
      <w:r>
        <w:t xml:space="preserve">1000.000000  </w:t>
      </w:r>
    </w:p>
    <w:p w14:paraId="644D3651" w14:textId="77777777" w:rsidR="009C5CD3" w:rsidRDefault="00000000">
      <w:pPr>
        <w:ind w:left="-5"/>
      </w:pPr>
      <w:r>
        <w:t xml:space="preserve">mean      5.316000    11.085000     0.756000       0.50000     </w:t>
      </w:r>
    </w:p>
    <w:p w14:paraId="0129B38C" w14:textId="77777777" w:rsidR="009C5CD3" w:rsidRDefault="00000000">
      <w:pPr>
        <w:ind w:left="-5"/>
      </w:pPr>
      <w:r>
        <w:t xml:space="preserve">0.507000  </w:t>
      </w:r>
    </w:p>
    <w:p w14:paraId="37D9A779" w14:textId="77777777" w:rsidR="009C5CD3" w:rsidRDefault="00000000">
      <w:pPr>
        <w:ind w:left="-5"/>
      </w:pPr>
      <w:r>
        <w:t xml:space="preserve">std       4.240062     5.497636     0.429708       0.50025     </w:t>
      </w:r>
    </w:p>
    <w:p w14:paraId="33FAADD7" w14:textId="77777777" w:rsidR="009C5CD3" w:rsidRDefault="00000000">
      <w:pPr>
        <w:ind w:left="-5"/>
      </w:pPr>
      <w:r>
        <w:t xml:space="preserve">0.500201  </w:t>
      </w:r>
    </w:p>
    <w:p w14:paraId="32EBF117" w14:textId="77777777" w:rsidR="009C5CD3" w:rsidRDefault="00000000">
      <w:pPr>
        <w:ind w:left="-5"/>
      </w:pPr>
      <w:r>
        <w:t xml:space="preserve">min       0.000000     2.000000     0.000000       0.00000     </w:t>
      </w:r>
    </w:p>
    <w:p w14:paraId="208CCCFC" w14:textId="77777777" w:rsidR="009C5CD3" w:rsidRDefault="00000000">
      <w:pPr>
        <w:ind w:left="-5"/>
      </w:pPr>
      <w:r>
        <w:t xml:space="preserve">0.000000  </w:t>
      </w:r>
    </w:p>
    <w:p w14:paraId="54A099EA" w14:textId="77777777" w:rsidR="009C5CD3" w:rsidRDefault="00000000">
      <w:pPr>
        <w:ind w:left="-5"/>
      </w:pPr>
      <w:r>
        <w:t xml:space="preserve">25%       2.000000     6.750000     1.000000       0.00000     </w:t>
      </w:r>
    </w:p>
    <w:p w14:paraId="303D92F4" w14:textId="77777777" w:rsidR="009C5CD3" w:rsidRDefault="00000000">
      <w:pPr>
        <w:ind w:left="-5"/>
      </w:pPr>
      <w:r>
        <w:t xml:space="preserve">0.000000  </w:t>
      </w:r>
    </w:p>
    <w:p w14:paraId="453B7887" w14:textId="77777777" w:rsidR="009C5CD3" w:rsidRDefault="00000000">
      <w:pPr>
        <w:ind w:left="-5"/>
      </w:pPr>
      <w:r>
        <w:t xml:space="preserve">50%       5.000000    11.000000     1.000000       0.50000     </w:t>
      </w:r>
    </w:p>
    <w:p w14:paraId="158B9D60" w14:textId="77777777" w:rsidR="009C5CD3" w:rsidRDefault="00000000">
      <w:pPr>
        <w:ind w:left="-5"/>
      </w:pPr>
      <w:r>
        <w:t xml:space="preserve">1.000000  </w:t>
      </w:r>
    </w:p>
    <w:p w14:paraId="2821268C" w14:textId="77777777" w:rsidR="009C5CD3" w:rsidRDefault="00000000">
      <w:pPr>
        <w:ind w:left="-5"/>
      </w:pPr>
      <w:r>
        <w:t xml:space="preserve">75%       8.000000    16.000000     1.000000       1.00000     </w:t>
      </w:r>
    </w:p>
    <w:p w14:paraId="1AD084F4" w14:textId="77777777" w:rsidR="009C5CD3" w:rsidRDefault="00000000">
      <w:pPr>
        <w:ind w:left="-5"/>
      </w:pPr>
      <w:r>
        <w:t xml:space="preserve">1.000000  </w:t>
      </w:r>
    </w:p>
    <w:p w14:paraId="4C89520B" w14:textId="77777777" w:rsidR="009C5CD3" w:rsidRDefault="00000000">
      <w:pPr>
        <w:spacing w:after="227"/>
        <w:ind w:left="-5"/>
      </w:pPr>
      <w:r>
        <w:t xml:space="preserve">max      18.000000    20.000000     1.000000       1.00000     1.000000  </w:t>
      </w:r>
    </w:p>
    <w:p w14:paraId="4B1D3BD3" w14:textId="77777777" w:rsidR="009C5CD3" w:rsidRDefault="00000000">
      <w:pPr>
        <w:spacing w:line="438" w:lineRule="auto"/>
        <w:ind w:left="-5" w:right="4768"/>
      </w:pPr>
      <w:r>
        <w:t xml:space="preserve">[8 rows x 21 columns] </w:t>
      </w:r>
      <w:r>
        <w:rPr>
          <w:color w:val="1F1C1B"/>
        </w:rPr>
        <w:t>mobiles.info</w:t>
      </w:r>
    </w:p>
    <w:p w14:paraId="3B8CE099" w14:textId="77777777" w:rsidR="009C5CD3" w:rsidRDefault="00000000">
      <w:pPr>
        <w:ind w:left="-5"/>
      </w:pPr>
      <w:r>
        <w:t xml:space="preserve">&lt;bound method DataFrame.info of        </w:t>
      </w:r>
      <w:proofErr w:type="gramStart"/>
      <w:r>
        <w:t xml:space="preserve">id  </w:t>
      </w:r>
      <w:proofErr w:type="spellStart"/>
      <w:r>
        <w:t>battery</w:t>
      </w:r>
      <w:proofErr w:type="gramEnd"/>
      <w:r>
        <w:t>_</w:t>
      </w:r>
      <w:proofErr w:type="gramStart"/>
      <w:r>
        <w:t>power</w:t>
      </w:r>
      <w:proofErr w:type="spellEnd"/>
      <w:r>
        <w:t xml:space="preserve">  blue</w:t>
      </w:r>
      <w:proofErr w:type="gramEnd"/>
      <w:r>
        <w:t xml:space="preserve">  </w:t>
      </w:r>
    </w:p>
    <w:p w14:paraId="26912A58" w14:textId="77777777" w:rsidR="009C5CD3" w:rsidRDefault="00000000">
      <w:pPr>
        <w:ind w:left="-5"/>
      </w:pPr>
      <w:proofErr w:type="spellStart"/>
      <w:r>
        <w:t>clock_</w:t>
      </w:r>
      <w:proofErr w:type="gramStart"/>
      <w:r>
        <w:t>speed</w:t>
      </w:r>
      <w:proofErr w:type="spellEnd"/>
      <w:r>
        <w:t xml:space="preserve">  </w:t>
      </w:r>
      <w:proofErr w:type="spellStart"/>
      <w:r>
        <w:t>dual</w:t>
      </w:r>
      <w:proofErr w:type="gramEnd"/>
      <w:r>
        <w:t>_</w:t>
      </w:r>
      <w:proofErr w:type="gramStart"/>
      <w:r>
        <w:t>sim</w:t>
      </w:r>
      <w:proofErr w:type="spellEnd"/>
      <w:r>
        <w:t xml:space="preserve">  fc</w:t>
      </w:r>
      <w:proofErr w:type="gramEnd"/>
      <w:r>
        <w:t xml:space="preserve">  </w:t>
      </w:r>
      <w:proofErr w:type="spellStart"/>
      <w:r>
        <w:t>four_</w:t>
      </w:r>
      <w:proofErr w:type="gramStart"/>
      <w:r>
        <w:t>g</w:t>
      </w:r>
      <w:proofErr w:type="spellEnd"/>
      <w:r>
        <w:t xml:space="preserve">  </w:t>
      </w:r>
      <w:proofErr w:type="spellStart"/>
      <w:r>
        <w:t>int</w:t>
      </w:r>
      <w:proofErr w:type="gramEnd"/>
      <w:r>
        <w:t>_</w:t>
      </w:r>
      <w:proofErr w:type="gramStart"/>
      <w:r>
        <w:t>memory</w:t>
      </w:r>
      <w:proofErr w:type="spellEnd"/>
      <w:r>
        <w:t xml:space="preserve">  \</w:t>
      </w:r>
      <w:proofErr w:type="gramEnd"/>
    </w:p>
    <w:p w14:paraId="2A1246DD" w14:textId="77777777" w:rsidR="009C5CD3" w:rsidRDefault="00000000">
      <w:pPr>
        <w:ind w:left="-5"/>
      </w:pPr>
      <w:r>
        <w:t xml:space="preserve">0       1           1043     1          1.8         </w:t>
      </w:r>
      <w:proofErr w:type="gramStart"/>
      <w:r>
        <w:t>1  14</w:t>
      </w:r>
      <w:proofErr w:type="gramEnd"/>
      <w:r>
        <w:t xml:space="preserve">       0      </w:t>
      </w:r>
    </w:p>
    <w:p w14:paraId="1A355E69" w14:textId="77777777" w:rsidR="009C5CD3" w:rsidRDefault="00000000">
      <w:pPr>
        <w:ind w:left="-5"/>
      </w:pPr>
      <w:r>
        <w:t xml:space="preserve">5   </w:t>
      </w:r>
    </w:p>
    <w:p w14:paraId="0C73989F" w14:textId="77777777" w:rsidR="009C5CD3" w:rsidRDefault="00000000">
      <w:pPr>
        <w:pStyle w:val="Heading1"/>
        <w:ind w:left="-5"/>
      </w:pPr>
      <w:bookmarkStart w:id="0" w:name="_Toc21307"/>
      <w:r>
        <w:t xml:space="preserve">1       2            841     1          0.5         1   4       1      </w:t>
      </w:r>
      <w:bookmarkEnd w:id="0"/>
    </w:p>
    <w:p w14:paraId="49B2C143" w14:textId="77777777" w:rsidR="009C5CD3" w:rsidRDefault="00000000">
      <w:pPr>
        <w:ind w:left="-5"/>
      </w:pPr>
      <w:r>
        <w:t xml:space="preserve">61   </w:t>
      </w:r>
    </w:p>
    <w:p w14:paraId="69ACF557" w14:textId="77777777" w:rsidR="009C5CD3" w:rsidRDefault="00000000">
      <w:pPr>
        <w:pStyle w:val="Heading1"/>
        <w:ind w:left="-5"/>
      </w:pPr>
      <w:bookmarkStart w:id="1" w:name="_Toc21308"/>
      <w:r>
        <w:t xml:space="preserve">2       3           1807     1          2.8         0   1       0      </w:t>
      </w:r>
      <w:bookmarkEnd w:id="1"/>
    </w:p>
    <w:p w14:paraId="2B4CE7D1" w14:textId="77777777" w:rsidR="009C5CD3" w:rsidRDefault="00000000">
      <w:pPr>
        <w:ind w:left="-5"/>
      </w:pPr>
      <w:r>
        <w:t xml:space="preserve">27   </w:t>
      </w:r>
    </w:p>
    <w:p w14:paraId="40661544" w14:textId="77777777" w:rsidR="009C5CD3" w:rsidRDefault="00000000">
      <w:pPr>
        <w:ind w:left="-5"/>
      </w:pPr>
      <w:r>
        <w:t xml:space="preserve">3       4           1546     0          0.5         </w:t>
      </w:r>
      <w:proofErr w:type="gramStart"/>
      <w:r>
        <w:t>1  18</w:t>
      </w:r>
      <w:proofErr w:type="gramEnd"/>
      <w:r>
        <w:t xml:space="preserve">       1      </w:t>
      </w:r>
    </w:p>
    <w:p w14:paraId="274AB177" w14:textId="77777777" w:rsidR="009C5CD3" w:rsidRDefault="00000000">
      <w:pPr>
        <w:pStyle w:val="Heading1"/>
        <w:ind w:left="-5"/>
      </w:pPr>
      <w:bookmarkStart w:id="2" w:name="_Toc21309"/>
      <w:r>
        <w:t xml:space="preserve">25   4       5           1434     0          1.4         </w:t>
      </w:r>
      <w:proofErr w:type="gramStart"/>
      <w:r>
        <w:t>0  11</w:t>
      </w:r>
      <w:proofErr w:type="gramEnd"/>
      <w:r>
        <w:t xml:space="preserve">       1      49   </w:t>
      </w:r>
      <w:bookmarkEnd w:id="2"/>
    </w:p>
    <w:p w14:paraId="7786DAF3" w14:textId="77777777" w:rsidR="009C5CD3" w:rsidRDefault="00000000">
      <w:pPr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14666D1" wp14:editId="34E362FA">
                <wp:simplePos x="0" y="0"/>
                <wp:positionH relativeFrom="column">
                  <wp:posOffset>-67944</wp:posOffset>
                </wp:positionH>
                <wp:positionV relativeFrom="paragraph">
                  <wp:posOffset>-5966961</wp:posOffset>
                </wp:positionV>
                <wp:extent cx="6076950" cy="8131810"/>
                <wp:effectExtent l="0" t="0" r="0" b="0"/>
                <wp:wrapNone/>
                <wp:docPr id="20513" name="Group 20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8131810"/>
                          <a:chOff x="0" y="0"/>
                          <a:chExt cx="6076950" cy="8131810"/>
                        </a:xfrm>
                      </wpg:grpSpPr>
                      <wps:wsp>
                        <wps:cNvPr id="21900" name="Shape 21900"/>
                        <wps:cNvSpPr/>
                        <wps:spPr>
                          <a:xfrm>
                            <a:off x="0" y="0"/>
                            <a:ext cx="6076950" cy="3599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359918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3599180"/>
                                </a:lnTo>
                                <a:lnTo>
                                  <a:pt x="0" y="3599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1" name="Shape 21901"/>
                        <wps:cNvSpPr/>
                        <wps:spPr>
                          <a:xfrm>
                            <a:off x="0" y="3599180"/>
                            <a:ext cx="607695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28956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289560"/>
                                </a:lnTo>
                                <a:lnTo>
                                  <a:pt x="0" y="289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2" name="Shape 21902"/>
                        <wps:cNvSpPr/>
                        <wps:spPr>
                          <a:xfrm>
                            <a:off x="0" y="0"/>
                            <a:ext cx="6076950" cy="3599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359918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3599180"/>
                                </a:lnTo>
                                <a:lnTo>
                                  <a:pt x="0" y="3599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3" name="Shape 21903"/>
                        <wps:cNvSpPr/>
                        <wps:spPr>
                          <a:xfrm>
                            <a:off x="0" y="3599180"/>
                            <a:ext cx="607695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28956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289560"/>
                                </a:lnTo>
                                <a:lnTo>
                                  <a:pt x="0" y="289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4" name="Shape 21904"/>
                        <wps:cNvSpPr/>
                        <wps:spPr>
                          <a:xfrm>
                            <a:off x="0" y="3888740"/>
                            <a:ext cx="6076950" cy="4243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424307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4243070"/>
                                </a:lnTo>
                                <a:lnTo>
                                  <a:pt x="0" y="42430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5" name="Shape 21905"/>
                        <wps:cNvSpPr/>
                        <wps:spPr>
                          <a:xfrm>
                            <a:off x="66675" y="363855"/>
                            <a:ext cx="4879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975" h="161925">
                                <a:moveTo>
                                  <a:pt x="0" y="0"/>
                                </a:moveTo>
                                <a:lnTo>
                                  <a:pt x="4879975" y="0"/>
                                </a:lnTo>
                                <a:lnTo>
                                  <a:pt x="48799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6" name="Shape 21906"/>
                        <wps:cNvSpPr/>
                        <wps:spPr>
                          <a:xfrm>
                            <a:off x="66675" y="526415"/>
                            <a:ext cx="3359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15" h="161925">
                                <a:moveTo>
                                  <a:pt x="0" y="0"/>
                                </a:moveTo>
                                <a:lnTo>
                                  <a:pt x="335915" y="0"/>
                                </a:lnTo>
                                <a:lnTo>
                                  <a:pt x="3359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7" name="Shape 21907"/>
                        <wps:cNvSpPr/>
                        <wps:spPr>
                          <a:xfrm>
                            <a:off x="66675" y="688975"/>
                            <a:ext cx="4879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975" h="161925">
                                <a:moveTo>
                                  <a:pt x="0" y="0"/>
                                </a:moveTo>
                                <a:lnTo>
                                  <a:pt x="4879975" y="0"/>
                                </a:lnTo>
                                <a:lnTo>
                                  <a:pt x="48799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8" name="Shape 21908"/>
                        <wps:cNvSpPr/>
                        <wps:spPr>
                          <a:xfrm>
                            <a:off x="66675" y="85153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9" name="Shape 21909"/>
                        <wps:cNvSpPr/>
                        <wps:spPr>
                          <a:xfrm>
                            <a:off x="66675" y="1014095"/>
                            <a:ext cx="4879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975" h="161925">
                                <a:moveTo>
                                  <a:pt x="0" y="0"/>
                                </a:moveTo>
                                <a:lnTo>
                                  <a:pt x="4879975" y="0"/>
                                </a:lnTo>
                                <a:lnTo>
                                  <a:pt x="48799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0" name="Shape 21910"/>
                        <wps:cNvSpPr/>
                        <wps:spPr>
                          <a:xfrm>
                            <a:off x="66675" y="117665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1" name="Shape 21911"/>
                        <wps:cNvSpPr/>
                        <wps:spPr>
                          <a:xfrm>
                            <a:off x="66675" y="1339215"/>
                            <a:ext cx="4879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975" h="161925">
                                <a:moveTo>
                                  <a:pt x="0" y="0"/>
                                </a:moveTo>
                                <a:lnTo>
                                  <a:pt x="4879975" y="0"/>
                                </a:lnTo>
                                <a:lnTo>
                                  <a:pt x="48799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2" name="Shape 21912"/>
                        <wps:cNvSpPr/>
                        <wps:spPr>
                          <a:xfrm>
                            <a:off x="66675" y="150177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3" name="Shape 21913"/>
                        <wps:cNvSpPr/>
                        <wps:spPr>
                          <a:xfrm>
                            <a:off x="66675" y="1664335"/>
                            <a:ext cx="4879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975" h="161925">
                                <a:moveTo>
                                  <a:pt x="0" y="0"/>
                                </a:moveTo>
                                <a:lnTo>
                                  <a:pt x="4879975" y="0"/>
                                </a:lnTo>
                                <a:lnTo>
                                  <a:pt x="48799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4" name="Shape 21914"/>
                        <wps:cNvSpPr/>
                        <wps:spPr>
                          <a:xfrm>
                            <a:off x="66675" y="182689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5" name="Shape 21915"/>
                        <wps:cNvSpPr/>
                        <wps:spPr>
                          <a:xfrm>
                            <a:off x="66675" y="1989455"/>
                            <a:ext cx="4879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975" h="161925">
                                <a:moveTo>
                                  <a:pt x="0" y="0"/>
                                </a:moveTo>
                                <a:lnTo>
                                  <a:pt x="4879975" y="0"/>
                                </a:lnTo>
                                <a:lnTo>
                                  <a:pt x="48799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6" name="Shape 21916"/>
                        <wps:cNvSpPr/>
                        <wps:spPr>
                          <a:xfrm>
                            <a:off x="66675" y="215201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7" name="Shape 21917"/>
                        <wps:cNvSpPr/>
                        <wps:spPr>
                          <a:xfrm>
                            <a:off x="66675" y="2314575"/>
                            <a:ext cx="4879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975" h="161925">
                                <a:moveTo>
                                  <a:pt x="0" y="0"/>
                                </a:moveTo>
                                <a:lnTo>
                                  <a:pt x="4879975" y="0"/>
                                </a:lnTo>
                                <a:lnTo>
                                  <a:pt x="48799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8" name="Shape 21918"/>
                        <wps:cNvSpPr/>
                        <wps:spPr>
                          <a:xfrm>
                            <a:off x="66675" y="247713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9" name="Shape 21919"/>
                        <wps:cNvSpPr/>
                        <wps:spPr>
                          <a:xfrm>
                            <a:off x="66675" y="2639695"/>
                            <a:ext cx="4879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975" h="161925">
                                <a:moveTo>
                                  <a:pt x="0" y="0"/>
                                </a:moveTo>
                                <a:lnTo>
                                  <a:pt x="4879975" y="0"/>
                                </a:lnTo>
                                <a:lnTo>
                                  <a:pt x="48799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0" name="Shape 21920"/>
                        <wps:cNvSpPr/>
                        <wps:spPr>
                          <a:xfrm>
                            <a:off x="66675" y="280225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1" name="Shape 21921"/>
                        <wps:cNvSpPr/>
                        <wps:spPr>
                          <a:xfrm>
                            <a:off x="66675" y="2964815"/>
                            <a:ext cx="4879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975" h="161925">
                                <a:moveTo>
                                  <a:pt x="0" y="0"/>
                                </a:moveTo>
                                <a:lnTo>
                                  <a:pt x="4879975" y="0"/>
                                </a:lnTo>
                                <a:lnTo>
                                  <a:pt x="48799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2" name="Shape 21922"/>
                        <wps:cNvSpPr/>
                        <wps:spPr>
                          <a:xfrm>
                            <a:off x="66675" y="312737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3" name="Shape 21923"/>
                        <wps:cNvSpPr/>
                        <wps:spPr>
                          <a:xfrm>
                            <a:off x="66675" y="3437255"/>
                            <a:ext cx="17672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7205" h="161925">
                                <a:moveTo>
                                  <a:pt x="0" y="0"/>
                                </a:moveTo>
                                <a:lnTo>
                                  <a:pt x="1767205" y="0"/>
                                </a:lnTo>
                                <a:lnTo>
                                  <a:pt x="17672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4" name="Shape 21924"/>
                        <wps:cNvSpPr/>
                        <wps:spPr>
                          <a:xfrm>
                            <a:off x="66675" y="3726815"/>
                            <a:ext cx="10090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161925">
                                <a:moveTo>
                                  <a:pt x="0" y="0"/>
                                </a:moveTo>
                                <a:lnTo>
                                  <a:pt x="1009015" y="0"/>
                                </a:lnTo>
                                <a:lnTo>
                                  <a:pt x="10090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5" name="Shape 21925"/>
                        <wps:cNvSpPr/>
                        <wps:spPr>
                          <a:xfrm>
                            <a:off x="66675" y="4016375"/>
                            <a:ext cx="5216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6525" h="161925">
                                <a:moveTo>
                                  <a:pt x="0" y="0"/>
                                </a:moveTo>
                                <a:lnTo>
                                  <a:pt x="5216525" y="0"/>
                                </a:lnTo>
                                <a:lnTo>
                                  <a:pt x="52165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6" name="Shape 21926"/>
                        <wps:cNvSpPr/>
                        <wps:spPr>
                          <a:xfrm>
                            <a:off x="66675" y="4178935"/>
                            <a:ext cx="40379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7965" h="161925">
                                <a:moveTo>
                                  <a:pt x="0" y="0"/>
                                </a:moveTo>
                                <a:lnTo>
                                  <a:pt x="4037965" y="0"/>
                                </a:lnTo>
                                <a:lnTo>
                                  <a:pt x="40379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7" name="Shape 21927"/>
                        <wps:cNvSpPr/>
                        <wps:spPr>
                          <a:xfrm>
                            <a:off x="66675" y="434149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8" name="Shape 21928"/>
                        <wps:cNvSpPr/>
                        <wps:spPr>
                          <a:xfrm>
                            <a:off x="66675" y="450405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9" name="Shape 21929"/>
                        <wps:cNvSpPr/>
                        <wps:spPr>
                          <a:xfrm>
                            <a:off x="66675" y="466661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0" name="Shape 21930"/>
                        <wps:cNvSpPr/>
                        <wps:spPr>
                          <a:xfrm>
                            <a:off x="66675" y="482917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1" name="Shape 21931"/>
                        <wps:cNvSpPr/>
                        <wps:spPr>
                          <a:xfrm>
                            <a:off x="66675" y="499173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2" name="Shape 21932"/>
                        <wps:cNvSpPr/>
                        <wps:spPr>
                          <a:xfrm>
                            <a:off x="66675" y="515429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3" name="Shape 21933"/>
                        <wps:cNvSpPr/>
                        <wps:spPr>
                          <a:xfrm>
                            <a:off x="66675" y="531685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4" name="Shape 21934"/>
                        <wps:cNvSpPr/>
                        <wps:spPr>
                          <a:xfrm>
                            <a:off x="66675" y="547941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5" name="Shape 21935"/>
                        <wps:cNvSpPr/>
                        <wps:spPr>
                          <a:xfrm>
                            <a:off x="66675" y="564197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6" name="Shape 21936"/>
                        <wps:cNvSpPr/>
                        <wps:spPr>
                          <a:xfrm>
                            <a:off x="66675" y="580453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7" name="Shape 21937"/>
                        <wps:cNvSpPr/>
                        <wps:spPr>
                          <a:xfrm>
                            <a:off x="66675" y="596709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8" name="Shape 21938"/>
                        <wps:cNvSpPr/>
                        <wps:spPr>
                          <a:xfrm>
                            <a:off x="66675" y="6129655"/>
                            <a:ext cx="2520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 h="16192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2520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9" name="Shape 21939"/>
                        <wps:cNvSpPr/>
                        <wps:spPr>
                          <a:xfrm>
                            <a:off x="66675" y="629221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0" name="Shape 21940"/>
                        <wps:cNvSpPr/>
                        <wps:spPr>
                          <a:xfrm>
                            <a:off x="66675" y="645477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1" name="Shape 21941"/>
                        <wps:cNvSpPr/>
                        <wps:spPr>
                          <a:xfrm>
                            <a:off x="66675" y="661733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2" name="Shape 21942"/>
                        <wps:cNvSpPr/>
                        <wps:spPr>
                          <a:xfrm>
                            <a:off x="66675" y="677989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3" name="Shape 21943"/>
                        <wps:cNvSpPr/>
                        <wps:spPr>
                          <a:xfrm>
                            <a:off x="66675" y="694245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4" name="Shape 21944"/>
                        <wps:cNvSpPr/>
                        <wps:spPr>
                          <a:xfrm>
                            <a:off x="66675" y="710501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5" name="Shape 21945"/>
                        <wps:cNvSpPr/>
                        <wps:spPr>
                          <a:xfrm>
                            <a:off x="66675" y="726757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6" name="Shape 21946"/>
                        <wps:cNvSpPr/>
                        <wps:spPr>
                          <a:xfrm>
                            <a:off x="66675" y="743013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7" name="Shape 21947"/>
                        <wps:cNvSpPr/>
                        <wps:spPr>
                          <a:xfrm>
                            <a:off x="66675" y="7592695"/>
                            <a:ext cx="54679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985" h="161925">
                                <a:moveTo>
                                  <a:pt x="0" y="0"/>
                                </a:moveTo>
                                <a:lnTo>
                                  <a:pt x="5467985" y="0"/>
                                </a:lnTo>
                                <a:lnTo>
                                  <a:pt x="54679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8" name="Shape 21948"/>
                        <wps:cNvSpPr/>
                        <wps:spPr>
                          <a:xfrm>
                            <a:off x="66675" y="775525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6075681" y="635"/>
                            <a:ext cx="0" cy="372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26180">
                                <a:moveTo>
                                  <a:pt x="0" y="0"/>
                                </a:moveTo>
                                <a:lnTo>
                                  <a:pt x="0" y="372618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2540" y="635"/>
                            <a:ext cx="0" cy="372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26180">
                                <a:moveTo>
                                  <a:pt x="0" y="3726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6075681" y="3599815"/>
                            <a:ext cx="0" cy="416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6560">
                                <a:moveTo>
                                  <a:pt x="0" y="0"/>
                                </a:moveTo>
                                <a:lnTo>
                                  <a:pt x="0" y="41656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2540" y="3599815"/>
                            <a:ext cx="0" cy="416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6560">
                                <a:moveTo>
                                  <a:pt x="0" y="416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6075681" y="3889375"/>
                            <a:ext cx="0" cy="4242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42435">
                                <a:moveTo>
                                  <a:pt x="0" y="0"/>
                                </a:moveTo>
                                <a:lnTo>
                                  <a:pt x="0" y="424243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635" y="8130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2540" y="3889375"/>
                            <a:ext cx="0" cy="4242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42435">
                                <a:moveTo>
                                  <a:pt x="0" y="42424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6075681" y="635"/>
                            <a:ext cx="0" cy="372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26180">
                                <a:moveTo>
                                  <a:pt x="0" y="0"/>
                                </a:moveTo>
                                <a:lnTo>
                                  <a:pt x="0" y="372618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2540" y="635"/>
                            <a:ext cx="0" cy="372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26180">
                                <a:moveTo>
                                  <a:pt x="0" y="3726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6075681" y="3599815"/>
                            <a:ext cx="0" cy="416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6560">
                                <a:moveTo>
                                  <a:pt x="0" y="0"/>
                                </a:moveTo>
                                <a:lnTo>
                                  <a:pt x="0" y="41656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2540" y="3599815"/>
                            <a:ext cx="0" cy="416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6560">
                                <a:moveTo>
                                  <a:pt x="0" y="416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6075681" y="3889375"/>
                            <a:ext cx="0" cy="4242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42435">
                                <a:moveTo>
                                  <a:pt x="0" y="0"/>
                                </a:moveTo>
                                <a:lnTo>
                                  <a:pt x="0" y="424243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635" y="8130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2540" y="3889375"/>
                            <a:ext cx="0" cy="4242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42435">
                                <a:moveTo>
                                  <a:pt x="0" y="42424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A689E" id="Group 20513" o:spid="_x0000_s1026" style="position:absolute;margin-left:-5.35pt;margin-top:-469.85pt;width:478.5pt;height:640.3pt;z-index:-251654144" coordsize="60769,81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iS/iwwAAHPmAAAOAAAAZHJzL2Uyb0RvYy54bWzsXduSozgSfd+I/QfC79tG3HF09TxMz/TL&#10;xG7HXD6AwvgSgQ0BdLnq7zclkCxQV1lWEeULWR1RRcuJELIOJ5V5kD7/8rzLraesqrfF/mFGPtkz&#10;K9unxXK7Xz/M/vn79/9EM6tukv0yyYt99jB7yerZL1/+/a/Ph3KROcWmyJdZZUEl+3pxKB9mm6Yp&#10;F/N5nW6yXVJ/KspsDx+uimqXNPDfaj1fVskBat/lc8e2g/mhqJZlVaRZXUPp1/bD2RdW/2qVpc3/&#10;Vqs6a6z8YQZta9jviv1+pL/nXz4ni3WVlJtt2jUjMWjFLtnu4aKiqq9Jk1g/qq1S1W6bVkVdrJpP&#10;abGbF6vVNs3YPcDdEHtwN9+q4kfJ7mW9OKxL0U3QtYN+Mq42/e/Tt6r8q/xeQU8cyjX0BfsfvZfn&#10;VbWjf6GV1jPrshfRZdlzY6VQGNhhEPvQsyl8FhGXRKTr1HQDPa+cl25+O3HmnF943mvOoYQBUh/7&#10;oH5fH/y1ScqMdW29gD74Xlnb5cPMIbEN97JPdjBUmYnVFrHOYZaiq+pFDb1m1E+uH8ckYv0k7jZZ&#10;pD/q5ltWsC5Pnv6om3ZsLvlRsuFH6fOeH1Ywwt8c22XS0PNoO+mhdZC+s83DjDeFfr4rnrK/C2bZ&#10;DL44aObx03wvW4kRwAcH2HIL/rdk9cmW/Lpwj6/awzcBdepb8g5trwrV0htm9YtOgEK5m/M97Q86&#10;ehN49qzypGEg3m0beCjl2x080ZzQhiHBmwm10YHYfvPsqHnJM9pl+f7PbAWDiAGFFtTV+vHXvLKe&#10;EvroYT+s8iQvN0lX2tXbmXZdAfXQ81fbPBdVEnZqr8rfffqvq6Ezpudl7KknzrTbM9OuNe2jDx4g&#10;cNP8AQidIk5iVy72jTh/D49tdhHpbunhY7F8YQ8N1iGATPr4+CCIEhWihLaRNgDArAtRaWRBD/zs&#10;seREsR/wb58/DuUB9GE47VpCv54jEFtYtTDhrTx++jr4uC234H9VmPY6gJvxv/LltQ3710aQyk+M&#10;uwKpo4LUMQApGy+vwFMCMAyki+KTN+WjAcqvywmqZeafIVTfEiE6ER51VYi6BhCVRtYrQO2xw0Vx&#10;ijyKzu5tObueClLPBKRRFIXeW2zqOZ5rh/zhf1GU8qZ8NJvy655mU31L3qEtJ6PDe7cOr68ClU3P&#10;tWelQRCEUAmNeQRu5LOTj4TqRWEc089ppI0EJHb45P/DoSqaAgGkriXmSBWVnYwfyZa9DuDuLv8r&#10;T0y1DaeF09/YD+UReCJNK3oUqDgNziLUI059J/DIAKcuuMNQdgUw5S0ZA6W8rpMglQy1oadtiBid&#10;yMw0VDEaGmI0iCJKm/CkQy6lfdCSI3JpshgrEzNhLoXs/jBZGhniNPKJ7w5wCj4uia+CS3lLxuBS&#10;XtdJLpUMtSlS2xC5dCJcGqsYjQ0xSmzi2QBIJNOeBALJFMlUW9T1qvIIhFNDMm21VAYBJELCIBhG&#10;kILQ8YKrYFPekjHYlNd1kk0lQ22S1DZENp0GmxJVewRFwIcmIHXd2BmGjwSXYJgXEK2NP21DBOpE&#10;gKrqj8h5+qNjmJf4NgmHMSROJ5fHKW8JsultKnmnGz8iqgIJigzZNAg8SD7g3LSfBRX+BLIpE+LT&#10;8QEpTyPJ/YSBqqqQyHkqJIlNIycAXX0fqJzDkE21PVltQ3R5J+LyQmxnkI1pZ5cmc9M4ir1hAElw&#10;yeVRKpoyhtMrKjsZQ5IttfGnbYhAnQhQVQkSMZUgQQAJ3hxGNu29ktoFutHlRZf31Dv2r6djVA0S&#10;MdUgOS7x/GEASXAJsikCFYFqDlRVhERMRUiOF4ZkGETCuSlLGyNIEaTmIFVVSMRUheQEbgyLzvQD&#10;SMimogcQqAhUY6A6qgoJisxSMk5kO84wiIRsimw6zgpI003HOKoKCYoMQRoHXjQMIAkuwbkpsimy&#10;qTmbqiokx1SF5MJadO4wiIRsimyKbKq1muqrkV5HVSFBkRmbup4bKi4viPFDx74K5b1oyhh5U1EZ&#10;cGQ/d3lcArR93VS21E6Hahv2r33vS6xM2O1VVUiOqQoJYBoobi+x7ZgmU69g8QbRlFGAyu/rNFAl&#10;S238aRtOC6jTXaEXliYaKpHa1YoMlEieTQLF7fUdEvj0Kpefn4qmjAFUUdlJoMqW2vjTNpwWUCfM&#10;qKoSyTFVInkkjOJh7tSz3TC+jpdORVPGAKqo7CRQZUtt/GkbIlCnIRl0VDUSFJnNUT3XI94wf+p7&#10;QRhH18GovCljAFXc10mgypba+NM2RKBOBKiqGskxVSN5vu3Zw/xpBHvsXAVMu4aMAdKuqpMQPdpp&#10;407bEAE6EYCqSiTHVInkwVttwTB3KnjkCuamyKR0UN/yNk/TnZu6qhIJigxd3siJyTB3SoLIgbIr&#10;iCHxlozBpbyuk2QqGWqTpLYhsuk02NRVlUhQZAhS2BUxHAaQkE1FDwCitfGnbYhAnQhQVSWSa6pE&#10;gpV6PWcYQOJ0cnmvl7cE2RTXQ7qtnU1dVYkERWZs6ruAg2HwSHDJ5VEqmjIGTEVlJ71e2VKbJLUN&#10;kU0nwqaqEsk1VSL5Xhgru8hwDrs8TnlLxoApr+skSiVDbexpGyJIJwJSiO0M1kNqZ5cGKiQfNnpS&#10;tpERXHJ5lIqmjAFTUdlJnMqW2vjTNkSgTgSoqgrJNVUh+ZHtKfvIcDq5PE55S8aAKa/rJEolQ23s&#10;aRsiSCcCUlWB5JoqkPw4CJV9ZASXXB6loiljwFRUdhKnsqU2/rQNEagTAaqqQHJNFUgBcUC9O1hq&#10;xYEVByH6ewV5U96SMWDK6zqJUslQG3vahgjSiYBUVSG5piqkwIkdZR8ZwSXIpoBobfxpGyJQpwFU&#10;T1UhQZFZSibwINaLKqTe3ok4N8V9iOti9b4VHDxVhQRFhiANQISEKqThCg7Cn0A2xfWQjNdD8lQV&#10;EhQZAjWEF9ZQhYRsmsPqM+xnRl3SJMf1kN7JpqoKyTNVIQWx5yj7yAguwbkpsimyqTmbqiokz1SF&#10;FBIbdjkdRHrxXVMLAYoANQeoqkDyGMQMFEiwXlmo7CGDTCp6AIGKQDUHqqpA8kwVSKHn2soeMjzM&#10;eXmPl7dkjJwprwuw18+HDKNHkqF2hkXbsH9pXP5zu3ym3wedDNdptX78Na+sipZYa/b78fhtZatV&#10;ljZ/ZitqvCr29NBi5++LfUYDM3NKVXXzkmdfPtPDx2L58r3iHxzqsi2GA+t5l+/rBRg9zDZNUy7m&#10;8zrdZLuk/rTbplXx/iivqkDyTBVIoR87yh4ygksuj1LRlDFgKio7iVPZUht/2oYI1InkTFUFkmeq&#10;QIJ8KSz0OZiXcjq5PE55S8aAKa/rJEolQ23saRsiSCcAUlhdehDkZSVnJWIgR0qjI47f6iGSRfbc&#10;WCm4HoEdBi5fRZsPp+dVtaMdm/6om29ZwY6Tpz/qBq6ZLNZLfpRs+FH6vOeHFTgpFg3zz6yG/W7d&#10;Ge7IJIsyaeh5tCp6aB2OraBlu+IpkzcIhnokkB0/zXvJFHEfkm1roe9junTVGStNyofZKk8a5pRV&#10;xY/9knpQ1EvmHlb5vWo9qc7Xop8JZ4y0zlznyz3Rid5vLv3HPLTOlN7oapvn4qzOBZTP0s+TdDXR&#10;SoWT2HqG9+ZZwsgfxFFZyVlYsEMfVpNnoyoYagdgsFGeogvOk+gycAB24pc3h0MLGl4PH78UVgiH&#10;O5poweAfRC1ZyTlwYJRAn7A3i4X+KH+NIPo0gtRwd0EHGPmDwCArOQcL4EQIanD9OFb2HOnowYMN&#10;DYKLsUN39feSQ+8mEA/3iIdBDA7wcF4ITnDDDYOhN8yRHBZ1O8VgjuCk5g2DOBeA4cwwl0wOEeye&#10;MXw5gJODAyqqdl4BvvbHTqVh7gAXZ5d/Nz30bgP54R75YfBeG0DizNfaurBSRFz7BiNLP4sZIUNM&#10;liEIPMDlJYiIDSXnTB+O7tIt0wMnELhz4C/Ew3TxMHhRC/Bw5ntamHUQ8VaW8AA8ySmVdqsDzDpQ&#10;V/Wq9Sww8gfvQrGSc7hBDi3dbKSVh7zeJoV+PBZnDnc4cyBKQhpKzoGDcJVuFgv9Uf42IjhuEAv3&#10;iAUlIU3OfK9HDixh1qHVhqCrZHHFDHSFUHXcgqukZKTbN9W0X6MR3IBZh04ohWC4WTAoKWly5qsq&#10;MjnccliJ+0Bve0r94BP6S/foLylZaXJeVppOGahgCbMORyktMsTNMoSSlybn5aWP7tIt00P/wf82&#10;SXAqQXr4SHqAlwvXi8Ma3iGEh826SsrNNv2aNIn8fzg+lIvMKTZFvsyqL/8HAAD//wMAUEsDBBQA&#10;BgAIAAAAIQBhWZJY4gAAAAwBAAAPAAAAZHJzL2Rvd25yZXYueG1sTI/BSsNAEIbvgu+wjOCt3cTU&#10;amI2pRT1VAq2gnjbZqdJaHY2ZLdJ+vaOJ739w3z8802+mmwrBux940hBPI9AIJXONFQp+Dy8zZ5B&#10;+KDJ6NYRKriih1Vxe5PrzLiRPnDYh0pwCflMK6hD6DIpfVmj1X7uOiTenVxvdeCxr6Tp9cjltpUP&#10;UbSUVjfEF2rd4abG8ry/WAXvox7XSfw6bM+nzfX78Lj72sao1P3dtH4BEXAKfzD86rM6FOx0dBcy&#10;XrQKZnH0xCiHNEk5MZIulgmIo4JkEaUgi1z+f6L4AQAA//8DAFBLAQItABQABgAIAAAAIQC2gziS&#10;/gAAAOEBAAATAAAAAAAAAAAAAAAAAAAAAABbQ29udGVudF9UeXBlc10ueG1sUEsBAi0AFAAGAAgA&#10;AAAhADj9If/WAAAAlAEAAAsAAAAAAAAAAAAAAAAALwEAAF9yZWxzLy5yZWxzUEsBAi0AFAAGAAgA&#10;AAAhAJ/+JL+LDAAAc+YAAA4AAAAAAAAAAAAAAAAALgIAAGRycy9lMm9Eb2MueG1sUEsBAi0AFAAG&#10;AAgAAAAhAGFZkljiAAAADAEAAA8AAAAAAAAAAAAAAAAA5Q4AAGRycy9kb3ducmV2LnhtbFBLBQYA&#10;AAAABAAEAPMAAAD0DwAAAAA=&#10;">
                <v:shape id="Shape 21900" o:spid="_x0000_s1027" style="position:absolute;width:60769;height:35991;visibility:visible;mso-wrap-style:square;v-text-anchor:top" coordsize="6076950,359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8P2xQAAAN4AAAAPAAAAZHJzL2Rvd25yZXYueG1sRI/NisIw&#10;FIX3wrxDuAPuNNWFaMe0yIgiuBCtMrO8NnfaMs1NbaLWtzcLweXh/PHN087U4katqywrGA0jEMS5&#10;1RUXCo7ZajAF4TyyxtoyKXiQgzT56M0x1vbOe7odfCHCCLsYFZTeN7GULi/JoBvahjh4f7Y16INs&#10;C6lbvIdxU8txFE2kwYrDQ4kNfZeU/x+uRkHXOEvr4ynTv/pncVntzsvzeqtU/7NbfIHw1Pl3+NXe&#10;aAXj0SwKAAEnoIBMngAAAP//AwBQSwECLQAUAAYACAAAACEA2+H2y+4AAACFAQAAEwAAAAAAAAAA&#10;AAAAAAAAAAAAW0NvbnRlbnRfVHlwZXNdLnhtbFBLAQItABQABgAIAAAAIQBa9CxbvwAAABUBAAAL&#10;AAAAAAAAAAAAAAAAAB8BAABfcmVscy8ucmVsc1BLAQItABQABgAIAAAAIQCWI8P2xQAAAN4AAAAP&#10;AAAAAAAAAAAAAAAAAAcCAABkcnMvZG93bnJldi54bWxQSwUGAAAAAAMAAwC3AAAA+QIAAAAA&#10;" path="m,l6076950,r,3599180l,3599180,,e" fillcolor="#f5f5f5" stroked="f" strokeweight="0">
                  <v:stroke miterlimit="83231f" joinstyle="miter"/>
                  <v:path arrowok="t" textboxrect="0,0,6076950,3599180"/>
                </v:shape>
                <v:shape id="Shape 21901" o:spid="_x0000_s1028" style="position:absolute;top:35991;width:60769;height:2896;visibility:visible;mso-wrap-style:square;v-text-anchor:top" coordsize="607695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acCxwAAAN4AAAAPAAAAZHJzL2Rvd25yZXYueG1sRI/NasMw&#10;EITvgbyD2EBvjWxDSuJGCSHFEGhDyc+hx8Xa2qbWykiq7fbpo0Ihx2FmvmHW29G0oifnG8sK0nkC&#10;gri0uuFKwfVSPC5B+ICssbVMCn7Iw3Yznawx13bgE/XnUIkIYZ+jgjqELpfSlzUZ9HPbEUfv0zqD&#10;IUpXSe1wiHDTyixJnqTBhuNCjR3tayq/zt9GwaKgxkv38fJ2+R2KwS3fX7Njr9TDbNw9gwg0hnv4&#10;v33QCrJ0laTwdydeAbm5AQAA//8DAFBLAQItABQABgAIAAAAIQDb4fbL7gAAAIUBAAATAAAAAAAA&#10;AAAAAAAAAAAAAABbQ29udGVudF9UeXBlc10ueG1sUEsBAi0AFAAGAAgAAAAhAFr0LFu/AAAAFQEA&#10;AAsAAAAAAAAAAAAAAAAAHwEAAF9yZWxzLy5yZWxzUEsBAi0AFAAGAAgAAAAhAD6NpwLHAAAA3gAA&#10;AA8AAAAAAAAAAAAAAAAABwIAAGRycy9kb3ducmV2LnhtbFBLBQYAAAAAAwADALcAAAD7AgAAAAA=&#10;" path="m,l6076950,r,289560l,289560,,e" fillcolor="#f5f5f5" stroked="f" strokeweight="0">
                  <v:stroke miterlimit="83231f" joinstyle="miter"/>
                  <v:path arrowok="t" textboxrect="0,0,6076950,289560"/>
                </v:shape>
                <v:shape id="Shape 21902" o:spid="_x0000_s1029" style="position:absolute;width:60769;height:35991;visibility:visible;mso-wrap-style:square;v-text-anchor:top" coordsize="6076950,359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gaxQAAAN4AAAAPAAAAZHJzL2Rvd25yZXYueG1sRI9Pi8Iw&#10;FMTvgt8hPMGbpvawuNUooigLe1j8hx6fzbMtNi+1iVq/vVkQPA4z8xtmPG1MKe5Uu8KygkE/AkGc&#10;Wl1wpmC3XfaGIJxH1lhaJgVPcjCdtFtjTLR98JruG5+JAGGXoILc+yqR0qU5GXR9WxEH72xrgz7I&#10;OpO6xkeAm1LGUfQlDRYcFnKsaJ5TetncjIKmcpZWu/1WH/Vhdl3+nRan1a9S3U4zG4Hw1PhP+N3+&#10;0QriwXcUw/+dcAXk5AUAAP//AwBQSwECLQAUAAYACAAAACEA2+H2y+4AAACFAQAAEwAAAAAAAAAA&#10;AAAAAAAAAAAAW0NvbnRlbnRfVHlwZXNdLnhtbFBLAQItABQABgAIAAAAIQBa9CxbvwAAABUBAAAL&#10;AAAAAAAAAAAAAAAAAB8BAABfcmVscy8ucmVsc1BLAQItABQABgAIAAAAIQAJvfgaxQAAAN4AAAAP&#10;AAAAAAAAAAAAAAAAAAcCAABkcnMvZG93bnJldi54bWxQSwUGAAAAAAMAAwC3AAAA+QIAAAAA&#10;" path="m,l6076950,r,3599180l,3599180,,e" fillcolor="#f5f5f5" stroked="f" strokeweight="0">
                  <v:stroke miterlimit="83231f" joinstyle="miter"/>
                  <v:path arrowok="t" textboxrect="0,0,6076950,3599180"/>
                </v:shape>
                <v:shape id="Shape 21903" o:spid="_x0000_s1030" style="position:absolute;top:35991;width:60769;height:2896;visibility:visible;mso-wrap-style:square;v-text-anchor:top" coordsize="607695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5zuxwAAAN4AAAAPAAAAZHJzL2Rvd25yZXYueG1sRI9Ba8JA&#10;FITvgv9heUJvdWOKxUZXEUugoKVUe/D4yL4modm3YXebpP56Vyh4HGbmG2a1GUwjOnK+tqxgNk1A&#10;EBdW11wq+DrljwsQPiBrbCyTgj/ysFmPRyvMtO35k7pjKEWEsM9QQRVCm0npi4oM+qltiaP3bZ3B&#10;EKUrpXbYR7hpZJokz9JgzXGhwpZ2FRU/x1+jYJ5T7aU7vx5Olz7v3eJjn753Sj1Mhu0SRKAh3MP/&#10;7TetIJ29JE9wuxOvgFxfAQAA//8DAFBLAQItABQABgAIAAAAIQDb4fbL7gAAAIUBAAATAAAAAAAA&#10;AAAAAAAAAAAAAABbQ29udGVudF9UeXBlc10ueG1sUEsBAi0AFAAGAAgAAAAhAFr0LFu/AAAAFQEA&#10;AAsAAAAAAAAAAAAAAAAAHwEAAF9yZWxzLy5yZWxzUEsBAi0AFAAGAAgAAAAhAKETnO7HAAAA3gAA&#10;AA8AAAAAAAAAAAAAAAAABwIAAGRycy9kb3ducmV2LnhtbFBLBQYAAAAAAwADALcAAAD7AgAAAAA=&#10;" path="m,l6076950,r,289560l,289560,,e" fillcolor="#f5f5f5" stroked="f" strokeweight="0">
                  <v:stroke miterlimit="83231f" joinstyle="miter"/>
                  <v:path arrowok="t" textboxrect="0,0,6076950,289560"/>
                </v:shape>
                <v:shape id="Shape 21904" o:spid="_x0000_s1031" style="position:absolute;top:38887;width:60769;height:42431;visibility:visible;mso-wrap-style:square;v-text-anchor:top" coordsize="6076950,424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m5sxgAAAN4AAAAPAAAAZHJzL2Rvd25yZXYueG1sRI/BasMw&#10;EETvgfyD2EBvsewQmtaNbEpoIZcc6vbS22KtLRNrZSw5cfv1UaGQ4zAzb5h9OdteXGj0nWMFWZKC&#10;IK6d7rhV8PX5vn4C4QOyxt4xKfghD2WxXOwx1+7KH3SpQisihH2OCkwIQy6lrw1Z9IkbiKPXuNFi&#10;iHJspR7xGuG2l5s0fZQWO44LBgc6GKrP1WQVfE/HqpHd2WWH3e/W2KCNfzsp9bCaX19ABJrDPfzf&#10;PmoFm+w53cLfnXgFZHEDAAD//wMAUEsBAi0AFAAGAAgAAAAhANvh9svuAAAAhQEAABMAAAAAAAAA&#10;AAAAAAAAAAAAAFtDb250ZW50X1R5cGVzXS54bWxQSwECLQAUAAYACAAAACEAWvQsW78AAAAVAQAA&#10;CwAAAAAAAAAAAAAAAAAfAQAAX3JlbHMvLnJlbHNQSwECLQAUAAYACAAAACEA8DJubMYAAADeAAAA&#10;DwAAAAAAAAAAAAAAAAAHAgAAZHJzL2Rvd25yZXYueG1sUEsFBgAAAAADAAMAtwAAAPoCAAAAAA==&#10;" path="m,l6076950,r,4243070l,4243070,,e" fillcolor="#f5f5f5" stroked="f" strokeweight="0">
                  <v:stroke miterlimit="83231f" joinstyle="miter"/>
                  <v:path arrowok="t" textboxrect="0,0,6076950,4243070"/>
                </v:shape>
                <v:shape id="Shape 21905" o:spid="_x0000_s1032" style="position:absolute;left:666;top:3638;width:48800;height:1619;visibility:visible;mso-wrap-style:square;v-text-anchor:top" coordsize="4879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T6YyAAAAN4AAAAPAAAAZHJzL2Rvd25yZXYueG1sRI9Ra8JA&#10;EITfC/0PxxZ8qxcFRVNPqZaKFaXUFkrfltyaBHN7IbfV6K/vFQQfh5n5hpnMWlepIzWh9Gyg101A&#10;EWfelpwb+Pp8fRyBCoJssfJMBs4UYDa9v5tgav2JP+i4k1xFCIcUDRQidap1yApyGLq+Jo7e3jcO&#10;Jcom17bBU4S7SveTZKgdlhwXCqxpUVB22P06A5Ltt2/r5Ua23wc9v/DPy/vyfDGm89A+P4ESauUW&#10;vrZX1kC/N04G8H8nXgE9/QMAAP//AwBQSwECLQAUAAYACAAAACEA2+H2y+4AAACFAQAAEwAAAAAA&#10;AAAAAAAAAAAAAAAAW0NvbnRlbnRfVHlwZXNdLnhtbFBLAQItABQABgAIAAAAIQBa9CxbvwAAABUB&#10;AAALAAAAAAAAAAAAAAAAAB8BAABfcmVscy8ucmVsc1BLAQItABQABgAIAAAAIQBAcT6YyAAAAN4A&#10;AAAPAAAAAAAAAAAAAAAAAAcCAABkcnMvZG93bnJldi54bWxQSwUGAAAAAAMAAwC3AAAA/AIAAAAA&#10;" path="m,l4879975,r,161925l,161925,,e" fillcolor="#eee" stroked="f" strokeweight="0">
                  <v:stroke miterlimit="83231f" joinstyle="miter"/>
                  <v:path arrowok="t" textboxrect="0,0,4879975,161925"/>
                </v:shape>
                <v:shape id="Shape 21906" o:spid="_x0000_s1033" style="position:absolute;left:666;top:5264;width:3359;height:1619;visibility:visible;mso-wrap-style:square;v-text-anchor:top" coordsize="3359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NVWxwAAAN4AAAAPAAAAZHJzL2Rvd25yZXYueG1sRI9BawIx&#10;FITvBf9DeIXeataFarsaRYVCD724Fnp9bJ6btZuXNUk19tc3QqHHYWa+YRarZHtxJh86xwom4wIE&#10;ceN0x62Cj/3r4zOIEJE19o5JwZUCrJajuwVW2l14R+c6tiJDOFSowMQ4VFKGxpDFMHYDcfYOzluM&#10;WfpWao+XDLe9LItiKi12nBcMDrQ11HzV31bBqf2pZ+W7kYfjNZ1mT2nzufYbpR7u03oOIlKK/+G/&#10;9ptWUE5eiinc7uQrIJe/AAAA//8DAFBLAQItABQABgAIAAAAIQDb4fbL7gAAAIUBAAATAAAAAAAA&#10;AAAAAAAAAAAAAABbQ29udGVudF9UeXBlc10ueG1sUEsBAi0AFAAGAAgAAAAhAFr0LFu/AAAAFQEA&#10;AAsAAAAAAAAAAAAAAAAAHwEAAF9yZWxzLy5yZWxzUEsBAi0AFAAGAAgAAAAhALIw1VbHAAAA3gAA&#10;AA8AAAAAAAAAAAAAAAAABwIAAGRycy9kb3ducmV2LnhtbFBLBQYAAAAAAwADALcAAAD7AgAAAAA=&#10;" path="m,l335915,r,161925l,161925,,e" fillcolor="#eee" stroked="f" strokeweight="0">
                  <v:stroke miterlimit="83231f" joinstyle="miter"/>
                  <v:path arrowok="t" textboxrect="0,0,335915,161925"/>
                </v:shape>
                <v:shape id="Shape 21907" o:spid="_x0000_s1034" style="position:absolute;left:666;top:6889;width:48800;height:1620;visibility:visible;mso-wrap-style:square;v-text-anchor:top" coordsize="4879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wV0yQAAAN4AAAAPAAAAZHJzL2Rvd25yZXYueG1sRI9fa8JA&#10;EMTfC/0OxxZ8qxd98E/qKdVSsaKU2kLp25Jbk2BuL+S2Gv30vYLg4zAzv2Ems9ZV6khNKD0b6HUT&#10;UMSZtyXnBr4+Xx9HoIIgW6w8k4EzBZhN7+8mmFp/4g867iRXEcIhRQOFSJ1qHbKCHIaur4mjt/eN&#10;Q4myybVt8BThrtL9JBlohyXHhQJrWhSUHXa/zoBk++3bermR7fdBzy/88/K+PF+M6Ty0z0+ghFq5&#10;ha/tlTXQ742TIfzfiVdAT/8AAAD//wMAUEsBAi0AFAAGAAgAAAAhANvh9svuAAAAhQEAABMAAAAA&#10;AAAAAAAAAAAAAAAAAFtDb250ZW50X1R5cGVzXS54bWxQSwECLQAUAAYACAAAACEAWvQsW78AAAAV&#10;AQAACwAAAAAAAAAAAAAAAAAfAQAAX3JlbHMvLnJlbHNQSwECLQAUAAYACAAAACEA3+8FdMkAAADe&#10;AAAADwAAAAAAAAAAAAAAAAAHAgAAZHJzL2Rvd25yZXYueG1sUEsFBgAAAAADAAMAtwAAAP0CAAAA&#10;AA==&#10;" path="m,l4879975,r,161925l,161925,,e" fillcolor="#eee" stroked="f" strokeweight="0">
                  <v:stroke miterlimit="83231f" joinstyle="miter"/>
                  <v:path arrowok="t" textboxrect="0,0,4879975,161925"/>
                </v:shape>
                <v:shape id="Shape 21908" o:spid="_x0000_s1035" style="position:absolute;left:666;top:8515;width:9252;height:1619;visibility:visible;mso-wrap-style:square;v-text-anchor:top" coordsize="925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RDxxgAAAN4AAAAPAAAAZHJzL2Rvd25yZXYueG1sRE/PT8Iw&#10;FL6b+D80j8SLgQ4SjQ4KAQxRLkSHHri9rI9tsr6OtdD639uDiccv3+/ZIppWXKl3jWUF41EGgri0&#10;uuFKwed+M3wC4TyyxtYyKfghB4v57c0Mc20Df9C18JVIIexyVFB73+VSurImg25kO+LEHW1v0CfY&#10;V1L3GFK4aeUkyx6lwYZTQ40drWsqT8XFKAj3Ib7694eXQ7kNX/F7d16vtqjU3SAupyA8Rf8v/nO/&#10;aQWT8XOW9qY76QrI+S8AAAD//wMAUEsBAi0AFAAGAAgAAAAhANvh9svuAAAAhQEAABMAAAAAAAAA&#10;AAAAAAAAAAAAAFtDb250ZW50X1R5cGVzXS54bWxQSwECLQAUAAYACAAAACEAWvQsW78AAAAVAQAA&#10;CwAAAAAAAAAAAAAAAAAfAQAAX3JlbHMvLnJlbHNQSwECLQAUAAYACAAAACEADe0Q8cYAAADeAAAA&#10;DwAAAAAAAAAAAAAAAAAHAgAAZHJzL2Rvd25yZXYueG1sUEsFBgAAAAADAAMAtwAAAPoCAAAAAA==&#10;" path="m,l925195,r,161925l,161925,,e" fillcolor="#eee" stroked="f" strokeweight="0">
                  <v:stroke miterlimit="83231f" joinstyle="miter"/>
                  <v:path arrowok="t" textboxrect="0,0,925195,161925"/>
                </v:shape>
                <v:shape id="Shape 21909" o:spid="_x0000_s1036" style="position:absolute;left:666;top:10140;width:48800;height:1620;visibility:visible;mso-wrap-style:square;v-text-anchor:top" coordsize="4879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SdyAAAAN4AAAAPAAAAZHJzL2Rvd25yZXYueG1sRI9fa8JA&#10;EMTfC/0Oxxb6Vi/6UGr0FFtRbKmIf0B8W3JrEszthdyq0U/fKxT6OMzMb5jhuHWVulATSs8Gup0E&#10;FHHmbcm5gd129vIGKgiyxcozGbhRgPHo8WGIqfVXXtNlI7mKEA4pGihE6lTrkBXkMHR8TRy9o28c&#10;SpRNrm2D1wh3le4lyat2WHJcKLCmj4Ky0+bsDEh2XH5+zb9luT/p9zsfpqv57W7M81M7GYASauU/&#10;/NdeWAO9bj/pw++deAX06AcAAP//AwBQSwECLQAUAAYACAAAACEA2+H2y+4AAACFAQAAEwAAAAAA&#10;AAAAAAAAAAAAAAAAW0NvbnRlbnRfVHlwZXNdLnhtbFBLAQItABQABgAIAAAAIQBa9CxbvwAAABUB&#10;AAALAAAAAAAAAAAAAAAAAB8BAABfcmVscy8ucmVsc1BLAQItABQABgAIAAAAIQDBPDSdyAAAAN4A&#10;AAAPAAAAAAAAAAAAAAAAAAcCAABkcnMvZG93bnJldi54bWxQSwUGAAAAAAMAAwC3AAAA/AIAAAAA&#10;" path="m,l4879975,r,161925l,161925,,e" fillcolor="#eee" stroked="f" strokeweight="0">
                  <v:stroke miterlimit="83231f" joinstyle="miter"/>
                  <v:path arrowok="t" textboxrect="0,0,4879975,161925"/>
                </v:shape>
                <v:shape id="Shape 21910" o:spid="_x0000_s1037" style="position:absolute;left:666;top:11766;width:6725;height:1619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n77xwAAAN4AAAAPAAAAZHJzL2Rvd25yZXYueG1sRI+9bsIw&#10;FIX3SryDdZG6VOCYVggCBrVVK3VggJCF7RJfkoj4OrJdSN++Hip1PDp/+tbbwXbiRj60jjWoaQaC&#10;uHKm5VpDefycLECEiGywc0wafijAdjN6WGNu3J0PdCtiLdIIhxw1NDH2uZShashimLqeOHkX5y3G&#10;JH0tjcd7GrednGXZXFpsOT002NN7Q9W1+LYaduenkobnq7cvb4u9KlR52h0/tH4cD68rEJGG+B/+&#10;a38ZDTO1VAkg4SQUkJtfAAAA//8DAFBLAQItABQABgAIAAAAIQDb4fbL7gAAAIUBAAATAAAAAAAA&#10;AAAAAAAAAAAAAABbQ29udGVudF9UeXBlc10ueG1sUEsBAi0AFAAGAAgAAAAhAFr0LFu/AAAAFQEA&#10;AAsAAAAAAAAAAAAAAAAAHwEAAF9yZWxzLy5yZWxzUEsBAi0AFAAGAAgAAAAhANGOfvvHAAAA3gAA&#10;AA8AAAAAAAAAAAAAAAAABwIAAGRycy9kb3ducmV2LnhtbFBLBQYAAAAAAwADALcAAAD7AgAAAAA=&#10;" path="m,l672465,r,161925l,161925,,e" fillcolor="#eee" stroked="f" strokeweight="0">
                  <v:stroke miterlimit="83231f" joinstyle="miter"/>
                  <v:path arrowok="t" textboxrect="0,0,672465,161925"/>
                </v:shape>
                <v:shape id="Shape 21911" o:spid="_x0000_s1038" style="position:absolute;left:666;top:13392;width:48800;height:1619;visibility:visible;mso-wrap-style:square;v-text-anchor:top" coordsize="4879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65GyQAAAN4AAAAPAAAAZHJzL2Rvd25yZXYueG1sRI9ba8JA&#10;FITfhf6H5RT6ppv4UNroKr1QaYtSvID4dsgek2D2bMieavTXu0Khj8PMfMOMp52r1ZHaUHk2kA4S&#10;UMS5txUXBjbrj/4TqCDIFmvPZOBMAaaTu94YM+tPvKTjSgoVIRwyNFCKNJnWIS/JYRj4hjh6e986&#10;lCjbQtsWTxHuaj1MkkftsOK4UGJDbyXlh9WvMyD5fvH1PZvLYnvQrxfevf/MzhdjHu67lxEooU7+&#10;w3/tT2tgmD6nKdzuxCugJ1cAAAD//wMAUEsBAi0AFAAGAAgAAAAhANvh9svuAAAAhQEAABMAAAAA&#10;AAAAAAAAAAAAAAAAAFtDb250ZW50X1R5cGVzXS54bWxQSwECLQAUAAYACAAAACEAWvQsW78AAAAV&#10;AQAACwAAAAAAAAAAAAAAAAAfAQAAX3JlbHMvLnJlbHNQSwECLQAUAAYACAAAACEAupOuRskAAADe&#10;AAAADwAAAAAAAAAAAAAAAAAHAgAAZHJzL2Rvd25yZXYueG1sUEsFBgAAAAADAAMAtwAAAP0CAAAA&#10;AA==&#10;" path="m,l4879975,r,161925l,161925,,e" fillcolor="#eee" stroked="f" strokeweight="0">
                  <v:stroke miterlimit="83231f" joinstyle="miter"/>
                  <v:path arrowok="t" textboxrect="0,0,4879975,161925"/>
                </v:shape>
                <v:shape id="Shape 21912" o:spid="_x0000_s1039" style="position:absolute;left:666;top:15017;width:6725;height:1620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EUXyAAAAN4AAAAPAAAAZHJzL2Rvd25yZXYueG1sRI9BS8NA&#10;FITvgv9heUIvYjcbRdq026LSgoceNM2lt9fsMwnNvg272zb+e1cQPA4z8w2zXI+2FxfyoXOsQU0z&#10;EMS1Mx03Gqr99mEGIkRkg71j0vBNAdar25slFsZd+ZMuZWxEgnAoUEMb41BIGeqWLIapG4iT9+W8&#10;xZikb6TxeE1w28s8y56lxY7TQosDvbVUn8qz1bA73lc0Pp68fXqdfahSVYfdfqP15G58WYCINMb/&#10;8F/73WjI1Vzl8HsnXQG5+gEAAP//AwBQSwECLQAUAAYACAAAACEA2+H2y+4AAACFAQAAEwAAAAAA&#10;AAAAAAAAAAAAAAAAW0NvbnRlbnRfVHlwZXNdLnhtbFBLAQItABQABgAIAAAAIQBa9CxbvwAAABUB&#10;AAALAAAAAAAAAAAAAAAAAB8BAABfcmVscy8ucmVsc1BLAQItABQABgAIAAAAIQBOEEUXyAAAAN4A&#10;AAAPAAAAAAAAAAAAAAAAAAcCAABkcnMvZG93bnJldi54bWxQSwUGAAAAAAMAAwC3AAAA/AIAAAAA&#10;" path="m,l672465,r,161925l,161925,,e" fillcolor="#eee" stroked="f" strokeweight="0">
                  <v:stroke miterlimit="83231f" joinstyle="miter"/>
                  <v:path arrowok="t" textboxrect="0,0,672465,161925"/>
                </v:shape>
                <v:shape id="Shape 21913" o:spid="_x0000_s1040" style="position:absolute;left:666;top:16643;width:48800;height:1619;visibility:visible;mso-wrap-style:square;v-text-anchor:top" coordsize="4879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ZWqyQAAAN4AAAAPAAAAZHJzL2Rvd25yZXYueG1sRI9fa8JA&#10;EMTfC36HY4W+1UsslDZ6SrVU2lIR/4D0bcmtSTC3F3JbjX76XqHQx2FmfsOMp52r1YnaUHk2kA4S&#10;UMS5txUXBnbb17tHUEGQLdaeycCFAkwnvZsxZtafeU2njRQqQjhkaKAUaTKtQ16SwzDwDXH0Dr51&#10;KFG2hbYtniPc1XqYJA/aYcVxocSG5iXlx823MyD5Yfn+sfiU5f6oZ1f+elktLldjbvvd8wiUUCf/&#10;4b/2mzUwTJ/Se/i9E6+AnvwAAAD//wMAUEsBAi0AFAAGAAgAAAAhANvh9svuAAAAhQEAABMAAAAA&#10;AAAAAAAAAAAAAAAAAFtDb250ZW50X1R5cGVzXS54bWxQSwECLQAUAAYACAAAACEAWvQsW78AAAAV&#10;AQAACwAAAAAAAAAAAAAAAAAfAQAAX3JlbHMvLnJlbHNQSwECLQAUAAYACAAAACEAJQ2VqskAAADe&#10;AAAADwAAAAAAAAAAAAAAAAAHAgAAZHJzL2Rvd25yZXYueG1sUEsFBgAAAAADAAMAtwAAAP0CAAAA&#10;AA==&#10;" path="m,l4879975,r,161925l,161925,,e" fillcolor="#eee" stroked="f" strokeweight="0">
                  <v:stroke miterlimit="83231f" joinstyle="miter"/>
                  <v:path arrowok="t" textboxrect="0,0,4879975,161925"/>
                </v:shape>
                <v:shape id="Shape 21914" o:spid="_x0000_s1041" style="position:absolute;left:666;top:18268;width:6725;height:1620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Xj4yAAAAN4AAAAPAAAAZHJzL2Rvd25yZXYueG1sRI9BawIx&#10;FITvQv9DeIVepGZjRezWKG1pwYMHXffS2+vmdXdx87IkqW7/fSMIHoeZ+YZZrgfbiRP50DrWoCYZ&#10;COLKmZZrDeXh83EBIkRkg51j0vBHAdaru9ESc+POvKdTEWuRIBxy1NDE2OdShqohi2HieuLk/Thv&#10;MSbpa2k8nhPcdnKaZXNpseW00GBP7w1Vx+LXath+j0sano7ezt4WO1Wo8mt7+ND64X54fQERaYi3&#10;8LW9MRqm6lnN4HInXQG5+gcAAP//AwBQSwECLQAUAAYACAAAACEA2+H2y+4AAACFAQAAEwAAAAAA&#10;AAAAAAAAAAAAAAAAW0NvbnRlbnRfVHlwZXNdLnhtbFBLAQItABQABgAIAAAAIQBa9CxbvwAAABUB&#10;AAALAAAAAAAAAAAAAAAAAB8BAABfcmVscy8ucmVsc1BLAQItABQABgAIAAAAIQCutXj4yAAAAN4A&#10;AAAPAAAAAAAAAAAAAAAAAAcCAABkcnMvZG93bnJldi54bWxQSwUGAAAAAAMAAwC3AAAA/AIAAAAA&#10;" path="m,l672465,r,161925l,161925,,e" fillcolor="#eee" stroked="f" strokeweight="0">
                  <v:stroke miterlimit="83231f" joinstyle="miter"/>
                  <v:path arrowok="t" textboxrect="0,0,672465,161925"/>
                </v:shape>
                <v:shape id="Shape 21915" o:spid="_x0000_s1042" style="position:absolute;left:666;top:19894;width:48800;height:1619;visibility:visible;mso-wrap-style:square;v-text-anchor:top" coordsize="4879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KhFyQAAAN4AAAAPAAAAZHJzL2Rvd25yZXYueG1sRI9fa8JA&#10;EMTfC36HY4W+1UuEljZ6SrVU2lIR/4D0bcmtSTC3F3JbjX76XqHQx2FmfsOMp52r1YnaUHk2kA4S&#10;UMS5txUXBnbb17tHUEGQLdaeycCFAkwnvZsxZtafeU2njRQqQjhkaKAUaTKtQ16SwzDwDXH0Dr51&#10;KFG2hbYtniPc1XqYJA/aYcVxocSG5iXlx823MyD5Yfn+sfiU5f6oZ1f+elktLldjbvvd8wiUUCf/&#10;4b/2mzUwTJ/Se/i9E6+AnvwAAAD//wMAUEsBAi0AFAAGAAgAAAAhANvh9svuAAAAhQEAABMAAAAA&#10;AAAAAAAAAAAAAAAAAFtDb250ZW50X1R5cGVzXS54bWxQSwECLQAUAAYACAAAACEAWvQsW78AAAAV&#10;AQAACwAAAAAAAAAAAAAAAAAfAQAAX3JlbHMvLnJlbHNQSwECLQAUAAYACAAAACEAxaioRckAAADe&#10;AAAADwAAAAAAAAAAAAAAAAAHAgAAZHJzL2Rvd25yZXYueG1sUEsFBgAAAAADAAMAtwAAAP0CAAAA&#10;AA==&#10;" path="m,l4879975,r,161925l,161925,,e" fillcolor="#eee" stroked="f" strokeweight="0">
                  <v:stroke miterlimit="83231f" joinstyle="miter"/>
                  <v:path arrowok="t" textboxrect="0,0,4879975,161925"/>
                </v:shape>
                <v:shape id="Shape 21916" o:spid="_x0000_s1043" style="position:absolute;left:666;top:21520;width:6725;height:1619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0MUyAAAAN4AAAAPAAAAZHJzL2Rvd25yZXYueG1sRI9BS8NA&#10;FITvBf/D8gQvYjZbS6kx26Ki4KGHmubi7Zl9JqHZt2F3beO/dwtCj8PMfMOUm8kO4kg+9I41qCwH&#10;Qdw403Orod6/3a1AhIhscHBMGn4pwGZ9NSuxMO7EH3SsYisShEOBGroYx0LK0HRkMWRuJE7et/MW&#10;Y5K+lcbjKcHtIOd5vpQWe04LHY700lFzqH6shu3XbU3T/cHbxfNqpypVf273r1rfXE9PjyAiTfES&#10;/m+/Gw1z9aCWcL6TroBc/wEAAP//AwBQSwECLQAUAAYACAAAACEA2+H2y+4AAACFAQAAEwAAAAAA&#10;AAAAAAAAAAAAAAAAW0NvbnRlbnRfVHlwZXNdLnhtbFBLAQItABQABgAIAAAAIQBa9CxbvwAAABUB&#10;AAALAAAAAAAAAAAAAAAAAB8BAABfcmVscy8ucmVsc1BLAQItABQABgAIAAAAIQAxK0MUyAAAAN4A&#10;AAAPAAAAAAAAAAAAAAAAAAcCAABkcnMvZG93bnJldi54bWxQSwUGAAAAAAMAAwC3AAAA/AIAAAAA&#10;" path="m,l672465,r,161925l,161925,,e" fillcolor="#eee" stroked="f" strokeweight="0">
                  <v:stroke miterlimit="83231f" joinstyle="miter"/>
                  <v:path arrowok="t" textboxrect="0,0,672465,161925"/>
                </v:shape>
                <v:shape id="Shape 21917" o:spid="_x0000_s1044" style="position:absolute;left:666;top:23145;width:48800;height:1620;visibility:visible;mso-wrap-style:square;v-text-anchor:top" coordsize="4879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pOpyQAAAN4AAAAPAAAAZHJzL2Rvd25yZXYueG1sRI9ba8JA&#10;FITfC/6H5Qh9q5v40Et0lWqptKUiXkD6dsgek2D2bMieavTXdwuFPg4z8w0znnauVidqQ+XZQDpI&#10;QBHn3lZcGNhtX+8eQQVBtlh7JgMXCjCd9G7GmFl/5jWdNlKoCOGQoYFSpMm0DnlJDsPAN8TRO/jW&#10;oUTZFtq2eI5wV+thktxrhxXHhRIbmpeUHzffzoDkh+X7x+JTlvujnl3562W1uFyNue13zyNQQp38&#10;h//ab9bAMH1KH+D3TrwCevIDAAD//wMAUEsBAi0AFAAGAAgAAAAhANvh9svuAAAAhQEAABMAAAAA&#10;AAAAAAAAAAAAAAAAAFtDb250ZW50X1R5cGVzXS54bWxQSwECLQAUAAYACAAAACEAWvQsW78AAAAV&#10;AQAACwAAAAAAAAAAAAAAAAAfAQAAX3JlbHMvLnJlbHNQSwECLQAUAAYACAAAACEAWjaTqckAAADe&#10;AAAADwAAAAAAAAAAAAAAAAAHAgAAZHJzL2Rvd25yZXYueG1sUEsFBgAAAAADAAMAtwAAAP0CAAAA&#10;AA==&#10;" path="m,l4879975,r,161925l,161925,,e" fillcolor="#eee" stroked="f" strokeweight="0">
                  <v:stroke miterlimit="83231f" joinstyle="miter"/>
                  <v:path arrowok="t" textboxrect="0,0,4879975,161925"/>
                </v:shape>
                <v:shape id="Shape 21918" o:spid="_x0000_s1045" style="position:absolute;left:666;top:24771;width:6725;height:1619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HL9xQAAAN4AAAAPAAAAZHJzL2Rvd25yZXYueG1sRE89b8Iw&#10;EN0r8R+sQ+pSgWNaIQgY1Fat1IEBQha2Iz6SiPgc2S6k/74eKnV8et/r7WA7cSMfWsca1DQDQVw5&#10;03KtoTx+ThYgQkQ22DkmDT8UYLsZPawxN+7OB7oVsRYphEOOGpoY+1zKUDVkMUxdT5y4i/MWY4K+&#10;lsbjPYXbTs6ybC4ttpwaGuzpvaHqWnxbDbvzU0nD89Xbl7fFXhWqPO2OH1o/jofXFYhIQ/wX/7m/&#10;jIaZWqq0N91JV0BufgEAAP//AwBQSwECLQAUAAYACAAAACEA2+H2y+4AAACFAQAAEwAAAAAAAAAA&#10;AAAAAAAAAAAAW0NvbnRlbnRfVHlwZXNdLnhtbFBLAQItABQABgAIAAAAIQBa9CxbvwAAABUBAAAL&#10;AAAAAAAAAAAAAAAAAB8BAABfcmVscy8ucmVsc1BLAQItABQABgAIAAAAIQAv+HL9xQAAAN4AAAAP&#10;AAAAAAAAAAAAAAAAAAcCAABkcnMvZG93bnJldi54bWxQSwUGAAAAAAMAAwC3AAAA+QIAAAAA&#10;" path="m,l672465,r,161925l,161925,,e" fillcolor="#eee" stroked="f" strokeweight="0">
                  <v:stroke miterlimit="83231f" joinstyle="miter"/>
                  <v:path arrowok="t" textboxrect="0,0,672465,161925"/>
                </v:shape>
                <v:shape id="Shape 21919" o:spid="_x0000_s1046" style="position:absolute;left:666;top:26396;width:48800;height:1620;visibility:visible;mso-wrap-style:square;v-text-anchor:top" coordsize="4879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aJAyAAAAN4AAAAPAAAAZHJzL2Rvd25yZXYueG1sRI9Ba8JA&#10;FITvhf6H5RW81U08iKau0lYULZVSK0hvj+wzCWbfhuxTo7++Wyj0OMzMN8xk1rlanakNlWcDaT8B&#10;RZx7W3FhYPe1eByBCoJssfZMBq4UYDa9v5tgZv2FP+m8lUJFCIcMDZQiTaZ1yEtyGPq+IY7ewbcO&#10;Jcq20LbFS4S7Wg+SZKgdVhwXSmzotaT8uD05A5IfNuu35bts9kf9cuPv+cfyejOm99A9P4ES6uQ/&#10;/NdeWQODdJyO4fdOvAJ6+gMAAP//AwBQSwECLQAUAAYACAAAACEA2+H2y+4AAACFAQAAEwAAAAAA&#10;AAAAAAAAAAAAAAAAW0NvbnRlbnRfVHlwZXNdLnhtbFBLAQItABQABgAIAAAAIQBa9CxbvwAAABUB&#10;AAALAAAAAAAAAAAAAAAAAB8BAABfcmVscy8ucmVsc1BLAQItABQABgAIAAAAIQBE5aJAyAAAAN4A&#10;AAAPAAAAAAAAAAAAAAAAAAcCAABkcnMvZG93bnJldi54bWxQSwUGAAAAAAMAAwC3AAAA/AIAAAAA&#10;" path="m,l4879975,r,161925l,161925,,e" fillcolor="#eee" stroked="f" strokeweight="0">
                  <v:stroke miterlimit="83231f" joinstyle="miter"/>
                  <v:path arrowok="t" textboxrect="0,0,4879975,161925"/>
                </v:shape>
                <v:shape id="Shape 21920" o:spid="_x0000_s1047" style="position:absolute;left:666;top:28022;width:6725;height:1619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rRGxwAAAN4AAAAPAAAAZHJzL2Rvd25yZXYueG1sRI+9bsIw&#10;FIV3JN7BukgsVXGSVogGDALUSh0YIGTpdhtfkoj4OrJdSN++HioxHp0/favNYDpxI+dbywrSWQKC&#10;uLK65VpBef54XoDwAVljZ5kU/JKHzXo8WmGu7Z1PdCtCLeII+xwVNCH0uZS+asign9meOHoX6wyG&#10;KF0ttcN7HDedzJJkLg22HB8a7GnfUHUtfoyCw/dTScPL1ZnX3eKYFmn5dTi/KzWdDNsliEBDeIT/&#10;259aQZa+ZREg4kQUkOs/AAAA//8DAFBLAQItABQABgAIAAAAIQDb4fbL7gAAAIUBAAATAAAAAAAA&#10;AAAAAAAAAAAAAABbQ29udGVudF9UeXBlc10ueG1sUEsBAi0AFAAGAAgAAAAhAFr0LFu/AAAAFQEA&#10;AAsAAAAAAAAAAAAAAAAAHwEAAF9yZWxzLy5yZWxzUEsBAi0AFAAGAAgAAAAhAB/itEbHAAAA3gAA&#10;AA8AAAAAAAAAAAAAAAAABwIAAGRycy9kb3ducmV2LnhtbFBLBQYAAAAAAwADALcAAAD7AgAAAAA=&#10;" path="m,l672465,r,161925l,161925,,e" fillcolor="#eee" stroked="f" strokeweight="0">
                  <v:stroke miterlimit="83231f" joinstyle="miter"/>
                  <v:path arrowok="t" textboxrect="0,0,672465,161925"/>
                </v:shape>
                <v:shape id="Shape 21921" o:spid="_x0000_s1048" style="position:absolute;left:666;top:29648;width:48800;height:1619;visibility:visible;mso-wrap-style:square;v-text-anchor:top" coordsize="4879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2T7yQAAAN4AAAAPAAAAZHJzL2Rvd25yZXYueG1sRI9fa8JA&#10;EMTfhX6HYwu+6SV5KDX1lP6hoqVSagulb0tuTYK5vZBbNfrpe4LQx2FmfsNM571r1IG6UHs2kI4T&#10;UMSFtzWXBr6/Xkf3oIIgW2w8k4ETBZjPbgZTzK0/8icdNlKqCOGQo4FKpM21DkVFDsPYt8TR2/rO&#10;oUTZldp2eIxw1+gsSe60w5rjQoUtPVdU7DZ7Z0CK7Xr1tniX9c9OP5359+VjcTobM7ztHx9ACfXy&#10;H762l9ZAlk6yFC534hXQsz8AAAD//wMAUEsBAi0AFAAGAAgAAAAhANvh9svuAAAAhQEAABMAAAAA&#10;AAAAAAAAAAAAAAAAAFtDb250ZW50X1R5cGVzXS54bWxQSwECLQAUAAYACAAAACEAWvQsW78AAAAV&#10;AQAACwAAAAAAAAAAAAAAAAAfAQAAX3JlbHMvLnJlbHNQSwECLQAUAAYACAAAACEAdP9k+8kAAADe&#10;AAAADwAAAAAAAAAAAAAAAAAHAgAAZHJzL2Rvd25yZXYueG1sUEsFBgAAAAADAAMAtwAAAP0CAAAA&#10;AA==&#10;" path="m,l4879975,r,161925l,161925,,e" fillcolor="#eee" stroked="f" strokeweight="0">
                  <v:stroke miterlimit="83231f" joinstyle="miter"/>
                  <v:path arrowok="t" textboxrect="0,0,4879975,161925"/>
                </v:shape>
                <v:shape id="Shape 21922" o:spid="_x0000_s1049" style="position:absolute;left:666;top:31273;width:6725;height:1620;visibility:visible;mso-wrap-style:square;v-text-anchor:top" coordsize="6724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I+qyAAAAN4AAAAPAAAAZHJzL2Rvd25yZXYueG1sRI9Ba8JA&#10;FITvBf/D8gq9lLpJLEWjq6i04MFDG3Px9sy+JsHs27C71fjv3UKhx2FmvmEWq8F04kLOt5YVpOME&#10;BHFldcu1gvLw8TIF4QOyxs4yKbiRh9Vy9LDAXNsrf9GlCLWIEPY5KmhC6HMpfdWQQT+2PXH0vq0z&#10;GKJ0tdQOrxFuOpklyZs02HJcaLCnbUPVufgxCvan55KGydmZ1830My3S8rg/vCv19Dis5yACDeE/&#10;/NfeaQVZOssy+L0Tr4Bc3gEAAP//AwBQSwECLQAUAAYACAAAACEA2+H2y+4AAACFAQAAEwAAAAAA&#10;AAAAAAAAAAAAAAAAW0NvbnRlbnRfVHlwZXNdLnhtbFBLAQItABQABgAIAAAAIQBa9CxbvwAAABUB&#10;AAALAAAAAAAAAAAAAAAAAB8BAABfcmVscy8ucmVsc1BLAQItABQABgAIAAAAIQCAfI+qyAAAAN4A&#10;AAAPAAAAAAAAAAAAAAAAAAcCAABkcnMvZG93bnJldi54bWxQSwUGAAAAAAMAAwC3AAAA/AIAAAAA&#10;" path="m,l672465,r,161925l,161925,,e" fillcolor="#eee" stroked="f" strokeweight="0">
                  <v:stroke miterlimit="83231f" joinstyle="miter"/>
                  <v:path arrowok="t" textboxrect="0,0,672465,161925"/>
                </v:shape>
                <v:shape id="Shape 21923" o:spid="_x0000_s1050" style="position:absolute;left:666;top:34372;width:17672;height:1619;visibility:visible;mso-wrap-style:square;v-text-anchor:top" coordsize="17672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M+CxwAAAN4AAAAPAAAAZHJzL2Rvd25yZXYueG1sRI9PawIx&#10;FMTvQr9DeIVeSs26Qv9sjVJEpYceXCvY42Pz3A1uXkKS6vbbN4WCx2FmfsPMFoPtxZlCNI4VTMYF&#10;COLGacOtgv3n+uEZREzIGnvHpOCHIizmN6MZVtpduKbzLrUiQzhWqKBLyVdSxqYji3HsPHH2ji5Y&#10;TFmGVuqAlwy3vSyL4lFaNJwXOvS07Kg57b6tAvo4unprmnu/8YcUnr5WGxNPSt3dDm+vIBIN6Rr+&#10;b79rBeXkpZzC3518BeT8FwAA//8DAFBLAQItABQABgAIAAAAIQDb4fbL7gAAAIUBAAATAAAAAAAA&#10;AAAAAAAAAAAAAABbQ29udGVudF9UeXBlc10ueG1sUEsBAi0AFAAGAAgAAAAhAFr0LFu/AAAAFQEA&#10;AAsAAAAAAAAAAAAAAAAAHwEAAF9yZWxzLy5yZWxzUEsBAi0AFAAGAAgAAAAhALlwz4LHAAAA3gAA&#10;AA8AAAAAAAAAAAAAAAAABwIAAGRycy9kb3ducmV2LnhtbFBLBQYAAAAAAwADALcAAAD7AgAAAAA=&#10;" path="m,l1767205,r,161925l,161925,,e" fillcolor="#eee" stroked="f" strokeweight="0">
                  <v:stroke miterlimit="83231f" joinstyle="miter"/>
                  <v:path arrowok="t" textboxrect="0,0,1767205,161925"/>
                </v:shape>
                <v:shape id="Shape 21924" o:spid="_x0000_s1051" style="position:absolute;left:666;top:37268;width:10090;height:1619;visibility:visible;mso-wrap-style:square;v-text-anchor:top" coordsize="10090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YqFxgAAAN4AAAAPAAAAZHJzL2Rvd25yZXYueG1sRI9Ba8JA&#10;FITvgv9heUJvukkQbVNXKYVC6a0qFm+P7DNZzL4Nu9sk9de7hUKPw8x8w2x2o21FTz4YxwryRQaC&#10;uHLacK3geHibP4IIEVlj65gU/FCA3XY62WCp3cCf1O9jLRKEQ4kKmhi7UspQNWQxLFxHnLyL8xZj&#10;kr6W2uOQ4LaVRZatpEXDaaHBjl4bqq77b6sguywHc5bn8Xpa+xWa/iO/faFSD7Px5RlEpDH+h//a&#10;71pBkT8VS/i9k66A3N4BAAD//wMAUEsBAi0AFAAGAAgAAAAhANvh9svuAAAAhQEAABMAAAAAAAAA&#10;AAAAAAAAAAAAAFtDb250ZW50X1R5cGVzXS54bWxQSwECLQAUAAYACAAAACEAWvQsW78AAAAVAQAA&#10;CwAAAAAAAAAAAAAAAAAfAQAAX3JlbHMvLnJlbHNQSwECLQAUAAYACAAAACEArPWKhcYAAADeAAAA&#10;DwAAAAAAAAAAAAAAAAAHAgAAZHJzL2Rvd25yZXYueG1sUEsFBgAAAAADAAMAtwAAAPoCAAAAAA==&#10;" path="m,l1009015,r,161925l,161925,,e" fillcolor="#f5f5f5" stroked="f" strokeweight="0">
                  <v:stroke miterlimit="83231f" joinstyle="miter"/>
                  <v:path arrowok="t" textboxrect="0,0,1009015,161925"/>
                </v:shape>
                <v:shape id="Shape 21925" o:spid="_x0000_s1052" style="position:absolute;left:666;top:40163;width:52166;height:1620;visibility:visible;mso-wrap-style:square;v-text-anchor:top" coordsize="5216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D4FyAAAAN4AAAAPAAAAZHJzL2Rvd25yZXYueG1sRI9Ba8JA&#10;EIXvQv/DMoVeRDcGKjVmI6VF6aEgWhWPQ3aahGZnQ3ZN0v56tyB4fLx535uXrgZTi45aV1lWMJtG&#10;IIhzqysuFBy+1pMXEM4ja6wtk4JfcrDKHkYpJtr2vKNu7wsRIOwSVFB63yRSurwkg25qG+LgfdvW&#10;oA+yLaRusQ9wU8s4iubSYMWhocSG3krKf/YXE97gftP9nbig8+5zfHzX89N2jUo9PQ6vSxCeBn8/&#10;vqU/tIJ4toif4X9OYIDMrgAAAP//AwBQSwECLQAUAAYACAAAACEA2+H2y+4AAACFAQAAEwAAAAAA&#10;AAAAAAAAAAAAAAAAW0NvbnRlbnRfVHlwZXNdLnhtbFBLAQItABQABgAIAAAAIQBa9CxbvwAAABUB&#10;AAALAAAAAAAAAAAAAAAAAB8BAABfcmVscy8ucmVsc1BLAQItABQABgAIAAAAIQCWXD4FyAAAAN4A&#10;AAAPAAAAAAAAAAAAAAAAAAcCAABkcnMvZG93bnJldi54bWxQSwUGAAAAAAMAAwC3AAAA/AIAAAAA&#10;" path="m,l5216525,r,161925l,161925,,e" fillcolor="#eee" stroked="f" strokeweight="0">
                  <v:stroke miterlimit="83231f" joinstyle="miter"/>
                  <v:path arrowok="t" textboxrect="0,0,5216525,161925"/>
                </v:shape>
                <v:shape id="Shape 21926" o:spid="_x0000_s1053" style="position:absolute;left:666;top:41789;width:40380;height:1619;visibility:visible;mso-wrap-style:square;v-text-anchor:top" coordsize="40379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V3UwwAAAN4AAAAPAAAAZHJzL2Rvd25yZXYueG1sRI/NqsIw&#10;FIT3gu8QzgV3NrUL0V6jyAXFleAPiLtzm2NbbE5KE9v69kYQXA4z8w2zWPWmEi01rrSsYBLFIIgz&#10;q0vOFZxPm/EMhPPIGivLpOBJDlbL4WCBqbYdH6g9+lwECLsUFRTe16mULivIoItsTRy8m20M+iCb&#10;XOoGuwA3lUzieCoNlhwWCqzpr6DsfnwYBZquXY6n9nLfu/X/9nB7IMek1OinX/+C8NT7b/jT3mkF&#10;yWSeTOF9J1wBuXwBAAD//wMAUEsBAi0AFAAGAAgAAAAhANvh9svuAAAAhQEAABMAAAAAAAAAAAAA&#10;AAAAAAAAAFtDb250ZW50X1R5cGVzXS54bWxQSwECLQAUAAYACAAAACEAWvQsW78AAAAVAQAACwAA&#10;AAAAAAAAAAAAAAAfAQAAX3JlbHMvLnJlbHNQSwECLQAUAAYACAAAACEAR7ld1MMAAADeAAAADwAA&#10;AAAAAAAAAAAAAAAHAgAAZHJzL2Rvd25yZXYueG1sUEsFBgAAAAADAAMAtwAAAPcCAAAAAA==&#10;" path="m,l4037965,r,161925l,161925,,e" fillcolor="#eee" stroked="f" strokeweight="0">
                  <v:stroke miterlimit="83231f" joinstyle="miter"/>
                  <v:path arrowok="t" textboxrect="0,0,4037965,161925"/>
                </v:shape>
                <v:shape id="Shape 21927" o:spid="_x0000_s1054" style="position:absolute;left:666;top:43414;width:54680;height:1620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EAYxgAAAN4AAAAPAAAAZHJzL2Rvd25yZXYueG1sRI9PawIx&#10;FMTvgt8hPKEX0ax78M/WKKIUPEnVQuntsXndLN28LEl0129vCoUeh5n5DbPe9rYRd/KhdqxgNs1A&#10;EJdO11wp+Li+TZYgQkTW2DgmBQ8KsN0MB2sstOv4TPdLrESCcChQgYmxLaQMpSGLYepa4uR9O28x&#10;JukrqT12CW4bmWfZXFqsOS0YbGlvqPy53KyC+S5vxu9X76uvwwnH/afpbvKs1Muo372CiNTH//Bf&#10;+6gV5LNVvoDfO+kKyM0TAAD//wMAUEsBAi0AFAAGAAgAAAAhANvh9svuAAAAhQEAABMAAAAAAAAA&#10;AAAAAAAAAAAAAFtDb250ZW50X1R5cGVzXS54bWxQSwECLQAUAAYACAAAACEAWvQsW78AAAAVAQAA&#10;CwAAAAAAAAAAAAAAAAAfAQAAX3JlbHMvLnJlbHNQSwECLQAUAAYACAAAACEAHHRAGM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928" o:spid="_x0000_s1055" style="position:absolute;left:666;top:45040;width:832;height:1619;visibility:visible;mso-wrap-style:square;v-text-anchor:top" coordsize="831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/rGxQAAAN4AAAAPAAAAZHJzL2Rvd25yZXYueG1sRE9Nb4JA&#10;EL2b9D9spklvusDBVOpqDKnR2oOBNvE6slOgZWcJuwL9992DSY8v73u9nUwrBupdY1lBvIhAEJdW&#10;N1wp+PzYz59BOI+ssbVMCn7JwXbzMFtjqu3IOQ2Fr0QIYZeigtr7LpXSlTUZdAvbEQfuy/YGfYB9&#10;JXWPYwg3rUyiaCkNNhwaauwoq6n8KW5GQXE8n17frs17lR26711+Oa1utFTq6XHavYDwNPl/8d19&#10;1AqSeJWEveFOuAJy8wcAAP//AwBQSwECLQAUAAYACAAAACEA2+H2y+4AAACFAQAAEwAAAAAAAAAA&#10;AAAAAAAAAAAAW0NvbnRlbnRfVHlwZXNdLnhtbFBLAQItABQABgAIAAAAIQBa9CxbvwAAABUBAAAL&#10;AAAAAAAAAAAAAAAAAB8BAABfcmVscy8ucmVsc1BLAQItABQABgAIAAAAIQAol/rGxQAAAN4AAAAP&#10;AAAAAAAAAAAAAAAAAAcCAABkcnMvZG93bnJldi54bWxQSwUGAAAAAAMAAwC3AAAA+QIAAAAA&#10;" path="m,l83185,r,161925l,161925,,e" fillcolor="#eee" stroked="f" strokeweight="0">
                  <v:stroke miterlimit="83231f" joinstyle="miter"/>
                  <v:path arrowok="t" textboxrect="0,0,83185,161925"/>
                </v:shape>
                <v:shape id="Shape 21929" o:spid="_x0000_s1056" style="position:absolute;left:666;top:46666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3HxxgAAAN4AAAAPAAAAZHJzL2Rvd25yZXYueG1sRI9BawIx&#10;FITvQv9DeIVepGbdg+jWKKIUeirqCuLtsXndLN28LEl0t/++EQSPw8x8wyzXg23FjXxoHCuYTjIQ&#10;xJXTDdcKTuXn+xxEiMgaW8ek4I8CrFcvoyUW2vV8oNsx1iJBOBSowMTYFVKGypDFMHEdcfJ+nLcY&#10;k/S11B77BLetzLNsJi02nBYMdrQ1VP0er1bBbJO3433pfX3ZfeN4OJv+Kg9Kvb0Omw8QkYb4DD/a&#10;X1pBPl3kC7jfSVdArv4BAAD//wMAUEsBAi0AFAAGAAgAAAAhANvh9svuAAAAhQEAABMAAAAAAAAA&#10;AAAAAAAAAAAAAFtDb250ZW50X1R5cGVzXS54bWxQSwECLQAUAAYACAAAACEAWvQsW78AAAAVAQAA&#10;CwAAAAAAAAAAAAAAAAAfAQAAX3JlbHMvLnJlbHNQSwECLQAUAAYACAAAACEAAqdx8c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930" o:spid="_x0000_s1057" style="position:absolute;left:666;top:48291;width:1683;height:1620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iAcxAAAAN4AAAAPAAAAZHJzL2Rvd25yZXYueG1sRI9NawIx&#10;EIbvQv9DGKEX0VkVxK5GKYWWXrt68DjdjJvFzWSbpOv23zeHQo8v7xfP/ji6Tg0cYutFw3JRgGKp&#10;vWml0XA+vc63oGIiMdR5YQ0/HOF4eJjsqTT+Lh88VKlReURiSRpsSn2JGGvLjuLC9yzZu/rgKGUZ&#10;GjSB7nncdbgqig06aiU/WOr5xXJ9q76dhssYqk/7hv159nU7FesOZzyg1o/T8XkHKvGY/sN/7Xej&#10;YbV8WmeAjJNRAA+/AAAA//8DAFBLAQItABQABgAIAAAAIQDb4fbL7gAAAIUBAAATAAAAAAAAAAAA&#10;AAAAAAAAAABbQ29udGVudF9UeXBlc10ueG1sUEsBAi0AFAAGAAgAAAAhAFr0LFu/AAAAFQEAAAsA&#10;AAAAAAAAAAAAAAAAHwEAAF9yZWxzLy5yZWxzUEsBAi0AFAAGAAgAAAAhAJJiIBzEAAAA3gAAAA8A&#10;AAAAAAAAAAAAAAAABwIAAGRycy9kb3ducmV2LnhtbFBLBQYAAAAAAwADALcAAAD4AgAAAAA=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931" o:spid="_x0000_s1058" style="position:absolute;left:666;top:49917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OsqxgAAAN4AAAAPAAAAZHJzL2Rvd25yZXYueG1sRI9BawIx&#10;FITvBf9DeIIX0eyuILoaRVqEnkrVQvH22Lxulm5eliS623/fCIUeh5n5htnuB9uKO/nQOFaQzzMQ&#10;xJXTDdcKPi7H2QpEiMgaW8ek4IcC7Hejpy2W2vV8ovs51iJBOJSowMTYlVKGypDFMHcdcfK+nLcY&#10;k/S11B77BLetLLJsKS02nBYMdvRsqPo+36yC5aFop+8X7+vryxtOh0/T3+RJqcl4OGxARBrif/iv&#10;/aoVFPl6kcPjTroCcvcLAAD//wMAUEsBAi0AFAAGAAgAAAAhANvh9svuAAAAhQEAABMAAAAAAAAA&#10;AAAAAAAAAAAAAFtDb250ZW50X1R5cGVzXS54bWxQSwECLQAUAAYACAAAACEAWvQsW78AAAAVAQAA&#10;CwAAAAAAAAAAAAAAAAAfAQAAX3JlbHMvLnJlbHNQSwECLQAUAAYACAAAACEAeQjrKs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932" o:spid="_x0000_s1059" style="position:absolute;left:666;top:51542;width:1683;height:1620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BvwxQAAAN4AAAAPAAAAZHJzL2Rvd25yZXYueG1sRI9BS8NA&#10;FITvgv9heYKXYl+agtTYbRGhxatpDz2+Zp/Z0OzbuLum8d+7guBxmJlvmPV2cr0aOcTOi4bFvADF&#10;0njTSavheNg9rEDFRGKo98IavjnCdnN7s6bK+Ku881inVmWIxIo02JSGCjE2lh3FuR9Ysvfhg6OU&#10;ZWjRBLpmuOuxLIpHdNRJXrA08Kvl5lJ/OQ2nKdRnu8fhOPu8HIpljzMeUev7u+nlGVTiKf2H/9pv&#10;RkO5eFqW8HsnXwHc/AAAAP//AwBQSwECLQAUAAYACAAAACEA2+H2y+4AAACFAQAAEwAAAAAAAAAA&#10;AAAAAAAAAAAAW0NvbnRlbnRfVHlwZXNdLnhtbFBLAQItABQABgAIAAAAIQBa9CxbvwAAABUBAAAL&#10;AAAAAAAAAAAAAAAAAB8BAABfcmVscy8ucmVsc1BLAQItABQABgAIAAAAIQAN/BvwxQAAAN4AAAAP&#10;AAAAAAAAAAAAAAAAAAcCAABkcnMvZG93bnJldi54bWxQSwUGAAAAAAMAAwC3AAAA+QIAAAAA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933" o:spid="_x0000_s1060" style="position:absolute;left:666;top:53168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tDGxgAAAN4AAAAPAAAAZHJzL2Rvd25yZXYueG1sRI9PawIx&#10;FMTvBb9DeIVeRLOuILoaRRShp1L/gHh7bJ6bpZuXJYnu9ts3hUKPw8z8hlltetuIJ/lQO1YwGWcg&#10;iEuna64UXM6H0RxEiMgaG8ek4JsCbNaDlxUW2nV8pOcpViJBOBSowMTYFlKG0pDFMHYtcfLuzluM&#10;SfpKao9dgttG5lk2kxZrTgsGW9oZKr9OD6tgts2b4efZ++q2/8BhfzXdQx6Venvtt0sQkfr4H/5r&#10;v2sF+WQxncLvnXQF5PoHAAD//wMAUEsBAi0AFAAGAAgAAAAhANvh9svuAAAAhQEAABMAAAAAAAAA&#10;AAAAAAAAAAAAAFtDb250ZW50X1R5cGVzXS54bWxQSwECLQAUAAYACAAAACEAWvQsW78AAAAVAQAA&#10;CwAAAAAAAAAAAAAAAAAfAQAAX3JlbHMvLnJlbHNQSwECLQAUAAYACAAAACEA5pbQxs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934" o:spid="_x0000_s1061" style="position:absolute;left:666;top:54794;width:1683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SYfxgAAAN4AAAAPAAAAZHJzL2Rvd25yZXYueG1sRI9BSwMx&#10;FITvQv9DeAUvxb5tK2LXpqUIile3PXh83Tw3Szcv2yRu139vBMHjMDPfMJvd6Do1cIitFw2LeQGK&#10;pfamlUbD8fBy9wgqJhJDnRfW8M0RdtvJzYZK46/yzkOVGpUhEkvSYFPqS8RYW3YU575nyd6nD45S&#10;lqFBE+ia4a7DZVE8oKNW8oKlnp8t1+fqy2n4GEN1sq/YH2eX86FYdTjjAbW+nY77J1CJx/Qf/mu/&#10;GQ3LxXp1D7938hXA7Q8AAAD//wMAUEsBAi0AFAAGAAgAAAAhANvh9svuAAAAhQEAABMAAAAAAAAA&#10;AAAAAAAAAAAAAFtDb250ZW50X1R5cGVzXS54bWxQSwECLQAUAAYACAAAACEAWvQsW78AAAAVAQAA&#10;CwAAAAAAAAAAAAAAAAAfAQAAX3JlbHMvLnJlbHNQSwECLQAUAAYACAAAACEA7VkmH8YAAADeAAAA&#10;DwAAAAAAAAAAAAAAAAAHAgAAZHJzL2Rvd25yZXYueG1sUEsFBgAAAAADAAMAtwAAAPoCAAAAAA==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935" o:spid="_x0000_s1062" style="position:absolute;left:666;top:56419;width:54680;height:1620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+0pxgAAAN4AAAAPAAAAZHJzL2Rvd25yZXYueG1sRI9BawIx&#10;FITvBf9DeEIvUrOuVOpqFFEKPUnVgnh7bF43SzcvSxLd7b83QqHHYWa+YZbr3jbiRj7UjhVMxhkI&#10;4tLpmisFX6f3lzcQISJrbByTgl8KsF4NnpZYaNfxgW7HWIkE4VCgAhNjW0gZSkMWw9i1xMn7dt5i&#10;TNJXUnvsEtw2Ms+ymbRYc1ow2NLWUPlzvFoFs03ejD5P3leX3R5H/dl0V3lQ6nnYbxYgIvXxP/zX&#10;/tAK8sl8+gqPO+kKyNUdAAD//wMAUEsBAi0AFAAGAAgAAAAhANvh9svuAAAAhQEAABMAAAAAAAAA&#10;AAAAAAAAAAAAAFtDb250ZW50X1R5cGVzXS54bWxQSwECLQAUAAYACAAAACEAWvQsW78AAAAVAQAA&#10;CwAAAAAAAAAAAAAAAAAfAQAAX3JlbHMvLnJlbHNQSwECLQAUAAYACAAAACEABjPtKc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936" o:spid="_x0000_s1063" style="position:absolute;left:666;top:58045;width:1683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x3zxQAAAN4AAAAPAAAAZHJzL2Rvd25yZXYueG1sRI9BawIx&#10;FITvhf6H8ApeRN+qIHVrlFKo9NrVQ4/PzXOzuHnZJum6/fdNodDjMDPfMNv96Do1cIitFw2LeQGK&#10;pfamlUbD6fg6ewQVE4mhzgtr+OYI+9393ZZK42/yzkOVGpUhEkvSYFPqS8RYW3YU575nyd7FB0cp&#10;y9CgCXTLcNfhsijW6KiVvGCp5xfL9bX6cho+xlCd7QH70/TzeixWHU55QK0nD+PzE6jEY/oP/7Xf&#10;jIblYrNaw++dfAVw9wMAAP//AwBQSwECLQAUAAYACAAAACEA2+H2y+4AAACFAQAAEwAAAAAAAAAA&#10;AAAAAAAAAAAAW0NvbnRlbnRfVHlwZXNdLnhtbFBLAQItABQABgAIAAAAIQBa9CxbvwAAABUBAAAL&#10;AAAAAAAAAAAAAAAAAB8BAABfcmVscy8ucmVsc1BLAQItABQABgAIAAAAIQByxx3zxQAAAN4AAAAP&#10;AAAAAAAAAAAAAAAAAAcCAABkcnMvZG93bnJldi54bWxQSwUGAAAAAAMAAwC3AAAA+QIAAAAA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937" o:spid="_x0000_s1064" style="position:absolute;left:666;top:59670;width:54680;height:1620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dbFxgAAAN4AAAAPAAAAZHJzL2Rvd25yZXYueG1sRI9BawIx&#10;FITvBf9DeEIvolm3YOvWKGIp9CRVC+LtsXndLG5eliS6239vBKHHYWa+YRar3jbiSj7UjhVMJxkI&#10;4tLpmisFP4fP8RuIEJE1No5JwR8FWC0HTwsstOt4R9d9rESCcChQgYmxLaQMpSGLYeJa4uT9Om8x&#10;JukrqT12CW4bmWfZTFqsOS0YbGljqDzvL1bBbJ03o++D99XpY4uj/mi6i9wp9Tzs1+8gIvXxP/xo&#10;f2kF+XT+8gr3O+kKyOUNAAD//wMAUEsBAi0AFAAGAAgAAAAhANvh9svuAAAAhQEAABMAAAAAAAAA&#10;AAAAAAAAAAAAAFtDb250ZW50X1R5cGVzXS54bWxQSwECLQAUAAYACAAAACEAWvQsW78AAAAVAQAA&#10;CwAAAAAAAAAAAAAAAAAfAQAAX3JlbHMvLnJlbHNQSwECLQAUAAYACAAAACEAma3Wxc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938" o:spid="_x0000_s1065" style="position:absolute;left:666;top:61296;width:2521;height:1619;visibility:visible;mso-wrap-style:square;v-text-anchor:top" coordsize="2520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UlDwwAAAN4AAAAPAAAAZHJzL2Rvd25yZXYueG1sRE9LbsIw&#10;EN0j9Q7WVOoOHEBCTcAgVBXKgi5Ke4BpPMSBeBzFNoTb4wUSy6f3X6x624gLdb52rGA8ykAQl07X&#10;XCn4+90M30H4gKyxcUwKbuRhtXwZLLDQ7so/dDmESqQQ9gUqMCG0hZS+NGTRj1xLnLij6yyGBLtK&#10;6g6vKdw2cpJlM2mx5tRgsKUPQ+X5EK2CaKbfMZen9U1+7WP22YT/uNVKvb326zmIQH14ih/unVYw&#10;GefTtDfdSVdALu8AAAD//wMAUEsBAi0AFAAGAAgAAAAhANvh9svuAAAAhQEAABMAAAAAAAAAAAAA&#10;AAAAAAAAAFtDb250ZW50X1R5cGVzXS54bWxQSwECLQAUAAYACAAAACEAWvQsW78AAAAVAQAACwAA&#10;AAAAAAAAAAAAAAAfAQAAX3JlbHMvLnJlbHNQSwECLQAUAAYACAAAACEAyAFJQ8MAAADeAAAADwAA&#10;AAAAAAAAAAAAAAAHAgAAZHJzL2Rvd25yZXYueG1sUEsFBgAAAAADAAMAtwAAAPcCAAAAAA==&#10;" path="m,l252095,r,161925l,161925,,e" fillcolor="#eee" stroked="f" strokeweight="0">
                  <v:stroke miterlimit="83231f" joinstyle="miter"/>
                  <v:path arrowok="t" textboxrect="0,0,252095,161925"/>
                </v:shape>
                <v:shape id="Shape 21939" o:spid="_x0000_s1066" style="position:absolute;left:666;top:62922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ucsxwAAAN4AAAAPAAAAZHJzL2Rvd25yZXYueG1sRI9Ba8JA&#10;FITvBf/D8oRepG5MQWrMRkQp9FSqFoq3R/aZDWbfht3VpP++Wyj0OMzMN0y5GW0n7uRD61jBYp6B&#10;IK6dbrlR8Hl6fXoBESKyxs4xKfimAJtq8lBiod3AB7ofYyMShEOBCkyMfSFlqA1ZDHPXEyfv4rzF&#10;mKRvpPY4JLjtZJ5lS2mx5bRgsKedofp6vFkFy23ezT5O3jfn/TvOxi8z3ORBqcfpuF2DiDTG//Bf&#10;+00ryBer5xX83klXQFY/AAAA//8DAFBLAQItABQABgAIAAAAIQDb4fbL7gAAAIUBAAATAAAAAAAA&#10;AAAAAAAAAAAAAABbQ29udGVudF9UeXBlc10ueG1sUEsBAi0AFAAGAAgAAAAhAFr0LFu/AAAAFQEA&#10;AAsAAAAAAAAAAAAAAAAAHwEAAF9yZWxzLy5yZWxzUEsBAi0AFAAGAAgAAAAhAId+5yzHAAAA3gAA&#10;AA8AAAAAAAAAAAAAAAAABwIAAGRycy9kb3ducmV2LnhtbFBLBQYAAAAAAwADALcAAAD7AgAAAAA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940" o:spid="_x0000_s1067" style="position:absolute;left:666;top:64547;width:1683;height:1620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NhxAAAAN4AAAAPAAAAZHJzL2Rvd25yZXYueG1sRI9NS8NA&#10;EIbvgv9hGcFLsZNWKRq7LVKweDXpoccxO2ZDs7Nxd5um/949CB5f3i+e9XZyvRo5xM6LhsW8AMXS&#10;eNNJq+FQvz88g4qJxFDvhTVcOcJ2c3uzptL4i3zyWKVW5RGJJWmwKQ0lYmwsO4pzP7Bk79sHRynL&#10;0KIJdMnjrsdlUazQUSf5wdLAO8vNqTo7DccpVF92j8Nh9nOqi8ceZzyi1vd309srqMRT+g//tT+M&#10;huXi5SkDZJyMArj5BQAA//8DAFBLAQItABQABgAIAAAAIQDb4fbL7gAAAIUBAAATAAAAAAAAAAAA&#10;AAAAAAAAAABbQ29udGVudF9UeXBlc10ueG1sUEsBAi0AFAAGAAgAAAAhAFr0LFu/AAAAFQEAAAsA&#10;AAAAAAAAAAAAAAAAHwEAAF9yZWxzLy5yZWxzUEsBAi0AFAAGAAgAAAAhAMpkU2HEAAAA3gAAAA8A&#10;AAAAAAAAAAAAAAAABwIAAGRycy9kb3ducmV2LnhtbFBLBQYAAAAAAwADALcAAAD4AgAAAAA=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941" o:spid="_x0000_s1068" style="position:absolute;left:666;top:66173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phXxgAAAN4AAAAPAAAAZHJzL2Rvd25yZXYueG1sRI9BawIx&#10;FITvBf9DeIIX0ewuIroaRVqEnkrVQvH22Lxulm5eliS623/fCIUeh5n5htnuB9uKO/nQOFaQzzMQ&#10;xJXTDdcKPi7H2QpEiMgaW8ek4IcC7Hejpy2W2vV8ovs51iJBOJSowMTYlVKGypDFMHcdcfK+nLcY&#10;k/S11B77BLetLLJsKS02nBYMdvRsqPo+36yC5aFop+8X7+vryxtOh0/T3+RJqcl4OGxARBrif/iv&#10;/aoVFPl6kcPjTroCcvcLAAD//wMAUEsBAi0AFAAGAAgAAAAhANvh9svuAAAAhQEAABMAAAAAAAAA&#10;AAAAAAAAAAAAAFtDb250ZW50X1R5cGVzXS54bWxQSwECLQAUAAYACAAAACEAWvQsW78AAAAVAQAA&#10;CwAAAAAAAAAAAAAAAAAfAQAAX3JlbHMvLnJlbHNQSwECLQAUAAYACAAAACEAIQ6YV8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942" o:spid="_x0000_s1069" style="position:absolute;left:666;top:67798;width:1683;height:1620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miNxQAAAN4AAAAPAAAAZHJzL2Rvd25yZXYueG1sRI9BS8NA&#10;FITvgv9heYKXYl8apdTYbRGh4tW0hx6f2Wc2NPs27m7T+O9dQfA4zMw3zHo7uV6NHGLnRcNiXoBi&#10;abzppNVw2O/uVqBiIjHUe2EN3xxhu7m+WlNl/EXeeaxTqzJEYkUabEpDhRgby47i3A8s2fv0wVHK&#10;MrRoAl0y3PVYFsUSHXWSFywN/GK5OdVnp+E4hfrDvuJwmH2d9sV9jzMeUevbm+n5CVTiKf2H/9pv&#10;RkO5eHwo4fdOvgK4+QEAAP//AwBQSwECLQAUAAYACAAAACEA2+H2y+4AAACFAQAAEwAAAAAAAAAA&#10;AAAAAAAAAAAAW0NvbnRlbnRfVHlwZXNdLnhtbFBLAQItABQABgAIAAAAIQBa9CxbvwAAABUBAAAL&#10;AAAAAAAAAAAAAAAAAB8BAABfcmVscy8ucmVsc1BLAQItABQABgAIAAAAIQBV+miNxQAAAN4AAAAP&#10;AAAAAAAAAAAAAAAAAAcCAABkcnMvZG93bnJldi54bWxQSwUGAAAAAAMAAwC3AAAA+QIAAAAA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943" o:spid="_x0000_s1070" style="position:absolute;left:666;top:69424;width:54680;height:1619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KO7xgAAAN4AAAAPAAAAZHJzL2Rvd25yZXYueG1sRI9BawIx&#10;FITvBf9DeEIvUrOuRepqFFEKPUnVgnh7bF43SzcvSxLd7b83QqHHYWa+YZbr3jbiRj7UjhVMxhkI&#10;4tLpmisFX6f3lzcQISJrbByTgl8KsF4NnpZYaNfxgW7HWIkE4VCgAhNjW0gZSkMWw9i1xMn7dt5i&#10;TNJXUnvsEtw2Ms+ymbRYc1ow2NLWUPlzvFoFs03ejD5P3leX3R5H/dl0V3lQ6nnYbxYgIvXxP/zX&#10;/tAK8sn8dQqPO+kKyNUdAAD//wMAUEsBAi0AFAAGAAgAAAAhANvh9svuAAAAhQEAABMAAAAAAAAA&#10;AAAAAAAAAAAAAFtDb250ZW50X1R5cGVzXS54bWxQSwECLQAUAAYACAAAACEAWvQsW78AAAAVAQAA&#10;CwAAAAAAAAAAAAAAAAAfAQAAX3JlbHMvLnJlbHNQSwECLQAUAAYACAAAACEAvpCju8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944" o:spid="_x0000_s1071" style="position:absolute;left:666;top:71050;width:832;height:1619;visibility:visible;mso-wrap-style:square;v-text-anchor:top" coordsize="831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RVjxwAAAN4AAAAPAAAAZHJzL2Rvd25yZXYueG1sRI9Pi8Iw&#10;FMTvgt8hPMGbpoqIdo0i4rL+OYh1Ya9vm2dbbV5KE7X77TeC4HGYmd8ws0VjSnGn2hWWFQz6EQji&#10;1OqCMwXfp8/eBITzyBpLy6Tgjxws5u3WDGNtH3yke+IzESDsYlSQe1/FUro0J4Oubyvi4J1tbdAH&#10;WWdS1/gIcFPKYRSNpcGCw0KOFa1ySq/JzShINofdevtb7LPVV3VZHn920xuNlep2muUHCE+Nf4df&#10;7Y1WMBxMRyN43glXQM7/AQAA//8DAFBLAQItABQABgAIAAAAIQDb4fbL7gAAAIUBAAATAAAAAAAA&#10;AAAAAAAAAAAAAABbQ29udGVudF9UeXBlc10ueG1sUEsBAi0AFAAGAAgAAAAhAFr0LFu/AAAAFQEA&#10;AAsAAAAAAAAAAAAAAAAAHwEAAF9yZWxzLy5yZWxzUEsBAi0AFAAGAAgAAAAhAHQFFWPHAAAA3gAA&#10;AA8AAAAAAAAAAAAAAAAABwIAAGRycy9kb3ducmV2LnhtbFBLBQYAAAAAAwADALcAAAD7AgAAAAA=&#10;" path="m,l83185,r,161925l,161925,,e" fillcolor="#eee" stroked="f" strokeweight="0">
                  <v:stroke miterlimit="83231f" joinstyle="miter"/>
                  <v:path arrowok="t" textboxrect="0,0,83185,161925"/>
                </v:shape>
                <v:shape id="Shape 21945" o:spid="_x0000_s1072" style="position:absolute;left:666;top:72675;width:54680;height:1620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Z5UxgAAAN4AAAAPAAAAZHJzL2Rvd25yZXYueG1sRI9BawIx&#10;FITvBf9DeEIvUrMuVupqFFEKPUnVgnh7bF43SzcvSxLd7b83QqHHYWa+YZbr3jbiRj7UjhVMxhkI&#10;4tLpmisFX6f3lzcQISJrbByTgl8KsF4NnpZYaNfxgW7HWIkE4VCgAhNjW0gZSkMWw9i1xMn7dt5i&#10;TNJXUnvsEtw2Ms+ymbRYc1ow2NLWUPlzvFoFs03ejD5P3leX3R5H/dl0V3lQ6nnYbxYgIvXxP/zX&#10;/tAK8sl8+gqPO+kKyNUdAAD//wMAUEsBAi0AFAAGAAgAAAAhANvh9svuAAAAhQEAABMAAAAAAAAA&#10;AAAAAAAAAAAAAFtDb250ZW50X1R5cGVzXS54bWxQSwECLQAUAAYACAAAACEAWvQsW78AAAAVAQAA&#10;CwAAAAAAAAAAAAAAAAAfAQAAX3JlbHMvLnJlbHNQSwECLQAUAAYACAAAACEAXjWeVM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946" o:spid="_x0000_s1073" style="position:absolute;left:666;top:74301;width:1683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W6OxgAAAN4AAAAPAAAAZHJzL2Rvd25yZXYueG1sRI9BSwMx&#10;FITvQv9DeIKXYt+2SrFr0yJCxavbHjw+N6+bpZuXbZJu139vBMHjMDPfMOvt6Do1cIitFw3zWQGK&#10;pfamlUbDYb+7fwIVE4mhzgtr+OYI283kZk2l8Vf54KFKjcoQiSVpsCn1JWKsLTuKM9+zZO/og6OU&#10;ZWjQBLpmuOtwURRLdNRKXrDU86vl+lRdnIbPMVRf9g37w/R82hcPHU55QK3vbseXZ1CJx/Qf/mu/&#10;Gw2L+epxCb938hXAzQ8AAAD//wMAUEsBAi0AFAAGAAgAAAAhANvh9svuAAAAhQEAABMAAAAAAAAA&#10;AAAAAAAAAAAAAFtDb250ZW50X1R5cGVzXS54bWxQSwECLQAUAAYACAAAACEAWvQsW78AAAAVAQAA&#10;CwAAAAAAAAAAAAAAAAAfAQAAX3JlbHMvLnJlbHNQSwECLQAUAAYACAAAACEAKsFujsYAAADeAAAA&#10;DwAAAAAAAAAAAAAAAAAHAgAAZHJzL2Rvd25yZXYueG1sUEsFBgAAAAADAAMAtwAAAPoCAAAAAA==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21947" o:spid="_x0000_s1074" style="position:absolute;left:666;top:75926;width:54680;height:1620;visibility:visible;mso-wrap-style:square;v-text-anchor:top" coordsize="54679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6W4xgAAAN4AAAAPAAAAZHJzL2Rvd25yZXYueG1sRI9BawIx&#10;FITvBf9DeEIvolmXYuvWKGIp9CRVC+LtsXndLG5eliS6239vBKHHYWa+YRar3jbiSj7UjhVMJxkI&#10;4tLpmisFP4fP8RuIEJE1No5JwR8FWC0HTwsstOt4R9d9rESCcChQgYmxLaQMpSGLYeJa4uT9Om8x&#10;JukrqT12CW4bmWfZTFqsOS0YbGljqDzvL1bBbJ03o++D99XpY4uj/mi6i9wp9Tzs1+8gIvXxP/xo&#10;f2kF+XT+8gr3O+kKyOUNAAD//wMAUEsBAi0AFAAGAAgAAAAhANvh9svuAAAAhQEAABMAAAAAAAAA&#10;AAAAAAAAAAAAAFtDb250ZW50X1R5cGVzXS54bWxQSwECLQAUAAYACAAAACEAWvQsW78AAAAVAQAA&#10;CwAAAAAAAAAAAAAAAAAfAQAAX3JlbHMvLnJlbHNQSwECLQAUAAYACAAAACEAwauluMYAAADeAAAA&#10;DwAAAAAAAAAAAAAAAAAHAgAAZHJzL2Rvd25yZXYueG1sUEsFBgAAAAADAAMAtwAAAPoCAAAAAA==&#10;" path="m,l5467985,r,161925l,161925,,e" fillcolor="#eee" stroked="f" strokeweight="0">
                  <v:stroke miterlimit="83231f" joinstyle="miter"/>
                  <v:path arrowok="t" textboxrect="0,0,5467985,161925"/>
                </v:shape>
                <v:shape id="Shape 21948" o:spid="_x0000_s1075" style="position:absolute;left:666;top:77552;width:1683;height:1619;visibility:visible;mso-wrap-style:square;v-text-anchor:top" coordsize="168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l9nwwAAAN4AAAAPAAAAZHJzL2Rvd25yZXYueG1sRE89T8Mw&#10;EN2R+A/WIbFU9NKCKgh1K1SJipWkQ8cjPuKo8TnYbpr+ezwgMT697/V2cr0aOcTOi4bFvADF0njT&#10;SavhUL8/PIOKicRQ74U1XDnCdnN7s6bS+It88lilVuUQiSVpsCkNJWJsLDuKcz+wZO7bB0cpw9Ci&#10;CXTJ4a7HZVGs0FEnucHSwDvLzak6Ow3HKVRfdo/DYfZzqovHHmc8otb3d9PbK6jEU/oX/7k/jIbl&#10;4uUp78138hXAzS8AAAD//wMAUEsBAi0AFAAGAAgAAAAhANvh9svuAAAAhQEAABMAAAAAAAAAAAAA&#10;AAAAAAAAAFtDb250ZW50X1R5cGVzXS54bWxQSwECLQAUAAYACAAAACEAWvQsW78AAAAVAQAACwAA&#10;AAAAAAAAAAAAAAAfAQAAX3JlbHMvLnJlbHNQSwECLQAUAAYACAAAACEANBJfZ8MAAADeAAAADwAA&#10;AAAAAAAAAAAAAAAHAgAAZHJzL2Rvd25yZXYueG1sUEsFBgAAAAADAAMAtwAAAPcCAAAAAA==&#10;" path="m,l168275,r,161925l,161925,,e" fillcolor="#eee" stroked="f" strokeweight="0">
                  <v:stroke miterlimit="83231f" joinstyle="miter"/>
                  <v:path arrowok="t" textboxrect="0,0,168275,161925"/>
                </v:shape>
                <v:shape id="Shape 1003" o:spid="_x0000_s1076" style="position:absolute;left:6;top:25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GGMwwAAAN0AAAAPAAAAZHJzL2Rvd25yZXYueG1sRE9NT8JA&#10;EL2b+B82Y+JNdlGpprIQISFgOFmU86Q7to3d2aY7QPn3rgkJt3l5nzOdD75VR+pjE9jCeGRAEZfB&#10;NVxZ+NqtHl5BRUF22AYmC2eKMJ/d3kwxd+HEn3QspFIphGOOFmqRLtc6ljV5jKPQESfuJ/QeJcG+&#10;0q7HUwr3rX40JtMeG04NNXa0rKn8LQ7ewvfzBotdJvut/jgvXmQ/Xk+2K2vv74b3N1BCg1zFF/fG&#10;pfnGPMH/N+kEPfsDAAD//wMAUEsBAi0AFAAGAAgAAAAhANvh9svuAAAAhQEAABMAAAAAAAAAAAAA&#10;AAAAAAAAAFtDb250ZW50X1R5cGVzXS54bWxQSwECLQAUAAYACAAAACEAWvQsW78AAAAVAQAACwAA&#10;AAAAAAAAAAAAAAAfAQAAX3JlbHMvLnJlbHNQSwECLQAUAAYACAAAACEA6ORhjMMAAADdAAAADwAA&#10;AAAAAAAAAAAAAAAHAgAAZHJzL2Rvd25yZXYueG1sUEsFBgAAAAADAAMAtwAAAPcCAAAAAA==&#10;" path="m,l6076315,e" filled="f" strokecolor="#e3e3e3" strokeweight=".25pt">
                  <v:path arrowok="t" textboxrect="0,0,6076315,0"/>
                </v:shape>
                <v:shape id="Shape 1004" o:spid="_x0000_s1077" style="position:absolute;left:60756;top:6;width:0;height:37262;visibility:visible;mso-wrap-style:square;v-text-anchor:top" coordsize="0,372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+PjwwAAAN0AAAAPAAAAZHJzL2Rvd25yZXYueG1sRE9NSwMx&#10;EL0X/A9hBG9tYhUpa9NipUJPQttFr8NmzG7dTJbNtN3990YQvM3jfc5yPYRWXahPTWQL9zMDiriK&#10;rmFvoTy+TRegkiA7bCOThZESrFc3kyUWLl55T5eDeJVDOBVooRbpCq1TVVPANIsdcea+Yh9QMuy9&#10;dj1ec3ho9dyYJx2w4dxQY0evNVXfh3Ow4P1Yfj7I2b/Hsd2eNrLZnT721t7dDi/PoIQG+Rf/uXcu&#10;zzfmEX6/ySfo1Q8AAAD//wMAUEsBAi0AFAAGAAgAAAAhANvh9svuAAAAhQEAABMAAAAAAAAAAAAA&#10;AAAAAAAAAFtDb250ZW50X1R5cGVzXS54bWxQSwECLQAUAAYACAAAACEAWvQsW78AAAAVAQAACwAA&#10;AAAAAAAAAAAAAAAfAQAAX3JlbHMvLnJlbHNQSwECLQAUAAYACAAAACEApafj48MAAADdAAAADwAA&#10;AAAAAAAAAAAAAAAHAgAAZHJzL2Rvd25yZXYueG1sUEsFBgAAAAADAAMAtwAAAPcCAAAAAA==&#10;" path="m,l,3726180e" filled="f" strokecolor="#e3e3e3" strokeweight=".25pt">
                  <v:path arrowok="t" textboxrect="0,0,0,3726180"/>
                </v:shape>
                <v:shape id="Shape 1005" o:spid="_x0000_s1078" style="position:absolute;left:25;top:6;width:0;height:37262;visibility:visible;mso-wrap-style:square;v-text-anchor:top" coordsize="0,372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0Z4wwAAAN0AAAAPAAAAZHJzL2Rvd25yZXYueG1sRE9NSwMx&#10;EL0X/A9hBG9tYkUpa9NipUJPQttFr8NmzG7dTJbNtN3990YQvM3jfc5yPYRWXahPTWQL9zMDiriK&#10;rmFvoTy+TRegkiA7bCOThZESrFc3kyUWLl55T5eDeJVDOBVooRbpCq1TVVPANIsdcea+Yh9QMuy9&#10;dj1ec3ho9dyYJx2w4dxQY0evNVXfh3Ow4P1Yfj7I2b/Hsd2eNrLZnT721t7dDi/PoIQG+Rf/uXcu&#10;zzfmEX6/ySfo1Q8AAAD//wMAUEsBAi0AFAAGAAgAAAAhANvh9svuAAAAhQEAABMAAAAAAAAAAAAA&#10;AAAAAAAAAFtDb250ZW50X1R5cGVzXS54bWxQSwECLQAUAAYACAAAACEAWvQsW78AAAAVAQAACwAA&#10;AAAAAAAAAAAAAAAfAQAAX3JlbHMvLnJlbHNQSwECLQAUAAYACAAAACEAyutGeMMAAADdAAAADwAA&#10;AAAAAAAAAAAAAAAHAgAAZHJzL2Rvd25yZXYueG1sUEsFBgAAAAADAAMAtwAAAPcCAAAAAA==&#10;" path="m,3726180l,e" filled="f" strokecolor="#e3e3e3" strokeweight=".25pt">
                  <v:path arrowok="t" textboxrect="0,0,0,3726180"/>
                </v:shape>
                <v:shape id="Shape 1006" o:spid="_x0000_s1079" style="position:absolute;left:60756;top:35998;width:0;height:4165;visibility:visible;mso-wrap-style:square;v-text-anchor:top" coordsize="0,4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iWFxQAAAN0AAAAPAAAAZHJzL2Rvd25yZXYueG1sRI9Pb8Iw&#10;DMXvk/gOkZF2Gyk7AOoIaEICjcMk/h52M41pyxqnakJbvv08adJufn7PP9vzZe8q1VITSs8GxqME&#10;FHHmbcm5gdNx/TIDFSKyxcozGXhQgOVi8DTH1PqO99QeYq4EwiFFA0WMdap1yApyGEa+Jhbv6huH&#10;UWSTa9tgJ3BX6dckmWiHJcuGAmtaFZR9H+7OwNfkRvsOL49sF2/t5/a8mU2lb56H/fsbqEh9/A//&#10;TX9YOV+I8PuNlKAXPwAAAP//AwBQSwECLQAUAAYACAAAACEA2+H2y+4AAACFAQAAEwAAAAAAAAAA&#10;AAAAAAAAAAAAW0NvbnRlbnRfVHlwZXNdLnhtbFBLAQItABQABgAIAAAAIQBa9CxbvwAAABUBAAAL&#10;AAAAAAAAAAAAAAAAAB8BAABfcmVscy8ucmVsc1BLAQItABQABgAIAAAAIQDa7iWFxQAAAN0AAAAP&#10;AAAAAAAAAAAAAAAAAAcCAABkcnMvZG93bnJldi54bWxQSwUGAAAAAAMAAwC3AAAA+QIAAAAA&#10;" path="m,l,416560e" filled="f" strokecolor="#e3e3e3" strokeweight=".25pt">
                  <v:path arrowok="t" textboxrect="0,0,0,416560"/>
                </v:shape>
                <v:shape id="Shape 1007" o:spid="_x0000_s1080" style="position:absolute;left:25;top:35998;width:0;height:4165;visibility:visible;mso-wrap-style:square;v-text-anchor:top" coordsize="0,4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AexQAAAN0AAAAPAAAAZHJzL2Rvd25yZXYueG1sRE/LbsIw&#10;ELwj9R+srdQbscsBUMAgVKmoPVQqrwO3JV6S0HgdxW4S/h4jIXGb3dmZ2Zkve1uJlhpfOtbwnigQ&#10;xJkzJeca9rvP4RSED8gGK8ek4UoelouXwRxT4zreULsNuYgm7FPUUIRQp1L6rCCLPnE1ceTOrrEY&#10;4tjk0jTYRXNbyZFSY2mx5JhQYE0fBWV/23+r4Ti+0KbD0zX7DZf25/uwnk7iXr+99qsZiEB9eB4/&#10;1F8mvq/UBO5tIgS5uAEAAP//AwBQSwECLQAUAAYACAAAACEA2+H2y+4AAACFAQAAEwAAAAAAAAAA&#10;AAAAAAAAAAAAW0NvbnRlbnRfVHlwZXNdLnhtbFBLAQItABQABgAIAAAAIQBa9CxbvwAAABUBAAAL&#10;AAAAAAAAAAAAAAAAAB8BAABfcmVscy8ucmVsc1BLAQItABQABgAIAAAAIQC1ooAexQAAAN0AAAAP&#10;AAAAAAAAAAAAAAAAAAcCAABkcnMvZG93bnJldi54bWxQSwUGAAAAAAMAAwC3AAAA+QIAAAAA&#10;" path="m,416560l,e" filled="f" strokecolor="#e3e3e3" strokeweight=".25pt">
                  <v:path arrowok="t" textboxrect="0,0,0,416560"/>
                </v:shape>
                <v:shape id="Shape 1008" o:spid="_x0000_s1081" style="position:absolute;left:60756;top:38893;width:0;height:42425;visibility:visible;mso-wrap-style:square;v-text-anchor:top" coordsize="0,4242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zCxxwAAAN0AAAAPAAAAZHJzL2Rvd25yZXYueG1sRI9Pa8Mw&#10;DMXvg34Ho8Fuq91trCWrW8r+MUYJtN2lNxFrTmgsh9hLs28/HQa9Sbyn935arsfQqoH61ES2MJsa&#10;UMRVdA17C1+Ht9sFqJSRHbaRycIvJVivJldLLFw8846GffZKQjgVaKHOuSu0TlVNAdM0dsSifcc+&#10;YJa199r1eJbw0Oo7Yx51wIalocaOnmuqTvufYKF8P74cH8zraT473H+Wfrf15bC19uZ63DyByjTm&#10;i/n/+sMJvjGCK9/ICHr1BwAA//8DAFBLAQItABQABgAIAAAAIQDb4fbL7gAAAIUBAAATAAAAAAAA&#10;AAAAAAAAAAAAAABbQ29udGVudF9UeXBlc10ueG1sUEsBAi0AFAAGAAgAAAAhAFr0LFu/AAAAFQEA&#10;AAsAAAAAAAAAAAAAAAAAHwEAAF9yZWxzLy5yZWxzUEsBAi0AFAAGAAgAAAAhAMUHMLHHAAAA3QAA&#10;AA8AAAAAAAAAAAAAAAAABwIAAGRycy9kb3ducmV2LnhtbFBLBQYAAAAAAwADALcAAAD7AgAAAAA=&#10;" path="m,l,4242435e" filled="f" strokecolor="#e3e3e3" strokeweight=".25pt">
                  <v:path arrowok="t" textboxrect="0,0,0,4242435"/>
                </v:shape>
                <v:shape id="Shape 1009" o:spid="_x0000_s1082" style="position:absolute;left:6;top:81305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FZmwwAAAN0AAAAPAAAAZHJzL2Rvd25yZXYueG1sRE9Na8JA&#10;EL0X+h+WKXiru0q1beoqtSBaPDW2nofsNAnNzobsqPHfu0LB2zze58wWvW/UkbpYB7YwGhpQxEVw&#10;NZcWvnerxxdQUZAdNoHJwpkiLOb3dzPMXDjxFx1zKVUK4ZihhUqkzbSORUUe4zC0xIn7DZ1HSbAr&#10;tevwlMJ9o8fGTLXHmlNDhS19VFT85Qdv4edpg/luKvut/jwvn2U/Wk+2K2sHD/37GyihXm7if/fG&#10;pfnGvML1m3SCnl8AAAD//wMAUEsBAi0AFAAGAAgAAAAhANvh9svuAAAAhQEAABMAAAAAAAAAAAAA&#10;AAAAAAAAAFtDb250ZW50X1R5cGVzXS54bWxQSwECLQAUAAYACAAAACEAWvQsW78AAAAVAQAACwAA&#10;AAAAAAAAAAAAAAAfAQAAX3JlbHMvLnJlbHNQSwECLQAUAAYACAAAACEAiQxWZsMAAADdAAAADwAA&#10;AAAAAAAAAAAAAAAHAgAAZHJzL2Rvd25yZXYueG1sUEsFBgAAAAADAAMAtwAAAPcCAAAAAA==&#10;" path="m6076315,l,e" filled="f" strokecolor="#e3e3e3" strokeweight=".25pt">
                  <v:path arrowok="t" textboxrect="0,0,6076315,0"/>
                </v:shape>
                <v:shape id="Shape 1010" o:spid="_x0000_s1083" style="position:absolute;left:25;top:38893;width:0;height:42425;visibility:visible;mso-wrap-style:square;v-text-anchor:top" coordsize="0,4242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KpqxwAAAN0AAAAPAAAAZHJzL2Rvd25yZXYueG1sRI9PS8NA&#10;EMXvgt9hmYI3uxsVldhtEf8hUgJtvfQ2ZKeb0OxsyK5p/PbOQehthvfmvd8sVlPo1EhDaiNbKOYG&#10;FHEdXcvewvfu/foRVMrIDrvIZOGXEqyWlxcLLF088YbGbfZKQjiVaKHJuS+1TnVDAdM89sSiHeIQ&#10;MMs6eO0GPEl46PSNMfc6YMvS0GBPLw3Vx+1PsFB97F/3d+bt+FDsbr8qv1n7alxbezWbnp9AZZry&#10;2fx//ekE3xTCL9/ICHr5BwAA//8DAFBLAQItABQABgAIAAAAIQDb4fbL7gAAAIUBAAATAAAAAAAA&#10;AAAAAAAAAAAAAABbQ29udGVudF9UeXBlc10ueG1sUEsBAi0AFAAGAAgAAAAhAFr0LFu/AAAAFQEA&#10;AAsAAAAAAAAAAAAAAAAAHwEAAF9yZWxzLy5yZWxzUEsBAi0AFAAGAAgAAAAhAL6oqmrHAAAA3QAA&#10;AA8AAAAAAAAAAAAAAAAABwIAAGRycy9kb3ducmV2LnhtbFBLBQYAAAAAAwADALcAAAD7AgAAAAA=&#10;" path="m,4242435l,e" filled="f" strokecolor="#e3e3e3" strokeweight=".25pt">
                  <v:path arrowok="t" textboxrect="0,0,0,4242435"/>
                </v:shape>
                <v:shape id="Shape 1011" o:spid="_x0000_s1084" style="position:absolute;left:6;top:25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8y9wgAAAN0AAAAPAAAAZHJzL2Rvd25yZXYueG1sRE9Na8JA&#10;EL0L/odlBG91E2m1pK6igmjxZGw9D9lpEpqdDdmpxn/fLRS8zeN9zmLVu0ZdqQu1ZwPpJAFFXHhb&#10;c2ng47x7egUVBNli45kM3CnAajkcLDCz/sYnuuZSqhjCIUMDlUibaR2KihyGiW+JI/flO4cSYVdq&#10;2+EthrtGT5Nkph3WHBsqbGlbUfGd/zgDn88HzM8zuRz1+30zl0u6fznujBmP+vUbKKFeHuJ/98HG&#10;+Umawt838QS9/AUAAP//AwBQSwECLQAUAAYACAAAACEA2+H2y+4AAACFAQAAEwAAAAAAAAAAAAAA&#10;AAAAAAAAW0NvbnRlbnRfVHlwZXNdLnhtbFBLAQItABQABgAIAAAAIQBa9CxbvwAAABUBAAALAAAA&#10;AAAAAAAAAAAAAB8BAABfcmVscy8ucmVsc1BLAQItABQABgAIAAAAIQDyo8y9wgAAAN0AAAAPAAAA&#10;AAAAAAAAAAAAAAcCAABkcnMvZG93bnJldi54bWxQSwUGAAAAAAMAAwC3AAAA9gIAAAAA&#10;" path="m,l6076315,e" filled="f" strokecolor="#e3e3e3" strokeweight=".25pt">
                  <v:path arrowok="t" textboxrect="0,0,6076315,0"/>
                </v:shape>
                <v:shape id="Shape 1012" o:spid="_x0000_s1085" style="position:absolute;left:60756;top:6;width:0;height:37262;visibility:visible;mso-wrap-style:square;v-text-anchor:top" coordsize="0,372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0jRwgAAAN0AAAAPAAAAZHJzL2Rvd25yZXYueG1sRE9Na8JA&#10;EL0X/A/LCL3VjRZKia6i0oInQSt6HbLjJpqdDdlRk3/vFgq9zeN9zmzR+VrdqY1VYAPjUQaKuAi2&#10;Ymfg8PP99gkqCrLFOjAZ6CnCYj54mWFuw4N3dN+LUymEY44GSpEm1zoWJXmMo9AQJ+4cWo+SYOu0&#10;bfGRwn2tJ1n2oT1WnBpKbGhdUnHd37wB5/rD6V1ubhv6+uuyktXmctwZ8zrsllNQQp38i//cG5vm&#10;Z+MJ/H6TTtDzJwAAAP//AwBQSwECLQAUAAYACAAAACEA2+H2y+4AAACFAQAAEwAAAAAAAAAAAAAA&#10;AAAAAAAAW0NvbnRlbnRfVHlwZXNdLnhtbFBLAQItABQABgAIAAAAIQBa9CxbvwAAABUBAAALAAAA&#10;AAAAAAAAAAAAAB8BAABfcmVscy8ucmVsc1BLAQItABQABgAIAAAAIQDA20jRwgAAAN0AAAAPAAAA&#10;AAAAAAAAAAAAAAcCAABkcnMvZG93bnJldi54bWxQSwUGAAAAAAMAAwC3AAAA9gIAAAAA&#10;" path="m,l,3726180e" filled="f" strokecolor="#e3e3e3" strokeweight=".25pt">
                  <v:path arrowok="t" textboxrect="0,0,0,3726180"/>
                </v:shape>
                <v:shape id="Shape 1013" o:spid="_x0000_s1086" style="position:absolute;left:25;top:6;width:0;height:37262;visibility:visible;mso-wrap-style:square;v-text-anchor:top" coordsize="0,372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+1KwgAAAN0AAAAPAAAAZHJzL2Rvd25yZXYueG1sRE9Na8JA&#10;EL0X/A/LCL3VjRVKia6i0oInQSt6HbLjJpqdDdlRk3/vFgq9zeN9zmzR+VrdqY1VYAPjUQaKuAi2&#10;Ymfg8PP99gkqCrLFOjAZ6CnCYj54mWFuw4N3dN+LUymEY44GSpEm1zoWJXmMo9AQJ+4cWo+SYOu0&#10;bfGRwn2t37PsQ3usODWU2NC6pOK6v3kDzvWH00Rubhv6+uuyktXmctwZ8zrsllNQQp38i//cG5vm&#10;Z+MJ/H6TTtDzJwAAAP//AwBQSwECLQAUAAYACAAAACEA2+H2y+4AAACFAQAAEwAAAAAAAAAAAAAA&#10;AAAAAAAAW0NvbnRlbnRfVHlwZXNdLnhtbFBLAQItABQABgAIAAAAIQBa9CxbvwAAABUBAAALAAAA&#10;AAAAAAAAAAAAAB8BAABfcmVscy8ucmVsc1BLAQItABQABgAIAAAAIQCvl+1KwgAAAN0AAAAPAAAA&#10;AAAAAAAAAAAAAAcCAABkcnMvZG93bnJldi54bWxQSwUGAAAAAAMAAwC3AAAA9gIAAAAA&#10;" path="m,3726180l,e" filled="f" strokecolor="#e3e3e3" strokeweight=".25pt">
                  <v:path arrowok="t" textboxrect="0,0,0,3726180"/>
                </v:shape>
                <v:shape id="Shape 1014" o:spid="_x0000_s1087" style="position:absolute;left:60756;top:35998;width:0;height:4165;visibility:visible;mso-wrap-style:square;v-text-anchor:top" coordsize="0,4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Yi0xAAAAN0AAAAPAAAAZHJzL2Rvd25yZXYueG1sRE/LisJA&#10;ELwv+A9DC97WiYu4Eh1FhBX3IPg8eGszbRLN9ITMbBL/3hEWvFV3dVV1TeetKURNlcstKxj0IxDE&#10;idU5pwqOh5/PMQjnkTUWlknBgxzMZ52PKcbaNryjeu9TEUzYxagg876MpXRJRgZd35bEgbvayqAP&#10;Y5VKXWETzE0hv6JoJA3mHBIyLGmZUXLf/xkF59GNdg1eHsnW3+rN72k1/g571eu2iwkIT61/H/+r&#10;1zq8Hw2G8GoTIMjZEwAA//8DAFBLAQItABQABgAIAAAAIQDb4fbL7gAAAIUBAAATAAAAAAAAAAAA&#10;AAAAAAAAAABbQ29udGVudF9UeXBlc10ueG1sUEsBAi0AFAAGAAgAAAAhAFr0LFu/AAAAFQEAAAsA&#10;AAAAAAAAAAAAAAAAHwEAAF9yZWxzLy5yZWxzUEsBAi0AFAAGAAgAAAAhAMCpiLTEAAAA3QAAAA8A&#10;AAAAAAAAAAAAAAAABwIAAGRycy9kb3ducmV2LnhtbFBLBQYAAAAAAwADALcAAAD4AgAAAAA=&#10;" path="m,l,416560e" filled="f" strokecolor="#e3e3e3" strokeweight=".25pt">
                  <v:path arrowok="t" textboxrect="0,0,0,416560"/>
                </v:shape>
                <v:shape id="Shape 1015" o:spid="_x0000_s1088" style="position:absolute;left:25;top:35998;width:0;height:4165;visibility:visible;mso-wrap-style:square;v-text-anchor:top" coordsize="0,4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S0vxAAAAN0AAAAPAAAAZHJzL2Rvd25yZXYueG1sRE/LisJA&#10;ELwv+A9DC97WiQu6Eh1FhBX3IPg8eGszbRLN9ITMbBL/3hEWvFV3dVV1TeetKURNlcstKxj0IxDE&#10;idU5pwqOh5/PMQjnkTUWlknBgxzMZ52PKcbaNryjeu9TEUzYxagg876MpXRJRgZd35bEgbvayqAP&#10;Y5VKXWETzE0hv6JoJA3mHBIyLGmZUXLf/xkF59GNdg1eHsnW3+rN72k1/g571eu2iwkIT61/H/+r&#10;1zq8Hw2G8GoTIMjZEwAA//8DAFBLAQItABQABgAIAAAAIQDb4fbL7gAAAIUBAAATAAAAAAAAAAAA&#10;AAAAAAAAAABbQ29udGVudF9UeXBlc10ueG1sUEsBAi0AFAAGAAgAAAAhAFr0LFu/AAAAFQEAAAsA&#10;AAAAAAAAAAAAAAAAHwEAAF9yZWxzLy5yZWxzUEsBAi0AFAAGAAgAAAAhAK/lLS/EAAAA3QAAAA8A&#10;AAAAAAAAAAAAAAAABwIAAGRycy9kb3ducmV2LnhtbFBLBQYAAAAAAwADALcAAAD4AgAAAAA=&#10;" path="m,416560l,e" filled="f" strokecolor="#e3e3e3" strokeweight=".25pt">
                  <v:path arrowok="t" textboxrect="0,0,0,416560"/>
                </v:shape>
                <v:shape id="Shape 1016" o:spid="_x0000_s1089" style="position:absolute;left:60756;top:38893;width:0;height:42425;visibility:visible;mso-wrap-style:square;v-text-anchor:top" coordsize="0,4242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ZeFxQAAAN0AAAAPAAAAZHJzL2Rvd25yZXYueG1sRE/JasMw&#10;EL0X+g9iAr01ktuQFidKKF1CCcGQ5ZLbYE1kE2tkLNVx/74qBHKbx1tnvhxcI3rqQu1ZQzZWIIhL&#10;b2q2Gg77r8dXECEiG2w8k4ZfCrBc3N/NMTf+wlvqd9GKFMIhRw1VjG0uZSgrchjGviVO3Ml3DmOC&#10;nZWmw0sKd418UmoqHdacGips6b2i8rz7cRqK1fHjOFGf55ds/7wu7HZji36j9cNoeJuBiDTEm/jq&#10;/jZpvsqm8P9NOkEu/gAAAP//AwBQSwECLQAUAAYACAAAACEA2+H2y+4AAACFAQAAEwAAAAAAAAAA&#10;AAAAAAAAAAAAW0NvbnRlbnRfVHlwZXNdLnhtbFBLAQItABQABgAIAAAAIQBa9CxbvwAAABUBAAAL&#10;AAAAAAAAAAAAAAAAAB8BAABfcmVscy8ucmVsc1BLAQItABQABgAIAAAAIQBeDZeFxQAAAN0AAAAP&#10;AAAAAAAAAAAAAAAAAAcCAABkcnMvZG93bnJldi54bWxQSwUGAAAAAAMAAwC3AAAA+QIAAAAA&#10;" path="m,l,4242435e" filled="f" strokecolor="#e3e3e3" strokeweight=".25pt">
                  <v:path arrowok="t" textboxrect="0,0,0,4242435"/>
                </v:shape>
                <v:shape id="Shape 1017" o:spid="_x0000_s1090" style="position:absolute;left:6;top:81305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vFSwgAAAN0AAAAPAAAAZHJzL2Rvd25yZXYueG1sRE9Na8JA&#10;EL0L/Q/LCL3pJtKqRFepBanFU2P1PGTHJJidDdmpxn/fLRS8zeN9znLdu0ZdqQu1ZwPpOAFFXHhb&#10;c2ng+7AdzUEFQbbYeCYDdwqwXj0NlphZf+MvuuZSqhjCIUMDlUibaR2KihyGsW+JI3f2nUOJsCu1&#10;7fAWw12jJ0ky1Q5rjg0VtvReUXHJf5yB48sO88NUTnv9ed/M5JR+vO63xjwP+7cFKKFeHuJ/987G&#10;+Uk6g79v4gl69QsAAP//AwBQSwECLQAUAAYACAAAACEA2+H2y+4AAACFAQAAEwAAAAAAAAAAAAAA&#10;AAAAAAAAW0NvbnRlbnRfVHlwZXNdLnhtbFBLAQItABQABgAIAAAAIQBa9CxbvwAAABUBAAALAAAA&#10;AAAAAAAAAAAAAB8BAABfcmVscy8ucmVsc1BLAQItABQABgAIAAAAIQASBvFSwgAAAN0AAAAPAAAA&#10;AAAAAAAAAAAAAAcCAABkcnMvZG93bnJldi54bWxQSwUGAAAAAAMAAwC3AAAA9gIAAAAA&#10;" path="m6076315,l,e" filled="f" strokecolor="#e3e3e3" strokeweight=".25pt">
                  <v:path arrowok="t" textboxrect="0,0,6076315,0"/>
                </v:shape>
                <v:shape id="Shape 1018" o:spid="_x0000_s1091" style="position:absolute;left:25;top:38893;width:0;height:42425;visibility:visible;mso-wrap-style:square;v-text-anchor:top" coordsize="0,4242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qZsxwAAAN0AAAAPAAAAZHJzL2Rvd25yZXYueG1sRI9PS8NA&#10;EMXvgt9hmYI3uxsVldhtEf8hUgJtvfQ2ZKeb0OxsyK5p/PbOQehthvfmvd8sVlPo1EhDaiNbKOYG&#10;FHEdXcvewvfu/foRVMrIDrvIZOGXEqyWlxcLLF088YbGbfZKQjiVaKHJuS+1TnVDAdM89sSiHeIQ&#10;MMs6eO0GPEl46PSNMfc6YMvS0GBPLw3Vx+1PsFB97F/3d+bt+FDsbr8qv1n7alxbezWbnp9AZZry&#10;2fx//ekE3xSCK9/ICHr5BwAA//8DAFBLAQItABQABgAIAAAAIQDb4fbL7gAAAIUBAAATAAAAAAAA&#10;AAAAAAAAAAAAAABbQ29udGVudF9UeXBlc10ueG1sUEsBAi0AFAAGAAgAAAAhAFr0LFu/AAAAFQEA&#10;AAsAAAAAAAAAAAAAAAAAHwEAAF9yZWxzLy5yZWxzUEsBAi0AFAAGAAgAAAAhAEDepmzHAAAA3QAA&#10;AA8AAAAAAAAAAAAAAAAABwIAAGRycy9kb3ducmV2LnhtbFBLBQYAAAAAAwADALcAAAD7AgAAAAA=&#10;" path="m,4242435l,e" filled="f" strokecolor="#e3e3e3" strokeweight=".25pt">
                  <v:path arrowok="t" textboxrect="0,0,0,4242435"/>
                </v:shape>
              </v:group>
            </w:pict>
          </mc:Fallback>
        </mc:AlternateContent>
      </w:r>
      <w:r>
        <w:t xml:space="preserve">..    ...            ...   ...          ...       ...  ..     ...      ...   </w:t>
      </w:r>
    </w:p>
    <w:p w14:paraId="0B8A8960" w14:textId="77777777" w:rsidR="009C5CD3" w:rsidRDefault="00000000">
      <w:pPr>
        <w:pStyle w:val="Heading1"/>
        <w:ind w:left="-5"/>
      </w:pPr>
      <w:bookmarkStart w:id="3" w:name="_Toc21310"/>
      <w:r>
        <w:lastRenderedPageBreak/>
        <w:t xml:space="preserve">995   996           1700     1          1.9         0   0       1      </w:t>
      </w:r>
      <w:bookmarkEnd w:id="3"/>
    </w:p>
    <w:p w14:paraId="5CC4ED55" w14:textId="77777777" w:rsidR="009C5CD3" w:rsidRDefault="00000000">
      <w:pPr>
        <w:ind w:left="-5"/>
      </w:pPr>
      <w:r>
        <w:t xml:space="preserve">54   </w:t>
      </w:r>
    </w:p>
    <w:p w14:paraId="09D1BE55" w14:textId="77777777" w:rsidR="009C5CD3" w:rsidRDefault="00000000">
      <w:pPr>
        <w:pStyle w:val="Heading1"/>
        <w:ind w:left="-5"/>
      </w:pPr>
      <w:bookmarkStart w:id="4" w:name="_Toc21311"/>
      <w:r>
        <w:t xml:space="preserve">996   997            609     0          1.8         1   0       0      </w:t>
      </w:r>
      <w:bookmarkEnd w:id="4"/>
    </w:p>
    <w:p w14:paraId="4E7F7E4C" w14:textId="77777777" w:rsidR="009C5CD3" w:rsidRDefault="00000000">
      <w:pPr>
        <w:ind w:left="-5"/>
      </w:pPr>
      <w:r>
        <w:t xml:space="preserve">13   </w:t>
      </w:r>
    </w:p>
    <w:p w14:paraId="0C1D0506" w14:textId="77777777" w:rsidR="009C5CD3" w:rsidRDefault="00000000">
      <w:pPr>
        <w:ind w:left="-5"/>
      </w:pPr>
      <w:r>
        <w:t xml:space="preserve">997   998           1185     0          1.4         0   1       1      </w:t>
      </w:r>
    </w:p>
    <w:p w14:paraId="505681BC" w14:textId="77777777" w:rsidR="009C5CD3" w:rsidRDefault="00000000">
      <w:pPr>
        <w:pStyle w:val="Heading1"/>
        <w:ind w:left="-5"/>
      </w:pPr>
      <w:bookmarkStart w:id="5" w:name="_Toc21312"/>
      <w:r>
        <w:t xml:space="preserve">8   </w:t>
      </w:r>
      <w:bookmarkEnd w:id="5"/>
    </w:p>
    <w:p w14:paraId="21BBD8DF" w14:textId="77777777" w:rsidR="009C5CD3" w:rsidRDefault="00000000">
      <w:pPr>
        <w:pStyle w:val="Heading1"/>
        <w:ind w:left="-5"/>
      </w:pPr>
      <w:bookmarkStart w:id="6" w:name="_Toc21313"/>
      <w:r>
        <w:t xml:space="preserve">998   999           1533     1          0.5         1   0       0      </w:t>
      </w:r>
      <w:bookmarkEnd w:id="6"/>
    </w:p>
    <w:p w14:paraId="3E7BB91B" w14:textId="77777777" w:rsidR="009C5CD3" w:rsidRDefault="00000000">
      <w:pPr>
        <w:ind w:left="-5"/>
      </w:pPr>
      <w:r>
        <w:t xml:space="preserve">50   </w:t>
      </w:r>
    </w:p>
    <w:p w14:paraId="2B790F56" w14:textId="77777777" w:rsidR="009C5CD3" w:rsidRDefault="00000000">
      <w:pPr>
        <w:ind w:left="-5"/>
      </w:pPr>
      <w:proofErr w:type="gramStart"/>
      <w:r>
        <w:t>999  1000</w:t>
      </w:r>
      <w:proofErr w:type="gramEnd"/>
      <w:r>
        <w:t xml:space="preserve">           1270     1          0.5         0   4       1      </w:t>
      </w:r>
    </w:p>
    <w:p w14:paraId="5E4E1781" w14:textId="77777777" w:rsidR="009C5CD3" w:rsidRDefault="00000000">
      <w:pPr>
        <w:ind w:left="-5"/>
      </w:pPr>
      <w:r>
        <w:t xml:space="preserve">35   </w:t>
      </w:r>
    </w:p>
    <w:p w14:paraId="74E891B7" w14:textId="77777777" w:rsidR="009C5CD3" w:rsidRDefault="009C5CD3">
      <w:pPr>
        <w:spacing w:after="0"/>
        <w:ind w:left="-1442" w:right="10580"/>
      </w:pPr>
    </w:p>
    <w:tbl>
      <w:tblPr>
        <w:tblStyle w:val="TableGrid"/>
        <w:tblW w:w="9566" w:type="dxa"/>
        <w:tblInd w:w="-104" w:type="dxa"/>
        <w:tblCellMar>
          <w:left w:w="102" w:type="dxa"/>
          <w:right w:w="54" w:type="dxa"/>
        </w:tblCellMar>
        <w:tblLook w:val="04A0" w:firstRow="1" w:lastRow="0" w:firstColumn="1" w:lastColumn="0" w:noHBand="0" w:noVBand="1"/>
      </w:tblPr>
      <w:tblGrid>
        <w:gridCol w:w="9566"/>
      </w:tblGrid>
      <w:tr w:rsidR="009C5CD3" w14:paraId="447545B6" w14:textId="77777777">
        <w:trPr>
          <w:trHeight w:val="11116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192B223A" w14:textId="77777777" w:rsidR="009C5CD3" w:rsidRDefault="00000000">
            <w:pPr>
              <w:spacing w:line="259" w:lineRule="auto"/>
              <w:ind w:left="50"/>
              <w:jc w:val="right"/>
            </w:pPr>
            <w:r>
              <w:lastRenderedPageBreak/>
              <w:t xml:space="preserve"> </w:t>
            </w:r>
          </w:p>
          <w:tbl>
            <w:tblPr>
              <w:tblStyle w:val="TableGrid"/>
              <w:tblpPr w:vertAnchor="text" w:tblpX="152" w:tblpY="-255"/>
              <w:tblOverlap w:val="never"/>
              <w:tblW w:w="9091" w:type="dxa"/>
              <w:tblInd w:w="0" w:type="dxa"/>
              <w:tblLook w:val="04A0" w:firstRow="1" w:lastRow="0" w:firstColumn="1" w:lastColumn="0" w:noHBand="0" w:noVBand="1"/>
            </w:tblPr>
            <w:tblGrid>
              <w:gridCol w:w="9091"/>
            </w:tblGrid>
            <w:tr w:rsidR="009C5CD3" w14:paraId="1A90F1AF" w14:textId="77777777">
              <w:trPr>
                <w:trHeight w:val="255"/>
              </w:trPr>
              <w:tc>
                <w:tcPr>
                  <w:tcW w:w="9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6CCD194" w14:textId="77777777" w:rsidR="009C5CD3" w:rsidRDefault="00000000">
                  <w:pPr>
                    <w:spacing w:line="259" w:lineRule="auto"/>
                    <w:ind w:left="-48"/>
                    <w:jc w:val="both"/>
                  </w:pPr>
                  <w:r>
                    <w:t xml:space="preserve">     </w:t>
                  </w:r>
                  <w:proofErr w:type="spellStart"/>
                  <w:r>
                    <w:t>m_</w:t>
                  </w:r>
                  <w:proofErr w:type="gramStart"/>
                  <w:r>
                    <w:t>dep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mobile</w:t>
                  </w:r>
                  <w:proofErr w:type="gramEnd"/>
                  <w:r>
                    <w:t>_</w:t>
                  </w:r>
                  <w:proofErr w:type="gramStart"/>
                  <w:r>
                    <w:t>wt</w:t>
                  </w:r>
                  <w:proofErr w:type="spellEnd"/>
                  <w:r>
                    <w:t xml:space="preserve">  ...</w:t>
                  </w:r>
                  <w:proofErr w:type="gramEnd"/>
                  <w:r>
                    <w:t xml:space="preserve">  </w:t>
                  </w:r>
                  <w:proofErr w:type="gramStart"/>
                  <w:r>
                    <w:t xml:space="preserve">pc  </w:t>
                  </w:r>
                  <w:proofErr w:type="spellStart"/>
                  <w:r>
                    <w:t>px</w:t>
                  </w:r>
                  <w:proofErr w:type="gramEnd"/>
                  <w:r>
                    <w:t>_</w:t>
                  </w:r>
                  <w:proofErr w:type="gramStart"/>
                  <w:r>
                    <w:t>height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px</w:t>
                  </w:r>
                  <w:proofErr w:type="gramEnd"/>
                  <w:r>
                    <w:t>_width</w:t>
                  </w:r>
                  <w:proofErr w:type="spellEnd"/>
                  <w:r>
                    <w:t xml:space="preserve">   </w:t>
                  </w:r>
                  <w:proofErr w:type="gramStart"/>
                  <w:r>
                    <w:t xml:space="preserve">ram  </w:t>
                  </w:r>
                  <w:proofErr w:type="spellStart"/>
                  <w:r>
                    <w:t>sc</w:t>
                  </w:r>
                  <w:proofErr w:type="gramEnd"/>
                  <w:r>
                    <w:t>_</w:t>
                  </w:r>
                  <w:proofErr w:type="gramStart"/>
                  <w:r>
                    <w:t>h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sc</w:t>
                  </w:r>
                  <w:proofErr w:type="gramEnd"/>
                  <w:r>
                    <w:t>_w</w:t>
                  </w:r>
                  <w:proofErr w:type="spellEnd"/>
                  <w:r>
                    <w:t xml:space="preserve"> </w:t>
                  </w:r>
                </w:p>
              </w:tc>
            </w:tr>
            <w:tr w:rsidR="009C5CD3" w14:paraId="7025E7D6" w14:textId="77777777">
              <w:trPr>
                <w:trHeight w:val="257"/>
              </w:trPr>
              <w:tc>
                <w:tcPr>
                  <w:tcW w:w="9091" w:type="dxa"/>
                  <w:tcBorders>
                    <w:top w:val="nil"/>
                    <w:left w:val="single" w:sz="53" w:space="0" w:color="EEEEEE"/>
                    <w:bottom w:val="nil"/>
                    <w:right w:val="nil"/>
                  </w:tcBorders>
                </w:tcPr>
                <w:p w14:paraId="45949506" w14:textId="77777777" w:rsidR="009C5CD3" w:rsidRDefault="009C5CD3">
                  <w:pPr>
                    <w:spacing w:after="160" w:line="259" w:lineRule="auto"/>
                  </w:pPr>
                </w:p>
              </w:tc>
            </w:tr>
            <w:tr w:rsidR="009C5CD3" w14:paraId="09758EEE" w14:textId="77777777">
              <w:trPr>
                <w:trHeight w:val="255"/>
              </w:trPr>
              <w:tc>
                <w:tcPr>
                  <w:tcW w:w="9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93BE2B7" w14:textId="77777777" w:rsidR="009C5CD3" w:rsidRDefault="00000000">
                  <w:pPr>
                    <w:spacing w:line="259" w:lineRule="auto"/>
                    <w:ind w:left="85"/>
                    <w:jc w:val="both"/>
                  </w:pPr>
                  <w:r>
                    <w:t xml:space="preserve">      0.1        </w:t>
                  </w:r>
                  <w:proofErr w:type="gramStart"/>
                  <w:r>
                    <w:t>193  ...</w:t>
                  </w:r>
                  <w:proofErr w:type="gramEnd"/>
                  <w:r>
                    <w:t xml:space="preserve">  16        226      </w:t>
                  </w:r>
                  <w:proofErr w:type="gramStart"/>
                  <w:r>
                    <w:t>1412  3476</w:t>
                  </w:r>
                  <w:proofErr w:type="gramEnd"/>
                  <w:r>
                    <w:t xml:space="preserve">    12     7 </w:t>
                  </w:r>
                </w:p>
              </w:tc>
            </w:tr>
          </w:tbl>
          <w:p w14:paraId="7DF8EB17" w14:textId="77777777" w:rsidR="009C5CD3" w:rsidRDefault="00000000">
            <w:pPr>
              <w:spacing w:line="259" w:lineRule="auto"/>
              <w:ind w:left="2"/>
            </w:pPr>
            <w:r>
              <w:t>\</w:t>
            </w:r>
          </w:p>
          <w:p w14:paraId="515FDF1E" w14:textId="77777777" w:rsidR="009C5CD3" w:rsidRDefault="00000000">
            <w:pPr>
              <w:tabs>
                <w:tab w:val="center" w:pos="68"/>
                <w:tab w:val="center" w:pos="9277"/>
              </w:tabs>
              <w:spacing w:after="221"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>0</w:t>
            </w:r>
            <w:r>
              <w:tab/>
              <w:t xml:space="preserve"> </w:t>
            </w:r>
          </w:p>
          <w:p w14:paraId="65FF7536" w14:textId="77777777" w:rsidR="009C5CD3" w:rsidRDefault="00000000">
            <w:pPr>
              <w:numPr>
                <w:ilvl w:val="0"/>
                <w:numId w:val="7"/>
              </w:numPr>
              <w:spacing w:after="219" w:line="259" w:lineRule="auto"/>
              <w:jc w:val="both"/>
            </w:pPr>
            <w:r>
              <w:rPr>
                <w:shd w:val="clear" w:color="auto" w:fill="EEEEEE"/>
              </w:rPr>
              <w:t xml:space="preserve">0.8        </w:t>
            </w:r>
            <w:proofErr w:type="gramStart"/>
            <w:r>
              <w:rPr>
                <w:shd w:val="clear" w:color="auto" w:fill="EEEEEE"/>
              </w:rPr>
              <w:t>191  ...</w:t>
            </w:r>
            <w:proofErr w:type="gramEnd"/>
            <w:r>
              <w:rPr>
                <w:shd w:val="clear" w:color="auto" w:fill="EEEEEE"/>
              </w:rPr>
              <w:t xml:space="preserve">  12        746       </w:t>
            </w:r>
            <w:proofErr w:type="gramStart"/>
            <w:r>
              <w:rPr>
                <w:shd w:val="clear" w:color="auto" w:fill="EEEEEE"/>
              </w:rPr>
              <w:t>857  3895</w:t>
            </w:r>
            <w:proofErr w:type="gramEnd"/>
            <w:r>
              <w:rPr>
                <w:shd w:val="clear" w:color="auto" w:fill="EEEEEE"/>
              </w:rPr>
              <w:t xml:space="preserve">     6     0</w:t>
            </w:r>
            <w:r>
              <w:t xml:space="preserve">  </w:t>
            </w:r>
          </w:p>
          <w:p w14:paraId="1440875D" w14:textId="77777777" w:rsidR="009C5CD3" w:rsidRDefault="00000000">
            <w:pPr>
              <w:numPr>
                <w:ilvl w:val="0"/>
                <w:numId w:val="7"/>
              </w:numPr>
              <w:spacing w:after="219" w:line="259" w:lineRule="auto"/>
              <w:jc w:val="both"/>
            </w:pPr>
            <w:r>
              <w:rPr>
                <w:shd w:val="clear" w:color="auto" w:fill="EEEEEE"/>
              </w:rPr>
              <w:t xml:space="preserve">0.9        </w:t>
            </w:r>
            <w:proofErr w:type="gramStart"/>
            <w:r>
              <w:rPr>
                <w:shd w:val="clear" w:color="auto" w:fill="EEEEEE"/>
              </w:rPr>
              <w:t>186  ...</w:t>
            </w:r>
            <w:proofErr w:type="gramEnd"/>
            <w:r>
              <w:rPr>
                <w:shd w:val="clear" w:color="auto" w:fill="EEEEEE"/>
              </w:rPr>
              <w:t xml:space="preserve">   4       1270      </w:t>
            </w:r>
            <w:proofErr w:type="gramStart"/>
            <w:r>
              <w:rPr>
                <w:shd w:val="clear" w:color="auto" w:fill="EEEEEE"/>
              </w:rPr>
              <w:t>1366  2396</w:t>
            </w:r>
            <w:proofErr w:type="gramEnd"/>
            <w:r>
              <w:rPr>
                <w:shd w:val="clear" w:color="auto" w:fill="EEEEEE"/>
              </w:rPr>
              <w:t xml:space="preserve">    17    10</w:t>
            </w:r>
            <w:r>
              <w:t xml:space="preserve">  </w:t>
            </w:r>
          </w:p>
          <w:p w14:paraId="0A95C019" w14:textId="77777777" w:rsidR="009C5CD3" w:rsidRDefault="00000000">
            <w:pPr>
              <w:numPr>
                <w:ilvl w:val="0"/>
                <w:numId w:val="7"/>
              </w:numPr>
              <w:spacing w:after="219" w:line="259" w:lineRule="auto"/>
              <w:jc w:val="both"/>
            </w:pPr>
            <w:r>
              <w:rPr>
                <w:shd w:val="clear" w:color="auto" w:fill="EEEEEE"/>
              </w:rPr>
              <w:t xml:space="preserve">0.5         </w:t>
            </w:r>
            <w:proofErr w:type="gramStart"/>
            <w:r>
              <w:rPr>
                <w:shd w:val="clear" w:color="auto" w:fill="EEEEEE"/>
              </w:rPr>
              <w:t>96  ...</w:t>
            </w:r>
            <w:proofErr w:type="gramEnd"/>
            <w:r>
              <w:rPr>
                <w:shd w:val="clear" w:color="auto" w:fill="EEEEEE"/>
              </w:rPr>
              <w:t xml:space="preserve">  20        295      </w:t>
            </w:r>
            <w:proofErr w:type="gramStart"/>
            <w:r>
              <w:rPr>
                <w:shd w:val="clear" w:color="auto" w:fill="EEEEEE"/>
              </w:rPr>
              <w:t>1752  3893</w:t>
            </w:r>
            <w:proofErr w:type="gramEnd"/>
            <w:r>
              <w:rPr>
                <w:shd w:val="clear" w:color="auto" w:fill="EEEEEE"/>
              </w:rPr>
              <w:t xml:space="preserve">    10     0</w:t>
            </w:r>
            <w:r>
              <w:t xml:space="preserve">  </w:t>
            </w:r>
          </w:p>
          <w:p w14:paraId="2DF7333C" w14:textId="77777777" w:rsidR="009C5CD3" w:rsidRDefault="00000000">
            <w:pPr>
              <w:numPr>
                <w:ilvl w:val="0"/>
                <w:numId w:val="7"/>
              </w:numPr>
              <w:spacing w:line="470" w:lineRule="auto"/>
              <w:jc w:val="both"/>
            </w:pPr>
            <w:r>
              <w:rPr>
                <w:shd w:val="clear" w:color="auto" w:fill="EEEEEE"/>
              </w:rPr>
              <w:t xml:space="preserve">0.5        </w:t>
            </w:r>
            <w:proofErr w:type="gramStart"/>
            <w:r>
              <w:rPr>
                <w:shd w:val="clear" w:color="auto" w:fill="EEEEEE"/>
              </w:rPr>
              <w:t>108  ...</w:t>
            </w:r>
            <w:proofErr w:type="gramEnd"/>
            <w:r>
              <w:rPr>
                <w:shd w:val="clear" w:color="auto" w:fill="EEEEEE"/>
              </w:rPr>
              <w:t xml:space="preserve">  18        749       </w:t>
            </w:r>
            <w:proofErr w:type="gramStart"/>
            <w:r>
              <w:rPr>
                <w:shd w:val="clear" w:color="auto" w:fill="EEEEEE"/>
              </w:rPr>
              <w:t>810  1773</w:t>
            </w:r>
            <w:proofErr w:type="gramEnd"/>
            <w:r>
              <w:rPr>
                <w:shd w:val="clear" w:color="auto" w:fill="EEEEEE"/>
              </w:rPr>
              <w:t xml:space="preserve">    15     8</w:t>
            </w:r>
            <w:r>
              <w:t xml:space="preserve"> </w:t>
            </w:r>
            <w:proofErr w:type="gramStart"/>
            <w:r>
              <w:t xml:space="preserve"> </w:t>
            </w:r>
            <w:r>
              <w:rPr>
                <w:shd w:val="clear" w:color="auto" w:fill="EEEEEE"/>
              </w:rPr>
              <w:t>..</w:t>
            </w:r>
            <w:proofErr w:type="gramEnd"/>
            <w:r>
              <w:rPr>
                <w:shd w:val="clear" w:color="auto" w:fill="EEEEEE"/>
              </w:rPr>
              <w:t xml:space="preserve">     ...        ...  ...  ..        ...       ...   ...   ...   ...</w:t>
            </w:r>
            <w:r>
              <w:t xml:space="preserve">  </w:t>
            </w:r>
          </w:p>
          <w:p w14:paraId="7F754874" w14:textId="77777777" w:rsidR="009C5CD3" w:rsidRDefault="00000000">
            <w:pPr>
              <w:numPr>
                <w:ilvl w:val="0"/>
                <w:numId w:val="8"/>
              </w:numPr>
              <w:spacing w:after="219" w:line="259" w:lineRule="auto"/>
              <w:jc w:val="both"/>
            </w:pPr>
            <w:r>
              <w:rPr>
                <w:shd w:val="clear" w:color="auto" w:fill="EEEEEE"/>
              </w:rPr>
              <w:t xml:space="preserve">0.5        </w:t>
            </w:r>
            <w:proofErr w:type="gramStart"/>
            <w:r>
              <w:rPr>
                <w:shd w:val="clear" w:color="auto" w:fill="EEEEEE"/>
              </w:rPr>
              <w:t>170  ...</w:t>
            </w:r>
            <w:proofErr w:type="gramEnd"/>
            <w:r>
              <w:rPr>
                <w:shd w:val="clear" w:color="auto" w:fill="EEEEEE"/>
              </w:rPr>
              <w:t xml:space="preserve">  17        644       </w:t>
            </w:r>
            <w:proofErr w:type="gramStart"/>
            <w:r>
              <w:rPr>
                <w:shd w:val="clear" w:color="auto" w:fill="EEEEEE"/>
              </w:rPr>
              <w:t>913  2121</w:t>
            </w:r>
            <w:proofErr w:type="gramEnd"/>
            <w:r>
              <w:rPr>
                <w:shd w:val="clear" w:color="auto" w:fill="EEEEEE"/>
              </w:rPr>
              <w:t xml:space="preserve">    14     8</w:t>
            </w:r>
            <w:r>
              <w:t xml:space="preserve">  </w:t>
            </w:r>
          </w:p>
          <w:p w14:paraId="51698B2B" w14:textId="77777777" w:rsidR="009C5CD3" w:rsidRDefault="00000000">
            <w:pPr>
              <w:numPr>
                <w:ilvl w:val="0"/>
                <w:numId w:val="8"/>
              </w:numPr>
              <w:spacing w:after="219" w:line="259" w:lineRule="auto"/>
              <w:jc w:val="both"/>
            </w:pPr>
            <w:r>
              <w:rPr>
                <w:shd w:val="clear" w:color="auto" w:fill="EEEEEE"/>
              </w:rPr>
              <w:t xml:space="preserve">0.9        </w:t>
            </w:r>
            <w:proofErr w:type="gramStart"/>
            <w:r>
              <w:rPr>
                <w:shd w:val="clear" w:color="auto" w:fill="EEEEEE"/>
              </w:rPr>
              <w:t>186  ...</w:t>
            </w:r>
            <w:proofErr w:type="gramEnd"/>
            <w:r>
              <w:rPr>
                <w:shd w:val="clear" w:color="auto" w:fill="EEEEEE"/>
              </w:rPr>
              <w:t xml:space="preserve">   2       1152      </w:t>
            </w:r>
            <w:proofErr w:type="gramStart"/>
            <w:r>
              <w:rPr>
                <w:shd w:val="clear" w:color="auto" w:fill="EEEEEE"/>
              </w:rPr>
              <w:t>1632  1933</w:t>
            </w:r>
            <w:proofErr w:type="gramEnd"/>
            <w:r>
              <w:rPr>
                <w:shd w:val="clear" w:color="auto" w:fill="EEEEEE"/>
              </w:rPr>
              <w:t xml:space="preserve">     8     1</w:t>
            </w:r>
            <w:r>
              <w:t xml:space="preserve">  </w:t>
            </w:r>
          </w:p>
          <w:p w14:paraId="590CC25E" w14:textId="77777777" w:rsidR="009C5CD3" w:rsidRDefault="00000000">
            <w:pPr>
              <w:numPr>
                <w:ilvl w:val="0"/>
                <w:numId w:val="8"/>
              </w:numPr>
              <w:spacing w:after="219" w:line="259" w:lineRule="auto"/>
              <w:jc w:val="both"/>
            </w:pPr>
            <w:r>
              <w:rPr>
                <w:shd w:val="clear" w:color="auto" w:fill="EEEEEE"/>
              </w:rPr>
              <w:t xml:space="preserve">0.5         </w:t>
            </w:r>
            <w:proofErr w:type="gramStart"/>
            <w:r>
              <w:rPr>
                <w:shd w:val="clear" w:color="auto" w:fill="EEEEEE"/>
              </w:rPr>
              <w:t>80  ...</w:t>
            </w:r>
            <w:proofErr w:type="gramEnd"/>
            <w:r>
              <w:rPr>
                <w:shd w:val="clear" w:color="auto" w:fill="EEEEEE"/>
              </w:rPr>
              <w:t xml:space="preserve">  12        477       </w:t>
            </w:r>
            <w:proofErr w:type="gramStart"/>
            <w:r>
              <w:rPr>
                <w:shd w:val="clear" w:color="auto" w:fill="EEEEEE"/>
              </w:rPr>
              <w:t>825  1223</w:t>
            </w:r>
            <w:proofErr w:type="gramEnd"/>
            <w:r>
              <w:rPr>
                <w:shd w:val="clear" w:color="auto" w:fill="EEEEEE"/>
              </w:rPr>
              <w:t xml:space="preserve">     5     0</w:t>
            </w:r>
            <w:r>
              <w:t xml:space="preserve">  </w:t>
            </w:r>
          </w:p>
          <w:p w14:paraId="59897081" w14:textId="77777777" w:rsidR="009C5CD3" w:rsidRDefault="00000000">
            <w:pPr>
              <w:numPr>
                <w:ilvl w:val="0"/>
                <w:numId w:val="8"/>
              </w:numPr>
              <w:spacing w:line="259" w:lineRule="auto"/>
              <w:jc w:val="both"/>
            </w:pPr>
            <w:r>
              <w:rPr>
                <w:shd w:val="clear" w:color="auto" w:fill="EEEEEE"/>
              </w:rPr>
              <w:t xml:space="preserve">0.4        </w:t>
            </w:r>
            <w:proofErr w:type="gramStart"/>
            <w:r>
              <w:rPr>
                <w:shd w:val="clear" w:color="auto" w:fill="EEEEEE"/>
              </w:rPr>
              <w:t>171  ...</w:t>
            </w:r>
            <w:proofErr w:type="gramEnd"/>
            <w:r>
              <w:rPr>
                <w:shd w:val="clear" w:color="auto" w:fill="EEEEEE"/>
              </w:rPr>
              <w:t xml:space="preserve">  12         38       </w:t>
            </w:r>
            <w:proofErr w:type="gramStart"/>
            <w:r>
              <w:rPr>
                <w:shd w:val="clear" w:color="auto" w:fill="EEEEEE"/>
              </w:rPr>
              <w:t>832  2509</w:t>
            </w:r>
            <w:proofErr w:type="gramEnd"/>
            <w:r>
              <w:rPr>
                <w:shd w:val="clear" w:color="auto" w:fill="EEEEEE"/>
              </w:rPr>
              <w:t xml:space="preserve">    15    </w:t>
            </w:r>
            <w:proofErr w:type="gramStart"/>
            <w:r>
              <w:rPr>
                <w:shd w:val="clear" w:color="auto" w:fill="EEEEEE"/>
              </w:rPr>
              <w:t>11</w:t>
            </w:r>
            <w:r>
              <w:t xml:space="preserve">  </w:t>
            </w:r>
            <w:r>
              <w:rPr>
                <w:shd w:val="clear" w:color="auto" w:fill="EEEEEE"/>
              </w:rPr>
              <w:t>999</w:t>
            </w:r>
            <w:proofErr w:type="gramEnd"/>
            <w:r>
              <w:rPr>
                <w:shd w:val="clear" w:color="auto" w:fill="EEEEEE"/>
              </w:rPr>
              <w:t xml:space="preserve">    0.1        </w:t>
            </w:r>
            <w:proofErr w:type="gramStart"/>
            <w:r>
              <w:rPr>
                <w:shd w:val="clear" w:color="auto" w:fill="EEEEEE"/>
              </w:rPr>
              <w:t>140  ...</w:t>
            </w:r>
            <w:proofErr w:type="gramEnd"/>
            <w:r>
              <w:rPr>
                <w:shd w:val="clear" w:color="auto" w:fill="EEEEEE"/>
              </w:rPr>
              <w:t xml:space="preserve">  19        457       </w:t>
            </w:r>
            <w:proofErr w:type="gramStart"/>
            <w:r>
              <w:rPr>
                <w:shd w:val="clear" w:color="auto" w:fill="EEEEEE"/>
              </w:rPr>
              <w:t>608  2828</w:t>
            </w:r>
            <w:proofErr w:type="gramEnd"/>
            <w:r>
              <w:rPr>
                <w:shd w:val="clear" w:color="auto" w:fill="EEEEEE"/>
              </w:rPr>
              <w:t xml:space="preserve">     9     2</w:t>
            </w:r>
            <w:r>
              <w:t xml:space="preserve">  </w:t>
            </w:r>
          </w:p>
          <w:tbl>
            <w:tblPr>
              <w:tblStyle w:val="TableGrid"/>
              <w:tblW w:w="5697" w:type="dxa"/>
              <w:tblInd w:w="0" w:type="dxa"/>
              <w:tblCellMar>
                <w:left w:w="2" w:type="dxa"/>
              </w:tblCellMar>
              <w:tblLook w:val="04A0" w:firstRow="1" w:lastRow="0" w:firstColumn="1" w:lastColumn="0" w:noHBand="0" w:noVBand="1"/>
            </w:tblPr>
            <w:tblGrid>
              <w:gridCol w:w="3313"/>
              <w:gridCol w:w="2384"/>
            </w:tblGrid>
            <w:tr w:rsidR="009C5CD3" w14:paraId="1BCE5E65" w14:textId="77777777">
              <w:trPr>
                <w:trHeight w:val="3071"/>
              </w:trPr>
              <w:tc>
                <w:tcPr>
                  <w:tcW w:w="569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8ADF556" w14:textId="77777777" w:rsidR="009C5CD3" w:rsidRDefault="00000000">
                  <w:pPr>
                    <w:spacing w:line="246" w:lineRule="auto"/>
                    <w:jc w:val="both"/>
                  </w:pPr>
                  <w:r>
                    <w:t xml:space="preserve">     </w:t>
                  </w:r>
                  <w:proofErr w:type="spellStart"/>
                  <w:r>
                    <w:t>talk_</w:t>
                  </w:r>
                  <w:proofErr w:type="gramStart"/>
                  <w:r>
                    <w:t>time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three</w:t>
                  </w:r>
                  <w:proofErr w:type="gramEnd"/>
                  <w:r>
                    <w:t>_</w:t>
                  </w:r>
                  <w:proofErr w:type="gramStart"/>
                  <w:r>
                    <w:t>g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touch</w:t>
                  </w:r>
                  <w:proofErr w:type="gramEnd"/>
                  <w:r>
                    <w:t>_</w:t>
                  </w:r>
                  <w:proofErr w:type="gramStart"/>
                  <w:r>
                    <w:t>screen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wifi</w:t>
                  </w:r>
                  <w:proofErr w:type="spellEnd"/>
                  <w:proofErr w:type="gramEnd"/>
                  <w:r>
                    <w:t xml:space="preserve">  0            2        0             1     0  </w:t>
                  </w:r>
                </w:p>
                <w:p w14:paraId="14A98A02" w14:textId="77777777" w:rsidR="009C5CD3" w:rsidRDefault="00000000">
                  <w:pPr>
                    <w:numPr>
                      <w:ilvl w:val="0"/>
                      <w:numId w:val="14"/>
                    </w:numPr>
                    <w:spacing w:line="259" w:lineRule="auto"/>
                  </w:pPr>
                  <w:r>
                    <w:t xml:space="preserve">7        1             0     0  </w:t>
                  </w:r>
                </w:p>
                <w:p w14:paraId="4720372F" w14:textId="77777777" w:rsidR="009C5CD3" w:rsidRDefault="00000000">
                  <w:pPr>
                    <w:numPr>
                      <w:ilvl w:val="0"/>
                      <w:numId w:val="14"/>
                    </w:numPr>
                    <w:spacing w:line="259" w:lineRule="auto"/>
                  </w:pPr>
                  <w:r>
                    <w:t xml:space="preserve">10        0             1     1  </w:t>
                  </w:r>
                </w:p>
                <w:p w14:paraId="39F1D25A" w14:textId="77777777" w:rsidR="009C5CD3" w:rsidRDefault="00000000">
                  <w:pPr>
                    <w:numPr>
                      <w:ilvl w:val="0"/>
                      <w:numId w:val="14"/>
                    </w:numPr>
                    <w:spacing w:line="259" w:lineRule="auto"/>
                  </w:pPr>
                  <w:r>
                    <w:t xml:space="preserve">7        1             1     0  </w:t>
                  </w:r>
                </w:p>
                <w:p w14:paraId="0D1F9D17" w14:textId="77777777" w:rsidR="009C5CD3" w:rsidRDefault="00000000">
                  <w:pPr>
                    <w:numPr>
                      <w:ilvl w:val="0"/>
                      <w:numId w:val="14"/>
                    </w:numPr>
                    <w:spacing w:line="246" w:lineRule="auto"/>
                  </w:pPr>
                  <w:r>
                    <w:t xml:space="preserve">7        1             0     1 </w:t>
                  </w:r>
                  <w:proofErr w:type="gramStart"/>
                  <w:r>
                    <w:t xml:space="preserve"> ..</w:t>
                  </w:r>
                  <w:proofErr w:type="gramEnd"/>
                  <w:r>
                    <w:t xml:space="preserve">         ...      ...           ...   ...  </w:t>
                  </w:r>
                </w:p>
                <w:p w14:paraId="10DA3F65" w14:textId="77777777" w:rsidR="009C5CD3" w:rsidRDefault="00000000">
                  <w:pPr>
                    <w:numPr>
                      <w:ilvl w:val="0"/>
                      <w:numId w:val="15"/>
                    </w:numPr>
                    <w:spacing w:line="259" w:lineRule="auto"/>
                    <w:ind w:hanging="1722"/>
                  </w:pPr>
                  <w:r>
                    <w:t xml:space="preserve">15        1             1     0  </w:t>
                  </w:r>
                </w:p>
                <w:p w14:paraId="1FBEB679" w14:textId="77777777" w:rsidR="009C5CD3" w:rsidRDefault="00000000">
                  <w:pPr>
                    <w:numPr>
                      <w:ilvl w:val="0"/>
                      <w:numId w:val="15"/>
                    </w:numPr>
                    <w:spacing w:line="259" w:lineRule="auto"/>
                    <w:ind w:hanging="1722"/>
                  </w:pPr>
                  <w:r>
                    <w:t xml:space="preserve">19        0             1     1  </w:t>
                  </w:r>
                </w:p>
                <w:p w14:paraId="726AFCF2" w14:textId="77777777" w:rsidR="009C5CD3" w:rsidRDefault="00000000">
                  <w:pPr>
                    <w:numPr>
                      <w:ilvl w:val="0"/>
                      <w:numId w:val="15"/>
                    </w:numPr>
                    <w:spacing w:line="259" w:lineRule="auto"/>
                    <w:ind w:hanging="1722"/>
                  </w:pPr>
                  <w:r>
                    <w:t xml:space="preserve">14        1             0     0  </w:t>
                  </w:r>
                </w:p>
                <w:p w14:paraId="0D76CA93" w14:textId="77777777" w:rsidR="009C5CD3" w:rsidRDefault="00000000">
                  <w:pPr>
                    <w:numPr>
                      <w:ilvl w:val="0"/>
                      <w:numId w:val="15"/>
                    </w:numPr>
                    <w:spacing w:line="259" w:lineRule="auto"/>
                    <w:ind w:hanging="1722"/>
                  </w:pPr>
                  <w:r>
                    <w:t xml:space="preserve">6        0             1     0  </w:t>
                  </w:r>
                </w:p>
                <w:p w14:paraId="21462A38" w14:textId="77777777" w:rsidR="009C5CD3" w:rsidRDefault="00000000">
                  <w:pPr>
                    <w:numPr>
                      <w:ilvl w:val="0"/>
                      <w:numId w:val="15"/>
                    </w:numPr>
                    <w:spacing w:line="259" w:lineRule="auto"/>
                    <w:ind w:hanging="1722"/>
                  </w:pPr>
                  <w:r>
                    <w:t xml:space="preserve">3        1             0     1  </w:t>
                  </w:r>
                </w:p>
              </w:tc>
            </w:tr>
            <w:tr w:rsidR="009C5CD3" w14:paraId="679E5816" w14:textId="77777777">
              <w:trPr>
                <w:gridAfter w:val="1"/>
                <w:wAfter w:w="2384" w:type="dxa"/>
                <w:trHeight w:val="255"/>
              </w:trPr>
              <w:tc>
                <w:tcPr>
                  <w:tcW w:w="33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707F712" w14:textId="77777777" w:rsidR="009C5CD3" w:rsidRDefault="00000000">
                  <w:pPr>
                    <w:spacing w:line="259" w:lineRule="auto"/>
                    <w:jc w:val="both"/>
                  </w:pPr>
                  <w:r>
                    <w:t>[1000 rows x 21 columns]&gt;</w:t>
                  </w:r>
                </w:p>
              </w:tc>
            </w:tr>
          </w:tbl>
          <w:p w14:paraId="40A62912" w14:textId="77777777" w:rsidR="009C5CD3" w:rsidRDefault="00000000">
            <w:pPr>
              <w:spacing w:line="259" w:lineRule="auto"/>
              <w:ind w:left="2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#univariate </w:t>
            </w:r>
          </w:p>
          <w:p w14:paraId="418272A7" w14:textId="77777777" w:rsidR="009C5CD3" w:rsidRDefault="00000000">
            <w:pPr>
              <w:spacing w:line="259" w:lineRule="auto"/>
              <w:ind w:left="2" w:right="264"/>
            </w:pPr>
            <w:proofErr w:type="spellStart"/>
            <w:proofErr w:type="gramStart"/>
            <w:r>
              <w:rPr>
                <w:color w:val="1F1C1B"/>
              </w:rPr>
              <w:t>sns.histplot</w:t>
            </w:r>
            <w:proofErr w:type="spellEnd"/>
            <w:proofErr w:type="gramEnd"/>
            <w:r>
              <w:rPr>
                <w:color w:val="1F1C1B"/>
              </w:rPr>
              <w:t>(mobiles[</w:t>
            </w:r>
            <w:r>
              <w:rPr>
                <w:color w:val="008000"/>
              </w:rPr>
              <w:t>"</w:t>
            </w:r>
            <w:proofErr w:type="spellStart"/>
            <w:r>
              <w:rPr>
                <w:color w:val="008000"/>
              </w:rPr>
              <w:t>touch_screen</w:t>
            </w:r>
            <w:proofErr w:type="spellEnd"/>
            <w:r>
              <w:rPr>
                <w:color w:val="008000"/>
              </w:rPr>
              <w:t>"</w:t>
            </w:r>
            <w:proofErr w:type="gramStart"/>
            <w:r>
              <w:rPr>
                <w:color w:val="1F1C1B"/>
              </w:rPr>
              <w:t>],</w:t>
            </w:r>
            <w:proofErr w:type="spellStart"/>
            <w:r>
              <w:rPr>
                <w:color w:val="1F1C1B"/>
              </w:rPr>
              <w:t>kde</w:t>
            </w:r>
            <w:proofErr w:type="spellEnd"/>
            <w:proofErr w:type="gramEnd"/>
            <w:r>
              <w:rPr>
                <w:color w:val="1F1C1B"/>
              </w:rPr>
              <w:t>=</w:t>
            </w:r>
            <w:r>
              <w:rPr>
                <w:color w:val="AA5D00"/>
              </w:rPr>
              <w:t>True</w:t>
            </w:r>
            <w:proofErr w:type="gramStart"/>
            <w:r>
              <w:rPr>
                <w:color w:val="1F1C1B"/>
              </w:rPr>
              <w:t>).</w:t>
            </w:r>
            <w:proofErr w:type="spellStart"/>
            <w:r>
              <w:rPr>
                <w:color w:val="1F1C1B"/>
              </w:rPr>
              <w:t>set</w:t>
            </w:r>
            <w:proofErr w:type="gramEnd"/>
            <w:r>
              <w:rPr>
                <w:color w:val="1F1C1B"/>
              </w:rPr>
              <w:t>_</w:t>
            </w:r>
            <w:proofErr w:type="gramStart"/>
            <w:r>
              <w:rPr>
                <w:color w:val="1F1C1B"/>
              </w:rPr>
              <w:t>title</w:t>
            </w:r>
            <w:proofErr w:type="spellEnd"/>
            <w:r>
              <w:rPr>
                <w:color w:val="1F1C1B"/>
              </w:rPr>
              <w:t>(</w:t>
            </w:r>
            <w:proofErr w:type="gramEnd"/>
            <w:r>
              <w:rPr>
                <w:color w:val="008000"/>
              </w:rPr>
              <w:t>"Smart Phone users"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plt.show</w:t>
            </w:r>
            <w:proofErr w:type="spellEnd"/>
            <w:proofErr w:type="gramEnd"/>
            <w:r>
              <w:rPr>
                <w:color w:val="1F1C1B"/>
              </w:rPr>
              <w:t>()</w:t>
            </w:r>
          </w:p>
        </w:tc>
      </w:tr>
    </w:tbl>
    <w:p w14:paraId="6200372C" w14:textId="77777777" w:rsidR="009C5CD3" w:rsidRDefault="00000000">
      <w:pPr>
        <w:spacing w:after="286"/>
        <w:ind w:left="179"/>
      </w:pPr>
      <w:r>
        <w:rPr>
          <w:noProof/>
        </w:rPr>
        <w:lastRenderedPageBreak/>
        <w:drawing>
          <wp:inline distT="0" distB="0" distL="0" distR="0" wp14:anchorId="1258DED3" wp14:editId="7668FB7F">
            <wp:extent cx="5274310" cy="4184015"/>
            <wp:effectExtent l="0" t="0" r="0" b="0"/>
            <wp:docPr id="1243" name="Picture 1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" name="Picture 12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8DF1" w14:textId="77777777" w:rsidR="009C5CD3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ind w:left="-5" w:right="112"/>
      </w:pPr>
      <w:proofErr w:type="spellStart"/>
      <w:proofErr w:type="gramStart"/>
      <w:r>
        <w:rPr>
          <w:color w:val="1F1C1B"/>
        </w:rPr>
        <w:t>sns.histplot</w:t>
      </w:r>
      <w:proofErr w:type="spellEnd"/>
      <w:proofErr w:type="gramEnd"/>
      <w:r>
        <w:rPr>
          <w:color w:val="1F1C1B"/>
        </w:rPr>
        <w:t>(mobiles[</w:t>
      </w:r>
      <w:r>
        <w:rPr>
          <w:color w:val="008000"/>
        </w:rPr>
        <w:t>"</w:t>
      </w:r>
      <w:proofErr w:type="spellStart"/>
      <w:r>
        <w:rPr>
          <w:color w:val="008000"/>
        </w:rPr>
        <w:t>clock_speed</w:t>
      </w:r>
      <w:proofErr w:type="spellEnd"/>
      <w:r>
        <w:rPr>
          <w:color w:val="008000"/>
        </w:rPr>
        <w:t>"</w:t>
      </w:r>
      <w:proofErr w:type="gramStart"/>
      <w:r>
        <w:rPr>
          <w:color w:val="1F1C1B"/>
        </w:rPr>
        <w:t>],</w:t>
      </w:r>
      <w:proofErr w:type="spellStart"/>
      <w:r>
        <w:rPr>
          <w:color w:val="1F1C1B"/>
        </w:rPr>
        <w:t>kde</w:t>
      </w:r>
      <w:proofErr w:type="spellEnd"/>
      <w:proofErr w:type="gramEnd"/>
      <w:r>
        <w:rPr>
          <w:color w:val="1F1C1B"/>
        </w:rPr>
        <w:t>=</w:t>
      </w:r>
      <w:r>
        <w:rPr>
          <w:color w:val="AA5D00"/>
        </w:rPr>
        <w:t>True</w:t>
      </w:r>
      <w:proofErr w:type="gramStart"/>
      <w:r>
        <w:rPr>
          <w:color w:val="1F1C1B"/>
        </w:rPr>
        <w:t>).</w:t>
      </w:r>
      <w:proofErr w:type="spellStart"/>
      <w:r>
        <w:rPr>
          <w:color w:val="1F1C1B"/>
        </w:rPr>
        <w:t>set</w:t>
      </w:r>
      <w:proofErr w:type="gramEnd"/>
      <w:r>
        <w:rPr>
          <w:color w:val="1F1C1B"/>
        </w:rPr>
        <w:t>_</w:t>
      </w:r>
      <w:proofErr w:type="gramStart"/>
      <w:r>
        <w:rPr>
          <w:color w:val="1F1C1B"/>
        </w:rPr>
        <w:t>title</w:t>
      </w:r>
      <w:proofErr w:type="spellEnd"/>
      <w:r>
        <w:rPr>
          <w:color w:val="1F1C1B"/>
        </w:rPr>
        <w:t>(</w:t>
      </w:r>
      <w:proofErr w:type="gramEnd"/>
      <w:r>
        <w:rPr>
          <w:color w:val="008000"/>
        </w:rPr>
        <w:t>"Clock speed of mobiles"</w:t>
      </w:r>
      <w:r>
        <w:rPr>
          <w:color w:val="1F1C1B"/>
        </w:rPr>
        <w:t xml:space="preserve">) </w:t>
      </w:r>
      <w:proofErr w:type="spellStart"/>
      <w:proofErr w:type="gramStart"/>
      <w:r>
        <w:rPr>
          <w:color w:val="1F1C1B"/>
        </w:rPr>
        <w:t>plt.show</w:t>
      </w:r>
      <w:proofErr w:type="spellEnd"/>
      <w:proofErr w:type="gramEnd"/>
      <w:r>
        <w:rPr>
          <w:color w:val="1F1C1B"/>
        </w:rPr>
        <w:t>()</w:t>
      </w:r>
    </w:p>
    <w:p w14:paraId="7CBF3329" w14:textId="77777777" w:rsidR="009C5CD3" w:rsidRDefault="00000000">
      <w:pPr>
        <w:spacing w:after="184"/>
        <w:ind w:left="179"/>
      </w:pPr>
      <w:r>
        <w:rPr>
          <w:noProof/>
        </w:rPr>
        <w:lastRenderedPageBreak/>
        <w:drawing>
          <wp:inline distT="0" distB="0" distL="0" distR="0" wp14:anchorId="348535D7" wp14:editId="756F58F0">
            <wp:extent cx="5274310" cy="4184015"/>
            <wp:effectExtent l="0" t="0" r="0" b="0"/>
            <wp:docPr id="1282" name="Picture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Picture 12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66" w:type="dxa"/>
        <w:tblInd w:w="-104" w:type="dxa"/>
        <w:tblCellMar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9C5CD3" w14:paraId="302DC4ED" w14:textId="77777777">
        <w:trPr>
          <w:trHeight w:val="974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4E1A9937" w14:textId="77777777" w:rsidR="009C5CD3" w:rsidRDefault="00000000">
            <w:pPr>
              <w:spacing w:line="259" w:lineRule="auto"/>
            </w:pPr>
            <w:proofErr w:type="spellStart"/>
            <w:proofErr w:type="gramStart"/>
            <w:r>
              <w:rPr>
                <w:color w:val="1F1C1B"/>
              </w:rPr>
              <w:t>sns.histplot</w:t>
            </w:r>
            <w:proofErr w:type="spellEnd"/>
            <w:proofErr w:type="gramEnd"/>
            <w:r>
              <w:rPr>
                <w:color w:val="1F1C1B"/>
              </w:rPr>
              <w:t>(mobiles[</w:t>
            </w:r>
            <w:r>
              <w:rPr>
                <w:color w:val="008000"/>
              </w:rPr>
              <w:t>"</w:t>
            </w:r>
            <w:proofErr w:type="spellStart"/>
            <w:r>
              <w:rPr>
                <w:color w:val="008000"/>
              </w:rPr>
              <w:t>mobile_wt</w:t>
            </w:r>
            <w:proofErr w:type="spellEnd"/>
            <w:r>
              <w:rPr>
                <w:color w:val="008000"/>
              </w:rPr>
              <w:t>"</w:t>
            </w:r>
            <w:proofErr w:type="gramStart"/>
            <w:r>
              <w:rPr>
                <w:color w:val="1F1C1B"/>
              </w:rPr>
              <w:t>],</w:t>
            </w:r>
            <w:proofErr w:type="spellStart"/>
            <w:r>
              <w:rPr>
                <w:color w:val="1F1C1B"/>
              </w:rPr>
              <w:t>kde</w:t>
            </w:r>
            <w:proofErr w:type="spellEnd"/>
            <w:proofErr w:type="gramEnd"/>
            <w:r>
              <w:rPr>
                <w:color w:val="1F1C1B"/>
              </w:rPr>
              <w:t>=</w:t>
            </w:r>
            <w:r>
              <w:rPr>
                <w:color w:val="AA5D00"/>
              </w:rPr>
              <w:t>True</w:t>
            </w:r>
            <w:proofErr w:type="gramStart"/>
            <w:r>
              <w:rPr>
                <w:color w:val="1F1C1B"/>
              </w:rPr>
              <w:t>).</w:t>
            </w:r>
            <w:proofErr w:type="spellStart"/>
            <w:r>
              <w:rPr>
                <w:color w:val="1F1C1B"/>
              </w:rPr>
              <w:t>set</w:t>
            </w:r>
            <w:proofErr w:type="gramEnd"/>
            <w:r>
              <w:rPr>
                <w:color w:val="1F1C1B"/>
              </w:rPr>
              <w:t>_</w:t>
            </w:r>
            <w:proofErr w:type="gramStart"/>
            <w:r>
              <w:rPr>
                <w:color w:val="1F1C1B"/>
              </w:rPr>
              <w:t>title</w:t>
            </w:r>
            <w:proofErr w:type="spellEnd"/>
            <w:r>
              <w:rPr>
                <w:color w:val="1F1C1B"/>
              </w:rPr>
              <w:t>(</w:t>
            </w:r>
            <w:proofErr w:type="gramEnd"/>
            <w:r>
              <w:rPr>
                <w:color w:val="008000"/>
              </w:rPr>
              <w:t>"</w:t>
            </w:r>
            <w:proofErr w:type="spellStart"/>
            <w:r>
              <w:rPr>
                <w:color w:val="008000"/>
              </w:rPr>
              <w:t>MObile</w:t>
            </w:r>
            <w:proofErr w:type="spellEnd"/>
            <w:r>
              <w:rPr>
                <w:color w:val="008000"/>
              </w:rPr>
              <w:t xml:space="preserve"> Weight </w:t>
            </w:r>
          </w:p>
          <w:p w14:paraId="6D74AD6B" w14:textId="77777777" w:rsidR="009C5CD3" w:rsidRDefault="00000000">
            <w:pPr>
              <w:spacing w:line="259" w:lineRule="auto"/>
              <w:ind w:right="6166"/>
            </w:pPr>
            <w:r>
              <w:rPr>
                <w:color w:val="008000"/>
              </w:rPr>
              <w:t>Distribution"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plt.show</w:t>
            </w:r>
            <w:proofErr w:type="spellEnd"/>
            <w:proofErr w:type="gramEnd"/>
            <w:r>
              <w:rPr>
                <w:color w:val="1F1C1B"/>
              </w:rPr>
              <w:t>()</w:t>
            </w:r>
          </w:p>
        </w:tc>
      </w:tr>
    </w:tbl>
    <w:p w14:paraId="66E89708" w14:textId="77777777" w:rsidR="009C5CD3" w:rsidRDefault="00000000">
      <w:pPr>
        <w:spacing w:after="286"/>
        <w:ind w:left="179"/>
      </w:pPr>
      <w:r>
        <w:rPr>
          <w:noProof/>
        </w:rPr>
        <w:lastRenderedPageBreak/>
        <w:drawing>
          <wp:inline distT="0" distB="0" distL="0" distR="0" wp14:anchorId="4BB3D53D" wp14:editId="4D086E49">
            <wp:extent cx="5274310" cy="4184015"/>
            <wp:effectExtent l="0" t="0" r="0" b="0"/>
            <wp:docPr id="1321" name="Picture 1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" name="Picture 13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ED12" w14:textId="77777777" w:rsidR="009C5CD3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ind w:left="-5" w:right="112"/>
      </w:pPr>
      <w:proofErr w:type="spellStart"/>
      <w:proofErr w:type="gramStart"/>
      <w:r>
        <w:rPr>
          <w:color w:val="1F1C1B"/>
        </w:rPr>
        <w:t>sns.countplot</w:t>
      </w:r>
      <w:proofErr w:type="spellEnd"/>
      <w:proofErr w:type="gramEnd"/>
      <w:r>
        <w:rPr>
          <w:color w:val="1F1C1B"/>
        </w:rPr>
        <w:t>(x=</w:t>
      </w:r>
      <w:r>
        <w:rPr>
          <w:color w:val="008000"/>
        </w:rPr>
        <w:t>'</w:t>
      </w:r>
      <w:proofErr w:type="spellStart"/>
      <w:r>
        <w:rPr>
          <w:color w:val="008000"/>
        </w:rPr>
        <w:t>battery_power</w:t>
      </w:r>
      <w:proofErr w:type="spellEnd"/>
      <w:r>
        <w:rPr>
          <w:color w:val="008000"/>
        </w:rPr>
        <w:t>'</w:t>
      </w:r>
      <w:r>
        <w:rPr>
          <w:color w:val="1F1C1B"/>
        </w:rPr>
        <w:t>, data=mobiles</w:t>
      </w:r>
      <w:proofErr w:type="gramStart"/>
      <w:r>
        <w:rPr>
          <w:color w:val="1F1C1B"/>
        </w:rPr>
        <w:t>).</w:t>
      </w:r>
      <w:proofErr w:type="spellStart"/>
      <w:r>
        <w:rPr>
          <w:color w:val="1F1C1B"/>
        </w:rPr>
        <w:t>set</w:t>
      </w:r>
      <w:proofErr w:type="gramEnd"/>
      <w:r>
        <w:rPr>
          <w:color w:val="1F1C1B"/>
        </w:rPr>
        <w:t>_title</w:t>
      </w:r>
      <w:proofErr w:type="spellEnd"/>
      <w:r>
        <w:rPr>
          <w:color w:val="1F1C1B"/>
        </w:rPr>
        <w:t>(</w:t>
      </w:r>
      <w:r>
        <w:rPr>
          <w:color w:val="008000"/>
        </w:rPr>
        <w:t>'Time'</w:t>
      </w:r>
      <w:r>
        <w:rPr>
          <w:color w:val="1F1C1B"/>
        </w:rPr>
        <w:t xml:space="preserve">) </w:t>
      </w:r>
      <w:proofErr w:type="spellStart"/>
      <w:proofErr w:type="gramStart"/>
      <w:r>
        <w:rPr>
          <w:color w:val="1F1C1B"/>
        </w:rPr>
        <w:t>plt.show</w:t>
      </w:r>
      <w:proofErr w:type="spellEnd"/>
      <w:proofErr w:type="gramEnd"/>
      <w:r>
        <w:rPr>
          <w:color w:val="1F1C1B"/>
        </w:rPr>
        <w:t>()</w:t>
      </w:r>
    </w:p>
    <w:p w14:paraId="32F172E1" w14:textId="77777777" w:rsidR="009C5CD3" w:rsidRDefault="00000000">
      <w:pPr>
        <w:spacing w:after="184"/>
        <w:ind w:left="179"/>
      </w:pPr>
      <w:r>
        <w:rPr>
          <w:noProof/>
        </w:rPr>
        <w:lastRenderedPageBreak/>
        <w:drawing>
          <wp:inline distT="0" distB="0" distL="0" distR="0" wp14:anchorId="577BBA4A" wp14:editId="40A68592">
            <wp:extent cx="5274310" cy="4184015"/>
            <wp:effectExtent l="0" t="0" r="0" b="0"/>
            <wp:docPr id="1353" name="Picture 1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" name="Picture 13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66" w:type="dxa"/>
        <w:tblInd w:w="-104" w:type="dxa"/>
        <w:tblCellMar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9C5CD3" w14:paraId="7252330E" w14:textId="77777777">
        <w:trPr>
          <w:trHeight w:val="1742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73D0E313" w14:textId="77777777" w:rsidR="009C5CD3" w:rsidRDefault="00000000">
            <w:pPr>
              <w:spacing w:line="246" w:lineRule="auto"/>
            </w:pPr>
            <w:proofErr w:type="spellStart"/>
            <w:r>
              <w:rPr>
                <w:color w:val="1F1C1B"/>
              </w:rPr>
              <w:t>gender_counts</w:t>
            </w:r>
            <w:proofErr w:type="spellEnd"/>
            <w:r>
              <w:rPr>
                <w:color w:val="1F1C1B"/>
              </w:rPr>
              <w:t xml:space="preserve"> = mobiles[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talk_time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>].</w:t>
            </w:r>
            <w:proofErr w:type="spellStart"/>
            <w:r>
              <w:rPr>
                <w:color w:val="1F1C1B"/>
              </w:rPr>
              <w:t>value_</w:t>
            </w:r>
            <w:proofErr w:type="gramStart"/>
            <w:r>
              <w:rPr>
                <w:color w:val="1F1C1B"/>
              </w:rPr>
              <w:t>counts</w:t>
            </w:r>
            <w:proofErr w:type="spellEnd"/>
            <w:r>
              <w:rPr>
                <w:color w:val="1F1C1B"/>
              </w:rPr>
              <w:t>(</w:t>
            </w:r>
            <w:proofErr w:type="gramEnd"/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plt.figure</w:t>
            </w:r>
            <w:proofErr w:type="spellEnd"/>
            <w:proofErr w:type="gramEnd"/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figsize</w:t>
            </w:r>
            <w:proofErr w:type="spellEnd"/>
            <w:proofErr w:type="gramStart"/>
            <w:r>
              <w:rPr>
                <w:color w:val="1F1C1B"/>
              </w:rPr>
              <w:t>=(</w:t>
            </w:r>
            <w:proofErr w:type="gramEnd"/>
            <w:r>
              <w:rPr>
                <w:color w:val="AA5D00"/>
              </w:rPr>
              <w:t>6</w:t>
            </w:r>
            <w:r>
              <w:rPr>
                <w:color w:val="1F1C1B"/>
              </w:rPr>
              <w:t xml:space="preserve">, </w:t>
            </w:r>
            <w:r>
              <w:rPr>
                <w:color w:val="AA5D00"/>
              </w:rPr>
              <w:t>6</w:t>
            </w:r>
            <w:r>
              <w:rPr>
                <w:color w:val="1F1C1B"/>
              </w:rPr>
              <w:t>))</w:t>
            </w:r>
          </w:p>
          <w:p w14:paraId="2FA438BA" w14:textId="77777777" w:rsidR="009C5CD3" w:rsidRDefault="00000000">
            <w:pPr>
              <w:spacing w:line="246" w:lineRule="auto"/>
            </w:pPr>
            <w:proofErr w:type="spellStart"/>
            <w:proofErr w:type="gramStart"/>
            <w:r>
              <w:rPr>
                <w:color w:val="1F1C1B"/>
              </w:rPr>
              <w:t>plt.pie</w:t>
            </w:r>
            <w:proofErr w:type="spellEnd"/>
            <w:r>
              <w:rPr>
                <w:color w:val="1F1C1B"/>
              </w:rPr>
              <w:t>(</w:t>
            </w:r>
            <w:proofErr w:type="spellStart"/>
            <w:proofErr w:type="gramEnd"/>
            <w:r>
              <w:rPr>
                <w:color w:val="1F1C1B"/>
              </w:rPr>
              <w:t>gender_counts</w:t>
            </w:r>
            <w:proofErr w:type="spellEnd"/>
            <w:r>
              <w:rPr>
                <w:color w:val="1F1C1B"/>
              </w:rPr>
              <w:t>, labels=</w:t>
            </w:r>
            <w:proofErr w:type="spellStart"/>
            <w:r>
              <w:rPr>
                <w:color w:val="1F1C1B"/>
              </w:rPr>
              <w:t>gender_</w:t>
            </w:r>
            <w:proofErr w:type="gramStart"/>
            <w:r>
              <w:rPr>
                <w:color w:val="1F1C1B"/>
              </w:rPr>
              <w:t>counts.index</w:t>
            </w:r>
            <w:proofErr w:type="spellEnd"/>
            <w:proofErr w:type="gramEnd"/>
            <w:r>
              <w:rPr>
                <w:color w:val="1F1C1B"/>
              </w:rPr>
              <w:t xml:space="preserve">, </w:t>
            </w:r>
            <w:proofErr w:type="spellStart"/>
            <w:r>
              <w:rPr>
                <w:color w:val="1F1C1B"/>
              </w:rPr>
              <w:t>autopct</w:t>
            </w:r>
            <w:proofErr w:type="spellEnd"/>
            <w:r>
              <w:rPr>
                <w:color w:val="1F1C1B"/>
              </w:rPr>
              <w:t>=</w:t>
            </w:r>
            <w:r>
              <w:rPr>
                <w:color w:val="008000"/>
              </w:rPr>
              <w:t>'</w:t>
            </w:r>
            <w:r>
              <w:rPr>
                <w:color w:val="3DAEE9"/>
              </w:rPr>
              <w:t>%1.1f%%</w:t>
            </w:r>
            <w:r>
              <w:rPr>
                <w:color w:val="008000"/>
              </w:rPr>
              <w:t>'</w:t>
            </w:r>
            <w:r>
              <w:rPr>
                <w:color w:val="1F1C1B"/>
              </w:rPr>
              <w:t xml:space="preserve">, </w:t>
            </w:r>
            <w:proofErr w:type="spellStart"/>
            <w:r>
              <w:rPr>
                <w:color w:val="1F1C1B"/>
              </w:rPr>
              <w:t>startangle</w:t>
            </w:r>
            <w:proofErr w:type="spellEnd"/>
            <w:r>
              <w:rPr>
                <w:color w:val="1F1C1B"/>
              </w:rPr>
              <w:t>=</w:t>
            </w:r>
            <w:r>
              <w:rPr>
                <w:color w:val="AA5D00"/>
              </w:rPr>
              <w:t>140</w:t>
            </w:r>
            <w:r>
              <w:rPr>
                <w:color w:val="1F1C1B"/>
              </w:rPr>
              <w:t>)</w:t>
            </w:r>
          </w:p>
          <w:p w14:paraId="4A2115E8" w14:textId="77777777" w:rsidR="009C5CD3" w:rsidRDefault="00000000">
            <w:pPr>
              <w:spacing w:line="259" w:lineRule="auto"/>
              <w:ind w:right="3384"/>
            </w:pPr>
            <w:proofErr w:type="spellStart"/>
            <w:proofErr w:type="gramStart"/>
            <w:r>
              <w:rPr>
                <w:color w:val="1F1C1B"/>
              </w:rPr>
              <w:t>plt.title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 xml:space="preserve">'Time based on </w:t>
            </w:r>
            <w:proofErr w:type="spellStart"/>
            <w:r>
              <w:rPr>
                <w:color w:val="008000"/>
              </w:rPr>
              <w:t>talktime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plt.show</w:t>
            </w:r>
            <w:proofErr w:type="spellEnd"/>
            <w:proofErr w:type="gramEnd"/>
            <w:r>
              <w:rPr>
                <w:color w:val="1F1C1B"/>
              </w:rPr>
              <w:t>()</w:t>
            </w:r>
          </w:p>
        </w:tc>
      </w:tr>
    </w:tbl>
    <w:p w14:paraId="567D8EC1" w14:textId="77777777" w:rsidR="009C5CD3" w:rsidRDefault="00000000">
      <w:pPr>
        <w:spacing w:after="183"/>
        <w:ind w:left="179"/>
      </w:pPr>
      <w:r>
        <w:rPr>
          <w:noProof/>
        </w:rPr>
        <w:lastRenderedPageBreak/>
        <w:drawing>
          <wp:inline distT="0" distB="0" distL="0" distR="0" wp14:anchorId="4F5EFFF7" wp14:editId="0A8E7CFA">
            <wp:extent cx="4442460" cy="4636770"/>
            <wp:effectExtent l="0" t="0" r="0" b="0"/>
            <wp:docPr id="1426" name="Picture 1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Picture 14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66" w:type="dxa"/>
        <w:tblInd w:w="-104" w:type="dxa"/>
        <w:tblCellMar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9C5CD3" w14:paraId="2B5E477E" w14:textId="77777777">
        <w:trPr>
          <w:trHeight w:val="1998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29DA66E5" w14:textId="77777777" w:rsidR="009C5CD3" w:rsidRDefault="00000000">
            <w:pPr>
              <w:spacing w:line="246" w:lineRule="auto"/>
            </w:pPr>
            <w:proofErr w:type="spellStart"/>
            <w:proofErr w:type="gramStart"/>
            <w:r>
              <w:rPr>
                <w:color w:val="1F1C1B"/>
              </w:rPr>
              <w:t>sns.scatterplot</w:t>
            </w:r>
            <w:proofErr w:type="spellEnd"/>
            <w:proofErr w:type="gramEnd"/>
            <w:r>
              <w:rPr>
                <w:color w:val="1F1C1B"/>
              </w:rPr>
              <w:t>(x=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battery_power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>, y=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talk_time</w:t>
            </w:r>
            <w:proofErr w:type="gramStart"/>
            <w:r>
              <w:rPr>
                <w:color w:val="008000"/>
              </w:rPr>
              <w:t>'</w:t>
            </w:r>
            <w:r>
              <w:rPr>
                <w:color w:val="1F1C1B"/>
              </w:rPr>
              <w:t>,hue</w:t>
            </w:r>
            <w:proofErr w:type="spellEnd"/>
            <w:proofErr w:type="gramEnd"/>
            <w:r>
              <w:rPr>
                <w:color w:val="1F1C1B"/>
              </w:rPr>
              <w:t>=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touch_screen</w:t>
            </w:r>
            <w:proofErr w:type="spellEnd"/>
            <w:proofErr w:type="gramStart"/>
            <w:r>
              <w:rPr>
                <w:color w:val="008000"/>
              </w:rPr>
              <w:t>'</w:t>
            </w:r>
            <w:r>
              <w:rPr>
                <w:color w:val="1F1C1B"/>
              </w:rPr>
              <w:t>,  data</w:t>
            </w:r>
            <w:proofErr w:type="gramEnd"/>
            <w:r>
              <w:rPr>
                <w:color w:val="1F1C1B"/>
              </w:rPr>
              <w:t>=mobiles, alpha=</w:t>
            </w:r>
            <w:r>
              <w:rPr>
                <w:color w:val="AA5D00"/>
              </w:rPr>
              <w:t>0.8</w:t>
            </w:r>
            <w:r>
              <w:rPr>
                <w:color w:val="1F1C1B"/>
              </w:rPr>
              <w:t>)</w:t>
            </w:r>
          </w:p>
          <w:p w14:paraId="3AAA1E6E" w14:textId="77777777" w:rsidR="009C5CD3" w:rsidRDefault="00000000">
            <w:pPr>
              <w:spacing w:line="259" w:lineRule="auto"/>
              <w:ind w:right="2059"/>
            </w:pPr>
            <w:proofErr w:type="spellStart"/>
            <w:proofErr w:type="gramStart"/>
            <w:r>
              <w:rPr>
                <w:color w:val="1F1C1B"/>
              </w:rPr>
              <w:t>plt.title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 xml:space="preserve">'Battery </w:t>
            </w:r>
            <w:proofErr w:type="spellStart"/>
            <w:r>
              <w:rPr>
                <w:color w:val="008000"/>
              </w:rPr>
              <w:t>POwer</w:t>
            </w:r>
            <w:proofErr w:type="spellEnd"/>
            <w:r>
              <w:rPr>
                <w:color w:val="008000"/>
              </w:rPr>
              <w:t xml:space="preserve"> vs Talk time in smart phones'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plt.xlabel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battery_power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plt.ylabel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>"</w:t>
            </w:r>
            <w:proofErr w:type="spellStart"/>
            <w:r>
              <w:rPr>
                <w:color w:val="008000"/>
              </w:rPr>
              <w:t>talk_time</w:t>
            </w:r>
            <w:proofErr w:type="spellEnd"/>
            <w:r>
              <w:rPr>
                <w:color w:val="008000"/>
              </w:rPr>
              <w:t>"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plt.grid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AA5D00"/>
              </w:rPr>
              <w:t>True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plt.show</w:t>
            </w:r>
            <w:proofErr w:type="spellEnd"/>
            <w:proofErr w:type="gramEnd"/>
            <w:r>
              <w:rPr>
                <w:color w:val="1F1C1B"/>
              </w:rPr>
              <w:t>()</w:t>
            </w:r>
          </w:p>
        </w:tc>
      </w:tr>
    </w:tbl>
    <w:p w14:paraId="5AE964F8" w14:textId="77777777" w:rsidR="009C5CD3" w:rsidRDefault="00000000">
      <w:pPr>
        <w:spacing w:after="184"/>
        <w:ind w:left="179"/>
      </w:pPr>
      <w:r>
        <w:rPr>
          <w:noProof/>
        </w:rPr>
        <w:lastRenderedPageBreak/>
        <w:drawing>
          <wp:inline distT="0" distB="0" distL="0" distR="0" wp14:anchorId="175D38EC" wp14:editId="6E5D6EC1">
            <wp:extent cx="5320031" cy="4184015"/>
            <wp:effectExtent l="0" t="0" r="0" b="0"/>
            <wp:docPr id="1498" name="Picture 1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" name="Picture 14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0031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66" w:type="dxa"/>
        <w:tblInd w:w="-104" w:type="dxa"/>
        <w:tblCellMar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9C5CD3" w14:paraId="1475D9A1" w14:textId="77777777">
        <w:trPr>
          <w:trHeight w:val="2510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765557C7" w14:textId="77777777" w:rsidR="00BD5FE7" w:rsidRDefault="00000000">
            <w:pPr>
              <w:spacing w:line="246" w:lineRule="auto"/>
              <w:ind w:right="1000"/>
              <w:rPr>
                <w:rFonts w:ascii="Courier New" w:eastAsia="Courier New" w:hAnsi="Courier New" w:cs="Courier New"/>
                <w:i/>
                <w:color w:val="408080"/>
              </w:rPr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># Scatter Plot: Price vs Battery Capacity</w:t>
            </w:r>
          </w:p>
          <w:p w14:paraId="46D360C6" w14:textId="1EF34972" w:rsidR="009C5CD3" w:rsidRDefault="00000000">
            <w:pPr>
              <w:spacing w:line="246" w:lineRule="auto"/>
              <w:ind w:right="1000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 </w:t>
            </w:r>
            <w:proofErr w:type="spellStart"/>
            <w:proofErr w:type="gramStart"/>
            <w:r>
              <w:rPr>
                <w:color w:val="1F1C1B"/>
              </w:rPr>
              <w:t>plt.figure</w:t>
            </w:r>
            <w:proofErr w:type="spellEnd"/>
            <w:proofErr w:type="gramEnd"/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figsize</w:t>
            </w:r>
            <w:proofErr w:type="spellEnd"/>
            <w:proofErr w:type="gramStart"/>
            <w:r>
              <w:rPr>
                <w:color w:val="1F1C1B"/>
              </w:rPr>
              <w:t>=(</w:t>
            </w:r>
            <w:proofErr w:type="gramEnd"/>
            <w:r>
              <w:rPr>
                <w:color w:val="AA5D00"/>
              </w:rPr>
              <w:t>7</w:t>
            </w:r>
            <w:r>
              <w:rPr>
                <w:color w:val="1F1C1B"/>
              </w:rPr>
              <w:t xml:space="preserve">, </w:t>
            </w:r>
            <w:r>
              <w:rPr>
                <w:color w:val="AA5D00"/>
              </w:rPr>
              <w:t>5</w:t>
            </w:r>
            <w:r>
              <w:rPr>
                <w:color w:val="1F1C1B"/>
              </w:rPr>
              <w:t>))</w:t>
            </w:r>
          </w:p>
          <w:p w14:paraId="36346E3D" w14:textId="77777777" w:rsidR="009C5CD3" w:rsidRDefault="00000000">
            <w:pPr>
              <w:spacing w:line="259" w:lineRule="auto"/>
              <w:ind w:right="466"/>
            </w:pPr>
            <w:proofErr w:type="spellStart"/>
            <w:proofErr w:type="gramStart"/>
            <w:r>
              <w:rPr>
                <w:color w:val="1F1C1B"/>
              </w:rPr>
              <w:t>sns.scatterplot</w:t>
            </w:r>
            <w:proofErr w:type="spellEnd"/>
            <w:proofErr w:type="gramEnd"/>
            <w:r>
              <w:rPr>
                <w:color w:val="1F1C1B"/>
              </w:rPr>
              <w:t>(x=mobiles[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battery_power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>], y=mobiles[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mobile_wt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>], hue=mobiles[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clock_speed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>], palette=</w:t>
            </w:r>
            <w:r>
              <w:rPr>
                <w:color w:val="008000"/>
              </w:rPr>
              <w:t>'tab10'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plt.title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 xml:space="preserve">"Battery Capacity vs </w:t>
            </w:r>
            <w:proofErr w:type="spellStart"/>
            <w:r>
              <w:rPr>
                <w:color w:val="008000"/>
              </w:rPr>
              <w:t>mobile_wt</w:t>
            </w:r>
            <w:proofErr w:type="spellEnd"/>
            <w:r>
              <w:rPr>
                <w:color w:val="008000"/>
              </w:rPr>
              <w:t>"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plt.xlabel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>"Battery Capacity (</w:t>
            </w:r>
            <w:proofErr w:type="spellStart"/>
            <w:r>
              <w:rPr>
                <w:color w:val="008000"/>
              </w:rPr>
              <w:t>mAh</w:t>
            </w:r>
            <w:proofErr w:type="spellEnd"/>
            <w:r>
              <w:rPr>
                <w:color w:val="008000"/>
              </w:rPr>
              <w:t>)"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plt.ylabel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>"Price in India"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plt.grid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AA5D00"/>
              </w:rPr>
              <w:t>True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plt.show</w:t>
            </w:r>
            <w:proofErr w:type="spellEnd"/>
            <w:proofErr w:type="gramEnd"/>
            <w:r>
              <w:rPr>
                <w:color w:val="1F1C1B"/>
              </w:rPr>
              <w:t>()</w:t>
            </w:r>
          </w:p>
        </w:tc>
      </w:tr>
    </w:tbl>
    <w:p w14:paraId="082AA333" w14:textId="77777777" w:rsidR="009C5CD3" w:rsidRDefault="00000000">
      <w:pPr>
        <w:spacing w:after="183"/>
        <w:ind w:left="179" w:right="-30"/>
      </w:pPr>
      <w:r>
        <w:rPr>
          <w:noProof/>
        </w:rPr>
        <w:lastRenderedPageBreak/>
        <w:drawing>
          <wp:inline distT="0" distB="0" distL="0" distR="0" wp14:anchorId="116EC4B9" wp14:editId="617DA22E">
            <wp:extent cx="5708015" cy="5698490"/>
            <wp:effectExtent l="0" t="0" r="0" b="0"/>
            <wp:docPr id="1594" name="Picture 1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" name="Picture 15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66" w:type="dxa"/>
        <w:tblInd w:w="-104" w:type="dxa"/>
        <w:tblCellMar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9C5CD3" w14:paraId="3922DA03" w14:textId="77777777">
        <w:trPr>
          <w:trHeight w:val="2510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48B6915C" w14:textId="77777777" w:rsidR="00BD5FE7" w:rsidRDefault="00000000">
            <w:pPr>
              <w:spacing w:line="246" w:lineRule="auto"/>
              <w:ind w:right="602"/>
              <w:rPr>
                <w:rFonts w:ascii="Courier New" w:eastAsia="Courier New" w:hAnsi="Courier New" w:cs="Courier New"/>
                <w:i/>
                <w:color w:val="408080"/>
              </w:rPr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# Scatter Plot: Screen Size vs Mobile Weight </w:t>
            </w:r>
          </w:p>
          <w:p w14:paraId="66C3875C" w14:textId="1AB26417" w:rsidR="009C5CD3" w:rsidRDefault="00000000">
            <w:pPr>
              <w:spacing w:line="246" w:lineRule="auto"/>
              <w:ind w:right="602"/>
            </w:pPr>
            <w:proofErr w:type="spellStart"/>
            <w:proofErr w:type="gramStart"/>
            <w:r>
              <w:rPr>
                <w:color w:val="1F1C1B"/>
              </w:rPr>
              <w:t>plt.figure</w:t>
            </w:r>
            <w:proofErr w:type="spellEnd"/>
            <w:proofErr w:type="gramEnd"/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figsize</w:t>
            </w:r>
            <w:proofErr w:type="spellEnd"/>
            <w:proofErr w:type="gramStart"/>
            <w:r>
              <w:rPr>
                <w:color w:val="1F1C1B"/>
              </w:rPr>
              <w:t>=(</w:t>
            </w:r>
            <w:proofErr w:type="gramEnd"/>
            <w:r>
              <w:rPr>
                <w:color w:val="AA5D00"/>
              </w:rPr>
              <w:t>7</w:t>
            </w:r>
            <w:r>
              <w:rPr>
                <w:color w:val="1F1C1B"/>
              </w:rPr>
              <w:t xml:space="preserve">, </w:t>
            </w:r>
            <w:r>
              <w:rPr>
                <w:color w:val="AA5D00"/>
              </w:rPr>
              <w:t>5</w:t>
            </w:r>
            <w:r>
              <w:rPr>
                <w:color w:val="1F1C1B"/>
              </w:rPr>
              <w:t>))</w:t>
            </w:r>
          </w:p>
          <w:p w14:paraId="762CB839" w14:textId="77777777" w:rsidR="009C5CD3" w:rsidRDefault="00000000">
            <w:pPr>
              <w:spacing w:line="246" w:lineRule="auto"/>
              <w:ind w:right="1659"/>
            </w:pPr>
            <w:proofErr w:type="spellStart"/>
            <w:proofErr w:type="gramStart"/>
            <w:r>
              <w:rPr>
                <w:color w:val="1F1C1B"/>
              </w:rPr>
              <w:t>sns.scatterplot</w:t>
            </w:r>
            <w:proofErr w:type="spellEnd"/>
            <w:proofErr w:type="gramEnd"/>
            <w:r>
              <w:rPr>
                <w:color w:val="1F1C1B"/>
              </w:rPr>
              <w:t>(x=mobiles[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sc_h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>], y=mobiles[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mobile_wt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>], hue=mobiles[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talk_time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>], palette=</w:t>
            </w:r>
            <w:r>
              <w:rPr>
                <w:color w:val="008000"/>
              </w:rPr>
              <w:t>'Set2'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plt.title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>"Screen Size vs Mobile Weight"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plt.xlabel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>"Screen Size (inches)"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plt.ylabel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>"Mobile Weight (g)"</w:t>
            </w:r>
            <w:r>
              <w:rPr>
                <w:color w:val="1F1C1B"/>
              </w:rPr>
              <w:t>)</w:t>
            </w:r>
          </w:p>
          <w:p w14:paraId="2CA460D0" w14:textId="77777777" w:rsidR="009C5CD3" w:rsidRDefault="00000000">
            <w:pPr>
              <w:spacing w:line="259" w:lineRule="auto"/>
              <w:ind w:right="6166"/>
            </w:pPr>
            <w:proofErr w:type="spellStart"/>
            <w:proofErr w:type="gramStart"/>
            <w:r>
              <w:rPr>
                <w:color w:val="1F1C1B"/>
              </w:rPr>
              <w:t>plt.grid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AA5D00"/>
              </w:rPr>
              <w:t>True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plt.show</w:t>
            </w:r>
            <w:proofErr w:type="spellEnd"/>
            <w:proofErr w:type="gramEnd"/>
            <w:r>
              <w:rPr>
                <w:color w:val="1F1C1B"/>
              </w:rPr>
              <w:t>()</w:t>
            </w:r>
          </w:p>
        </w:tc>
      </w:tr>
    </w:tbl>
    <w:p w14:paraId="091285C0" w14:textId="77777777" w:rsidR="009C5CD3" w:rsidRDefault="00000000">
      <w:pPr>
        <w:spacing w:after="184"/>
        <w:ind w:left="179" w:right="-30"/>
      </w:pPr>
      <w:r>
        <w:rPr>
          <w:noProof/>
        </w:rPr>
        <w:lastRenderedPageBreak/>
        <w:drawing>
          <wp:inline distT="0" distB="0" distL="0" distR="0" wp14:anchorId="2BC3A8A9" wp14:editId="0C2A2F18">
            <wp:extent cx="5708015" cy="4341495"/>
            <wp:effectExtent l="0" t="0" r="0" b="0"/>
            <wp:docPr id="1690" name="Picture 1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Picture 16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66" w:type="dxa"/>
        <w:tblInd w:w="-104" w:type="dxa"/>
        <w:tblCellMar>
          <w:left w:w="104" w:type="dxa"/>
          <w:right w:w="1906" w:type="dxa"/>
        </w:tblCellMar>
        <w:tblLook w:val="04A0" w:firstRow="1" w:lastRow="0" w:firstColumn="1" w:lastColumn="0" w:noHBand="0" w:noVBand="1"/>
      </w:tblPr>
      <w:tblGrid>
        <w:gridCol w:w="9566"/>
      </w:tblGrid>
      <w:tr w:rsidR="009C5CD3" w14:paraId="68FE28B3" w14:textId="77777777">
        <w:trPr>
          <w:trHeight w:val="1998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1A71CC2C" w14:textId="77777777" w:rsidR="00BD5FE7" w:rsidRDefault="00000000">
            <w:pPr>
              <w:spacing w:line="246" w:lineRule="auto"/>
              <w:ind w:right="1593"/>
              <w:jc w:val="both"/>
              <w:rPr>
                <w:rFonts w:ascii="Courier New" w:eastAsia="Courier New" w:hAnsi="Courier New" w:cs="Courier New"/>
                <w:i/>
                <w:color w:val="408080"/>
              </w:rPr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>#  Correlation Heatmap</w:t>
            </w:r>
          </w:p>
          <w:p w14:paraId="26A1D65E" w14:textId="131EAA23" w:rsidR="009C5CD3" w:rsidRDefault="00000000">
            <w:pPr>
              <w:spacing w:line="246" w:lineRule="auto"/>
              <w:ind w:right="1593"/>
              <w:jc w:val="both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 </w:t>
            </w:r>
            <w:proofErr w:type="spellStart"/>
            <w:proofErr w:type="gramStart"/>
            <w:r>
              <w:rPr>
                <w:color w:val="1F1C1B"/>
              </w:rPr>
              <w:t>plt.figure</w:t>
            </w:r>
            <w:proofErr w:type="spellEnd"/>
            <w:proofErr w:type="gramEnd"/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figsize</w:t>
            </w:r>
            <w:proofErr w:type="spellEnd"/>
            <w:proofErr w:type="gramStart"/>
            <w:r>
              <w:rPr>
                <w:color w:val="1F1C1B"/>
              </w:rPr>
              <w:t>=(</w:t>
            </w:r>
            <w:proofErr w:type="gramEnd"/>
            <w:r>
              <w:rPr>
                <w:color w:val="AA5D00"/>
              </w:rPr>
              <w:t>10</w:t>
            </w:r>
            <w:r>
              <w:rPr>
                <w:color w:val="1F1C1B"/>
              </w:rPr>
              <w:t xml:space="preserve">, </w:t>
            </w:r>
            <w:r>
              <w:rPr>
                <w:color w:val="AA5D00"/>
              </w:rPr>
              <w:t>6</w:t>
            </w:r>
            <w:r>
              <w:rPr>
                <w:color w:val="1F1C1B"/>
              </w:rPr>
              <w:t>))</w:t>
            </w:r>
          </w:p>
          <w:p w14:paraId="29A98FCB" w14:textId="77777777" w:rsidR="009C5CD3" w:rsidRDefault="00000000">
            <w:pPr>
              <w:spacing w:line="259" w:lineRule="auto"/>
            </w:pPr>
            <w:proofErr w:type="spellStart"/>
            <w:r>
              <w:rPr>
                <w:color w:val="1F1C1B"/>
              </w:rPr>
              <w:t>corr</w:t>
            </w:r>
            <w:proofErr w:type="spellEnd"/>
            <w:r>
              <w:rPr>
                <w:color w:val="1F1C1B"/>
              </w:rPr>
              <w:t xml:space="preserve"> =</w:t>
            </w:r>
            <w:proofErr w:type="gramStart"/>
            <w:r>
              <w:rPr>
                <w:color w:val="1F1C1B"/>
              </w:rPr>
              <w:t>mobiles[</w:t>
            </w:r>
            <w:proofErr w:type="gramEnd"/>
            <w:r>
              <w:rPr>
                <w:color w:val="1F1C1B"/>
              </w:rPr>
              <w:t>[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mobile_wt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 xml:space="preserve">, 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battery_power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 xml:space="preserve">, 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sc_h</w:t>
            </w:r>
            <w:proofErr w:type="spellEnd"/>
            <w:proofErr w:type="gramStart"/>
            <w:r>
              <w:rPr>
                <w:color w:val="008000"/>
              </w:rPr>
              <w:t>'</w:t>
            </w:r>
            <w:r>
              <w:rPr>
                <w:color w:val="1F1C1B"/>
              </w:rPr>
              <w:t xml:space="preserve">,   </w:t>
            </w:r>
            <w:proofErr w:type="gramEnd"/>
            <w:r>
              <w:rPr>
                <w:color w:val="1F1C1B"/>
              </w:rPr>
              <w:t xml:space="preserve">         </w:t>
            </w:r>
            <w:r>
              <w:rPr>
                <w:color w:val="008000"/>
              </w:rPr>
              <w:t>"</w:t>
            </w:r>
            <w:proofErr w:type="spellStart"/>
            <w:r>
              <w:rPr>
                <w:color w:val="008000"/>
              </w:rPr>
              <w:t>clock_speed</w:t>
            </w:r>
            <w:proofErr w:type="spellEnd"/>
            <w:r>
              <w:rPr>
                <w:color w:val="008000"/>
              </w:rPr>
              <w:t>"</w:t>
            </w:r>
            <w:r>
              <w:rPr>
                <w:color w:val="1F1C1B"/>
              </w:rPr>
              <w:t xml:space="preserve">, 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touch_screen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>]</w:t>
            </w:r>
            <w:proofErr w:type="gramStart"/>
            <w:r>
              <w:rPr>
                <w:color w:val="1F1C1B"/>
              </w:rPr>
              <w:t>].</w:t>
            </w:r>
            <w:proofErr w:type="spellStart"/>
            <w:r>
              <w:rPr>
                <w:color w:val="1F1C1B"/>
              </w:rPr>
              <w:t>corr</w:t>
            </w:r>
            <w:proofErr w:type="spellEnd"/>
            <w:proofErr w:type="gramEnd"/>
            <w:r>
              <w:rPr>
                <w:color w:val="1F1C1B"/>
              </w:rPr>
              <w:t xml:space="preserve">() </w:t>
            </w:r>
            <w:proofErr w:type="spellStart"/>
            <w:proofErr w:type="gramStart"/>
            <w:r>
              <w:rPr>
                <w:color w:val="1F1C1B"/>
              </w:rPr>
              <w:t>sns.heatmap</w:t>
            </w:r>
            <w:proofErr w:type="spellEnd"/>
            <w:proofErr w:type="gramEnd"/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corr</w:t>
            </w:r>
            <w:proofErr w:type="spellEnd"/>
            <w:r>
              <w:rPr>
                <w:color w:val="1F1C1B"/>
              </w:rPr>
              <w:t xml:space="preserve">, </w:t>
            </w:r>
            <w:proofErr w:type="spellStart"/>
            <w:r>
              <w:rPr>
                <w:color w:val="1F1C1B"/>
              </w:rPr>
              <w:t>annot</w:t>
            </w:r>
            <w:proofErr w:type="spellEnd"/>
            <w:r>
              <w:rPr>
                <w:color w:val="1F1C1B"/>
              </w:rPr>
              <w:t>=</w:t>
            </w:r>
            <w:r>
              <w:rPr>
                <w:color w:val="AA5D00"/>
              </w:rPr>
              <w:t>True</w:t>
            </w:r>
            <w:r>
              <w:rPr>
                <w:color w:val="1F1C1B"/>
              </w:rPr>
              <w:t xml:space="preserve">, </w:t>
            </w:r>
            <w:proofErr w:type="spellStart"/>
            <w:r>
              <w:rPr>
                <w:color w:val="1F1C1B"/>
              </w:rPr>
              <w:t>cmap</w:t>
            </w:r>
            <w:proofErr w:type="spellEnd"/>
            <w:r>
              <w:rPr>
                <w:color w:val="1F1C1B"/>
              </w:rPr>
              <w:t>=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coolwarm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 xml:space="preserve">, </w:t>
            </w:r>
            <w:proofErr w:type="spellStart"/>
            <w:r>
              <w:rPr>
                <w:color w:val="1F1C1B"/>
              </w:rPr>
              <w:t>fmt</w:t>
            </w:r>
            <w:proofErr w:type="spellEnd"/>
            <w:r>
              <w:rPr>
                <w:color w:val="1F1C1B"/>
              </w:rPr>
              <w:t>=</w:t>
            </w:r>
            <w:r>
              <w:rPr>
                <w:color w:val="008000"/>
              </w:rPr>
              <w:t>".2f"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plt.title</w:t>
            </w:r>
            <w:proofErr w:type="spellEnd"/>
            <w:proofErr w:type="gram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>"Correlation Matrix"</w:t>
            </w:r>
            <w:r>
              <w:rPr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color w:val="1F1C1B"/>
              </w:rPr>
              <w:t>plt.show</w:t>
            </w:r>
            <w:proofErr w:type="spellEnd"/>
            <w:proofErr w:type="gramEnd"/>
            <w:r>
              <w:rPr>
                <w:color w:val="1F1C1B"/>
              </w:rPr>
              <w:t>()</w:t>
            </w:r>
          </w:p>
        </w:tc>
      </w:tr>
    </w:tbl>
    <w:p w14:paraId="796C3F94" w14:textId="77777777" w:rsidR="009C5CD3" w:rsidRDefault="00000000">
      <w:pPr>
        <w:spacing w:after="286"/>
        <w:ind w:left="179" w:right="-401"/>
      </w:pPr>
      <w:r>
        <w:rPr>
          <w:noProof/>
        </w:rPr>
        <w:lastRenderedPageBreak/>
        <w:drawing>
          <wp:inline distT="0" distB="0" distL="0" distR="0" wp14:anchorId="495D5B13" wp14:editId="1D7BB9F4">
            <wp:extent cx="5943600" cy="4130040"/>
            <wp:effectExtent l="0" t="0" r="0" b="0"/>
            <wp:docPr id="1779" name="Picture 1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" name="Picture 17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E651" w14:textId="77777777" w:rsidR="00BD5FE7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0" w:line="246" w:lineRule="auto"/>
        <w:ind w:left="-15" w:right="187"/>
        <w:rPr>
          <w:rFonts w:ascii="Courier New" w:eastAsia="Courier New" w:hAnsi="Courier New" w:cs="Courier New"/>
          <w:i/>
          <w:color w:val="408080"/>
        </w:rPr>
      </w:pPr>
      <w:r>
        <w:rPr>
          <w:rFonts w:ascii="Courier New" w:eastAsia="Courier New" w:hAnsi="Courier New" w:cs="Courier New"/>
          <w:i/>
          <w:color w:val="408080"/>
        </w:rPr>
        <w:t># Grouped Analysis: Average Price by Company</w:t>
      </w:r>
    </w:p>
    <w:p w14:paraId="48D007D4" w14:textId="73B4B73F" w:rsidR="009C5CD3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0" w:line="246" w:lineRule="auto"/>
        <w:ind w:left="-15" w:right="187"/>
      </w:pPr>
      <w:r>
        <w:rPr>
          <w:rFonts w:ascii="Courier New" w:eastAsia="Courier New" w:hAnsi="Courier New" w:cs="Courier New"/>
          <w:i/>
          <w:color w:val="408080"/>
        </w:rPr>
        <w:t xml:space="preserve"> </w:t>
      </w:r>
      <w:proofErr w:type="spellStart"/>
      <w:proofErr w:type="gramStart"/>
      <w:r>
        <w:rPr>
          <w:color w:val="1F1C1B"/>
        </w:rPr>
        <w:t>plt.figure</w:t>
      </w:r>
      <w:proofErr w:type="spellEnd"/>
      <w:proofErr w:type="gramEnd"/>
      <w:r>
        <w:rPr>
          <w:color w:val="1F1C1B"/>
        </w:rPr>
        <w:t>(</w:t>
      </w:r>
      <w:proofErr w:type="spellStart"/>
      <w:r>
        <w:rPr>
          <w:color w:val="1F1C1B"/>
        </w:rPr>
        <w:t>figsize</w:t>
      </w:r>
      <w:proofErr w:type="spellEnd"/>
      <w:proofErr w:type="gramStart"/>
      <w:r>
        <w:rPr>
          <w:color w:val="1F1C1B"/>
        </w:rPr>
        <w:t>=(</w:t>
      </w:r>
      <w:proofErr w:type="gramEnd"/>
      <w:r>
        <w:rPr>
          <w:color w:val="AA5D00"/>
        </w:rPr>
        <w:t>10</w:t>
      </w:r>
      <w:r>
        <w:rPr>
          <w:color w:val="1F1C1B"/>
        </w:rPr>
        <w:t xml:space="preserve">, </w:t>
      </w:r>
      <w:r>
        <w:rPr>
          <w:color w:val="AA5D00"/>
        </w:rPr>
        <w:t>5</w:t>
      </w:r>
      <w:r>
        <w:rPr>
          <w:color w:val="1F1C1B"/>
        </w:rPr>
        <w:t>))</w:t>
      </w:r>
    </w:p>
    <w:p w14:paraId="6FC91B9E" w14:textId="77777777" w:rsidR="009C5CD3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ind w:left="-5" w:right="187"/>
      </w:pPr>
      <w:r>
        <w:rPr>
          <w:color w:val="1F1C1B"/>
        </w:rPr>
        <w:t xml:space="preserve">grouped = </w:t>
      </w:r>
      <w:proofErr w:type="spellStart"/>
      <w:proofErr w:type="gramStart"/>
      <w:r>
        <w:rPr>
          <w:color w:val="1F1C1B"/>
        </w:rPr>
        <w:t>df.groupby</w:t>
      </w:r>
      <w:proofErr w:type="spellEnd"/>
      <w:proofErr w:type="gramEnd"/>
      <w:r>
        <w:rPr>
          <w:color w:val="1F1C1B"/>
        </w:rPr>
        <w:t>(</w:t>
      </w:r>
      <w:r>
        <w:rPr>
          <w:color w:val="008000"/>
        </w:rPr>
        <w:t>'id</w:t>
      </w:r>
      <w:proofErr w:type="gramStart"/>
      <w:r>
        <w:rPr>
          <w:color w:val="008000"/>
        </w:rPr>
        <w:t>'</w:t>
      </w:r>
      <w:r>
        <w:rPr>
          <w:color w:val="1F1C1B"/>
        </w:rPr>
        <w:t>)[</w:t>
      </w:r>
      <w:proofErr w:type="gramEnd"/>
      <w:r>
        <w:rPr>
          <w:color w:val="1F1C1B"/>
        </w:rPr>
        <w:t>[</w:t>
      </w:r>
      <w:r>
        <w:rPr>
          <w:color w:val="008000"/>
        </w:rPr>
        <w:t>'</w:t>
      </w:r>
      <w:proofErr w:type="spellStart"/>
      <w:r>
        <w:rPr>
          <w:color w:val="008000"/>
        </w:rPr>
        <w:t>touch_screen</w:t>
      </w:r>
      <w:proofErr w:type="spellEnd"/>
      <w:r>
        <w:rPr>
          <w:color w:val="008000"/>
        </w:rPr>
        <w:t>'</w:t>
      </w:r>
      <w:r>
        <w:rPr>
          <w:color w:val="1F1C1B"/>
        </w:rPr>
        <w:t xml:space="preserve">, </w:t>
      </w:r>
    </w:p>
    <w:p w14:paraId="113560CE" w14:textId="77777777" w:rsidR="009C5CD3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ind w:left="-5" w:right="187"/>
      </w:pPr>
      <w:r>
        <w:rPr>
          <w:color w:val="008000"/>
        </w:rPr>
        <w:t>'</w:t>
      </w:r>
      <w:proofErr w:type="spellStart"/>
      <w:proofErr w:type="gramStart"/>
      <w:r>
        <w:rPr>
          <w:color w:val="008000"/>
        </w:rPr>
        <w:t>battery</w:t>
      </w:r>
      <w:proofErr w:type="gramEnd"/>
      <w:r>
        <w:rPr>
          <w:color w:val="008000"/>
        </w:rPr>
        <w:t>_power</w:t>
      </w:r>
      <w:proofErr w:type="spellEnd"/>
      <w:r>
        <w:rPr>
          <w:color w:val="008000"/>
        </w:rPr>
        <w:t>'</w:t>
      </w:r>
      <w:r>
        <w:rPr>
          <w:color w:val="1F1C1B"/>
        </w:rPr>
        <w:t>]</w:t>
      </w:r>
      <w:proofErr w:type="gramStart"/>
      <w:r>
        <w:rPr>
          <w:color w:val="1F1C1B"/>
        </w:rPr>
        <w:t>].mean</w:t>
      </w:r>
      <w:proofErr w:type="gramEnd"/>
      <w:r>
        <w:rPr>
          <w:color w:val="1F1C1B"/>
        </w:rPr>
        <w:t>(</w:t>
      </w:r>
      <w:proofErr w:type="gramStart"/>
      <w:r>
        <w:rPr>
          <w:color w:val="1F1C1B"/>
        </w:rPr>
        <w:t>).</w:t>
      </w:r>
      <w:proofErr w:type="spellStart"/>
      <w:r>
        <w:rPr>
          <w:color w:val="1F1C1B"/>
        </w:rPr>
        <w:t>sort</w:t>
      </w:r>
      <w:proofErr w:type="gramEnd"/>
      <w:r>
        <w:rPr>
          <w:color w:val="1F1C1B"/>
        </w:rPr>
        <w:t>_</w:t>
      </w:r>
      <w:proofErr w:type="gramStart"/>
      <w:r>
        <w:rPr>
          <w:color w:val="1F1C1B"/>
        </w:rPr>
        <w:t>values</w:t>
      </w:r>
      <w:proofErr w:type="spellEnd"/>
      <w:r>
        <w:rPr>
          <w:color w:val="1F1C1B"/>
        </w:rPr>
        <w:t>(</w:t>
      </w:r>
      <w:proofErr w:type="gramEnd"/>
      <w:r>
        <w:rPr>
          <w:color w:val="1F1C1B"/>
        </w:rPr>
        <w:t>by=</w:t>
      </w:r>
      <w:r>
        <w:rPr>
          <w:color w:val="008000"/>
        </w:rPr>
        <w:t>'</w:t>
      </w:r>
      <w:proofErr w:type="spellStart"/>
      <w:r>
        <w:rPr>
          <w:color w:val="008000"/>
        </w:rPr>
        <w:t>touch_screen</w:t>
      </w:r>
      <w:proofErr w:type="spellEnd"/>
      <w:r>
        <w:rPr>
          <w:color w:val="008000"/>
        </w:rPr>
        <w:t>'</w:t>
      </w:r>
      <w:r>
        <w:rPr>
          <w:color w:val="1F1C1B"/>
        </w:rPr>
        <w:t>, ascending=</w:t>
      </w:r>
      <w:r>
        <w:rPr>
          <w:color w:val="AA5D00"/>
        </w:rPr>
        <w:t>False</w:t>
      </w:r>
      <w:r>
        <w:rPr>
          <w:color w:val="1F1C1B"/>
        </w:rPr>
        <w:t>)</w:t>
      </w:r>
    </w:p>
    <w:p w14:paraId="47CF8199" w14:textId="77777777" w:rsidR="009C5CD3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ind w:left="-5" w:right="187"/>
      </w:pPr>
      <w:proofErr w:type="spellStart"/>
      <w:proofErr w:type="gramStart"/>
      <w:r>
        <w:rPr>
          <w:color w:val="1F1C1B"/>
        </w:rPr>
        <w:t>grouped.plot</w:t>
      </w:r>
      <w:proofErr w:type="spellEnd"/>
      <w:proofErr w:type="gramEnd"/>
      <w:r>
        <w:rPr>
          <w:color w:val="1F1C1B"/>
        </w:rPr>
        <w:t>(kind=</w:t>
      </w:r>
      <w:r>
        <w:rPr>
          <w:color w:val="008000"/>
        </w:rPr>
        <w:t>'bar'</w:t>
      </w:r>
      <w:r>
        <w:rPr>
          <w:color w:val="1F1C1B"/>
        </w:rPr>
        <w:t xml:space="preserve">, </w:t>
      </w:r>
      <w:proofErr w:type="spellStart"/>
      <w:r>
        <w:rPr>
          <w:color w:val="1F1C1B"/>
        </w:rPr>
        <w:t>figsize</w:t>
      </w:r>
      <w:proofErr w:type="spellEnd"/>
      <w:proofErr w:type="gramStart"/>
      <w:r>
        <w:rPr>
          <w:color w:val="1F1C1B"/>
        </w:rPr>
        <w:t>=(</w:t>
      </w:r>
      <w:proofErr w:type="gramEnd"/>
      <w:r>
        <w:rPr>
          <w:color w:val="AA5D00"/>
        </w:rPr>
        <w:t>12</w:t>
      </w:r>
      <w:r>
        <w:rPr>
          <w:color w:val="1F1C1B"/>
        </w:rPr>
        <w:t xml:space="preserve">, </w:t>
      </w:r>
      <w:r>
        <w:rPr>
          <w:color w:val="AA5D00"/>
        </w:rPr>
        <w:t>6</w:t>
      </w:r>
      <w:r>
        <w:rPr>
          <w:color w:val="1F1C1B"/>
        </w:rPr>
        <w:t>), colormap=</w:t>
      </w:r>
      <w:r>
        <w:rPr>
          <w:color w:val="008000"/>
        </w:rPr>
        <w:t>'tab20'</w:t>
      </w:r>
      <w:r>
        <w:rPr>
          <w:color w:val="1F1C1B"/>
        </w:rPr>
        <w:t xml:space="preserve">) </w:t>
      </w:r>
      <w:proofErr w:type="spellStart"/>
      <w:proofErr w:type="gramStart"/>
      <w:r>
        <w:rPr>
          <w:color w:val="1F1C1B"/>
        </w:rPr>
        <w:t>plt.title</w:t>
      </w:r>
      <w:proofErr w:type="spellEnd"/>
      <w:proofErr w:type="gramEnd"/>
      <w:r>
        <w:rPr>
          <w:color w:val="1F1C1B"/>
        </w:rPr>
        <w:t>(</w:t>
      </w:r>
      <w:r>
        <w:rPr>
          <w:color w:val="008000"/>
        </w:rPr>
        <w:t xml:space="preserve">"Average Touch screen </w:t>
      </w:r>
      <w:proofErr w:type="gramStart"/>
      <w:r>
        <w:rPr>
          <w:color w:val="008000"/>
        </w:rPr>
        <w:t>phones  and</w:t>
      </w:r>
      <w:proofErr w:type="gramEnd"/>
      <w:r>
        <w:rPr>
          <w:color w:val="008000"/>
        </w:rPr>
        <w:t xml:space="preserve"> Battery Capacity by Company"</w:t>
      </w:r>
      <w:r>
        <w:rPr>
          <w:color w:val="1F1C1B"/>
        </w:rPr>
        <w:t xml:space="preserve">) </w:t>
      </w:r>
      <w:proofErr w:type="spellStart"/>
      <w:proofErr w:type="gramStart"/>
      <w:r>
        <w:rPr>
          <w:color w:val="1F1C1B"/>
        </w:rPr>
        <w:t>plt.ylabel</w:t>
      </w:r>
      <w:proofErr w:type="spellEnd"/>
      <w:proofErr w:type="gramEnd"/>
      <w:r>
        <w:rPr>
          <w:color w:val="1F1C1B"/>
        </w:rPr>
        <w:t>(</w:t>
      </w:r>
      <w:r>
        <w:rPr>
          <w:color w:val="008000"/>
        </w:rPr>
        <w:t>"Value"</w:t>
      </w:r>
      <w:r>
        <w:rPr>
          <w:color w:val="1F1C1B"/>
        </w:rPr>
        <w:t xml:space="preserve">) </w:t>
      </w:r>
      <w:proofErr w:type="spellStart"/>
      <w:proofErr w:type="gramStart"/>
      <w:r>
        <w:rPr>
          <w:color w:val="1F1C1B"/>
        </w:rPr>
        <w:t>plt.xticks</w:t>
      </w:r>
      <w:proofErr w:type="spellEnd"/>
      <w:proofErr w:type="gramEnd"/>
      <w:r>
        <w:rPr>
          <w:color w:val="1F1C1B"/>
        </w:rPr>
        <w:t>(rotation=</w:t>
      </w:r>
      <w:r>
        <w:rPr>
          <w:color w:val="AA5D00"/>
        </w:rPr>
        <w:t>45</w:t>
      </w:r>
      <w:r>
        <w:rPr>
          <w:color w:val="1F1C1B"/>
        </w:rPr>
        <w:t xml:space="preserve">) </w:t>
      </w:r>
      <w:proofErr w:type="spellStart"/>
      <w:proofErr w:type="gramStart"/>
      <w:r>
        <w:rPr>
          <w:color w:val="1F1C1B"/>
        </w:rPr>
        <w:t>plt.grid</w:t>
      </w:r>
      <w:proofErr w:type="spellEnd"/>
      <w:proofErr w:type="gramEnd"/>
      <w:r>
        <w:rPr>
          <w:color w:val="1F1C1B"/>
        </w:rPr>
        <w:t>(</w:t>
      </w:r>
      <w:r>
        <w:rPr>
          <w:color w:val="AA5D00"/>
        </w:rPr>
        <w:t>True</w:t>
      </w:r>
      <w:r>
        <w:rPr>
          <w:color w:val="1F1C1B"/>
        </w:rPr>
        <w:t xml:space="preserve">) </w:t>
      </w:r>
      <w:proofErr w:type="spellStart"/>
      <w:proofErr w:type="gramStart"/>
      <w:r>
        <w:rPr>
          <w:color w:val="1F1C1B"/>
        </w:rPr>
        <w:t>plt.tight</w:t>
      </w:r>
      <w:proofErr w:type="gramEnd"/>
      <w:r>
        <w:rPr>
          <w:color w:val="1F1C1B"/>
        </w:rPr>
        <w:t>_</w:t>
      </w:r>
      <w:proofErr w:type="gramStart"/>
      <w:r>
        <w:rPr>
          <w:color w:val="1F1C1B"/>
        </w:rPr>
        <w:t>layout</w:t>
      </w:r>
      <w:proofErr w:type="spellEnd"/>
      <w:r>
        <w:rPr>
          <w:color w:val="1F1C1B"/>
        </w:rPr>
        <w:t>(</w:t>
      </w:r>
      <w:proofErr w:type="gramEnd"/>
      <w:r>
        <w:rPr>
          <w:color w:val="1F1C1B"/>
        </w:rPr>
        <w:t xml:space="preserve">) </w:t>
      </w:r>
      <w:proofErr w:type="spellStart"/>
      <w:proofErr w:type="gramStart"/>
      <w:r>
        <w:rPr>
          <w:color w:val="1F1C1B"/>
        </w:rPr>
        <w:t>plt.show</w:t>
      </w:r>
      <w:proofErr w:type="spellEnd"/>
      <w:proofErr w:type="gramEnd"/>
      <w:r>
        <w:rPr>
          <w:color w:val="1F1C1B"/>
        </w:rPr>
        <w:t>()</w:t>
      </w:r>
    </w:p>
    <w:sectPr w:rsidR="009C5CD3" w:rsidSect="00BF4F2A">
      <w:pgSz w:w="11906" w:h="16838" w:code="9"/>
      <w:pgMar w:top="1439" w:right="1660" w:bottom="1527" w:left="1442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191"/>
    <w:multiLevelType w:val="hybridMultilevel"/>
    <w:tmpl w:val="4B487B86"/>
    <w:lvl w:ilvl="0" w:tplc="22206F16">
      <w:start w:val="13"/>
      <w:numFmt w:val="decimal"/>
      <w:lvlText w:val="%1"/>
      <w:lvlJc w:val="left"/>
      <w:pPr>
        <w:ind w:left="5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5C0F58">
      <w:start w:val="1"/>
      <w:numFmt w:val="lowerLetter"/>
      <w:lvlText w:val="%2"/>
      <w:lvlJc w:val="left"/>
      <w:pPr>
        <w:ind w:left="1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367346">
      <w:start w:val="1"/>
      <w:numFmt w:val="lowerRoman"/>
      <w:lvlText w:val="%3"/>
      <w:lvlJc w:val="left"/>
      <w:pPr>
        <w:ind w:left="1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586B00">
      <w:start w:val="1"/>
      <w:numFmt w:val="decimal"/>
      <w:lvlText w:val="%4"/>
      <w:lvlJc w:val="left"/>
      <w:pPr>
        <w:ind w:left="2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784332">
      <w:start w:val="1"/>
      <w:numFmt w:val="lowerLetter"/>
      <w:lvlText w:val="%5"/>
      <w:lvlJc w:val="left"/>
      <w:pPr>
        <w:ind w:left="3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442716">
      <w:start w:val="1"/>
      <w:numFmt w:val="lowerRoman"/>
      <w:lvlText w:val="%6"/>
      <w:lvlJc w:val="left"/>
      <w:pPr>
        <w:ind w:left="4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06BE8E">
      <w:start w:val="1"/>
      <w:numFmt w:val="decimal"/>
      <w:lvlText w:val="%7"/>
      <w:lvlJc w:val="left"/>
      <w:pPr>
        <w:ind w:left="4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2063EA">
      <w:start w:val="1"/>
      <w:numFmt w:val="lowerLetter"/>
      <w:lvlText w:val="%8"/>
      <w:lvlJc w:val="left"/>
      <w:pPr>
        <w:ind w:left="5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1862F8">
      <w:start w:val="1"/>
      <w:numFmt w:val="lowerRoman"/>
      <w:lvlText w:val="%9"/>
      <w:lvlJc w:val="left"/>
      <w:pPr>
        <w:ind w:left="62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416B9"/>
    <w:multiLevelType w:val="hybridMultilevel"/>
    <w:tmpl w:val="F92830F2"/>
    <w:lvl w:ilvl="0" w:tplc="FE0222EE">
      <w:start w:val="995"/>
      <w:numFmt w:val="decimal"/>
      <w:lvlText w:val="%1"/>
      <w:lvlJc w:val="left"/>
      <w:pPr>
        <w:ind w:left="17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FC927A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2EC4C0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EA7406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42F9DA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04CA6A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E07318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76EFF8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F8EDD6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79417B"/>
    <w:multiLevelType w:val="hybridMultilevel"/>
    <w:tmpl w:val="96048354"/>
    <w:lvl w:ilvl="0" w:tplc="AB64AF34">
      <w:start w:val="995"/>
      <w:numFmt w:val="decimal"/>
      <w:lvlText w:val="%1"/>
      <w:lvlJc w:val="left"/>
      <w:pPr>
        <w:ind w:left="7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4A641E">
      <w:start w:val="1"/>
      <w:numFmt w:val="lowerLetter"/>
      <w:lvlText w:val="%2"/>
      <w:lvlJc w:val="left"/>
      <w:pPr>
        <w:ind w:left="1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66E824">
      <w:start w:val="1"/>
      <w:numFmt w:val="lowerRoman"/>
      <w:lvlText w:val="%3"/>
      <w:lvlJc w:val="left"/>
      <w:pPr>
        <w:ind w:left="1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E2CA8A">
      <w:start w:val="1"/>
      <w:numFmt w:val="decimal"/>
      <w:lvlText w:val="%4"/>
      <w:lvlJc w:val="left"/>
      <w:pPr>
        <w:ind w:left="2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32AB30">
      <w:start w:val="1"/>
      <w:numFmt w:val="lowerLetter"/>
      <w:lvlText w:val="%5"/>
      <w:lvlJc w:val="left"/>
      <w:pPr>
        <w:ind w:left="3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EE934E">
      <w:start w:val="1"/>
      <w:numFmt w:val="lowerRoman"/>
      <w:lvlText w:val="%6"/>
      <w:lvlJc w:val="left"/>
      <w:pPr>
        <w:ind w:left="4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EA801C">
      <w:start w:val="1"/>
      <w:numFmt w:val="decimal"/>
      <w:lvlText w:val="%7"/>
      <w:lvlJc w:val="left"/>
      <w:pPr>
        <w:ind w:left="4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D2F882">
      <w:start w:val="1"/>
      <w:numFmt w:val="lowerLetter"/>
      <w:lvlText w:val="%8"/>
      <w:lvlJc w:val="left"/>
      <w:pPr>
        <w:ind w:left="5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083CC4">
      <w:start w:val="1"/>
      <w:numFmt w:val="lowerRoman"/>
      <w:lvlText w:val="%9"/>
      <w:lvlJc w:val="left"/>
      <w:pPr>
        <w:ind w:left="62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5B7E3B"/>
    <w:multiLevelType w:val="multilevel"/>
    <w:tmpl w:val="F37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325AC"/>
    <w:multiLevelType w:val="multilevel"/>
    <w:tmpl w:val="CB88C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E2060"/>
    <w:multiLevelType w:val="hybridMultilevel"/>
    <w:tmpl w:val="844CC66C"/>
    <w:lvl w:ilvl="0" w:tplc="9ADED682">
      <w:start w:val="1"/>
      <w:numFmt w:val="decimal"/>
      <w:lvlText w:val="%1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FA88D0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C62368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40390A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3446E4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8ACCC8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64844E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92B1C6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16FB12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A5425A"/>
    <w:multiLevelType w:val="hybridMultilevel"/>
    <w:tmpl w:val="5024CDBE"/>
    <w:lvl w:ilvl="0" w:tplc="B010F582">
      <w:start w:val="11"/>
      <w:numFmt w:val="decimal"/>
      <w:lvlText w:val="%1"/>
      <w:lvlJc w:val="left"/>
      <w:pPr>
        <w:ind w:left="15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5C541A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4851EE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262438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DE69D2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B2C820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C26A1C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D8904C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60FEB0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38597A"/>
    <w:multiLevelType w:val="hybridMultilevel"/>
    <w:tmpl w:val="D7DE1222"/>
    <w:lvl w:ilvl="0" w:tplc="29201E7E">
      <w:start w:val="1"/>
      <w:numFmt w:val="decimal"/>
      <w:lvlText w:val="%1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EE60A4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D260E6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96B126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2634FC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045F82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267CBC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12B7DE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58D9F6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D507A1"/>
    <w:multiLevelType w:val="hybridMultilevel"/>
    <w:tmpl w:val="B6D80E76"/>
    <w:lvl w:ilvl="0" w:tplc="47AA9FBA">
      <w:start w:val="996"/>
      <w:numFmt w:val="decimal"/>
      <w:lvlText w:val="%1"/>
      <w:lvlJc w:val="left"/>
      <w:pPr>
        <w:ind w:left="17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2E7464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56C8EA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A48CB6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C63A5C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BC6F4A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B4E356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50A3EC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0FFF0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CF283A"/>
    <w:multiLevelType w:val="hybridMultilevel"/>
    <w:tmpl w:val="F63051F0"/>
    <w:lvl w:ilvl="0" w:tplc="B328AA3E">
      <w:start w:val="996"/>
      <w:numFmt w:val="decimal"/>
      <w:lvlText w:val="%1"/>
      <w:lvlJc w:val="left"/>
      <w:pPr>
        <w:ind w:left="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1" w:tplc="91C02100">
      <w:start w:val="1"/>
      <w:numFmt w:val="lowerLetter"/>
      <w:lvlText w:val="%2"/>
      <w:lvlJc w:val="left"/>
      <w:pPr>
        <w:ind w:left="1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2" w:tplc="5BB810E2">
      <w:start w:val="1"/>
      <w:numFmt w:val="lowerRoman"/>
      <w:lvlText w:val="%3"/>
      <w:lvlJc w:val="left"/>
      <w:pPr>
        <w:ind w:left="1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3" w:tplc="EE5A8548">
      <w:start w:val="1"/>
      <w:numFmt w:val="decimal"/>
      <w:lvlText w:val="%4"/>
      <w:lvlJc w:val="left"/>
      <w:pPr>
        <w:ind w:left="2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4" w:tplc="C1988418">
      <w:start w:val="1"/>
      <w:numFmt w:val="lowerLetter"/>
      <w:lvlText w:val="%5"/>
      <w:lvlJc w:val="left"/>
      <w:pPr>
        <w:ind w:left="3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5" w:tplc="F46EBF40">
      <w:start w:val="1"/>
      <w:numFmt w:val="lowerRoman"/>
      <w:lvlText w:val="%6"/>
      <w:lvlJc w:val="left"/>
      <w:pPr>
        <w:ind w:left="4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6" w:tplc="9DC4FC50">
      <w:start w:val="1"/>
      <w:numFmt w:val="decimal"/>
      <w:lvlText w:val="%7"/>
      <w:lvlJc w:val="left"/>
      <w:pPr>
        <w:ind w:left="4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7" w:tplc="5380D842">
      <w:start w:val="1"/>
      <w:numFmt w:val="lowerLetter"/>
      <w:lvlText w:val="%8"/>
      <w:lvlJc w:val="left"/>
      <w:pPr>
        <w:ind w:left="5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8" w:tplc="EB7EE126">
      <w:start w:val="1"/>
      <w:numFmt w:val="lowerRoman"/>
      <w:lvlText w:val="%9"/>
      <w:lvlJc w:val="left"/>
      <w:pPr>
        <w:ind w:left="62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</w:abstractNum>
  <w:abstractNum w:abstractNumId="10" w15:restartNumberingAfterBreak="0">
    <w:nsid w:val="46FF5B5E"/>
    <w:multiLevelType w:val="multilevel"/>
    <w:tmpl w:val="C644B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8438CA"/>
    <w:multiLevelType w:val="hybridMultilevel"/>
    <w:tmpl w:val="D0E8E562"/>
    <w:lvl w:ilvl="0" w:tplc="6F54740E">
      <w:start w:val="1"/>
      <w:numFmt w:val="decimal"/>
      <w:lvlText w:val="%1"/>
      <w:lvlJc w:val="left"/>
      <w:pPr>
        <w:ind w:left="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1" w:tplc="C1A6700A">
      <w:start w:val="1"/>
      <w:numFmt w:val="lowerLetter"/>
      <w:lvlText w:val="%2"/>
      <w:lvlJc w:val="left"/>
      <w:pPr>
        <w:ind w:left="1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2" w:tplc="C202636E">
      <w:start w:val="1"/>
      <w:numFmt w:val="lowerRoman"/>
      <w:lvlText w:val="%3"/>
      <w:lvlJc w:val="left"/>
      <w:pPr>
        <w:ind w:left="1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3" w:tplc="CB82D73C">
      <w:start w:val="1"/>
      <w:numFmt w:val="decimal"/>
      <w:lvlText w:val="%4"/>
      <w:lvlJc w:val="left"/>
      <w:pPr>
        <w:ind w:left="2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4" w:tplc="9C58503C">
      <w:start w:val="1"/>
      <w:numFmt w:val="lowerLetter"/>
      <w:lvlText w:val="%5"/>
      <w:lvlJc w:val="left"/>
      <w:pPr>
        <w:ind w:left="3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5" w:tplc="811A4498">
      <w:start w:val="1"/>
      <w:numFmt w:val="lowerRoman"/>
      <w:lvlText w:val="%6"/>
      <w:lvlJc w:val="left"/>
      <w:pPr>
        <w:ind w:left="4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6" w:tplc="DDCC5FC2">
      <w:start w:val="1"/>
      <w:numFmt w:val="decimal"/>
      <w:lvlText w:val="%7"/>
      <w:lvlJc w:val="left"/>
      <w:pPr>
        <w:ind w:left="4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7" w:tplc="FBDE12D8">
      <w:start w:val="1"/>
      <w:numFmt w:val="lowerLetter"/>
      <w:lvlText w:val="%8"/>
      <w:lvlJc w:val="left"/>
      <w:pPr>
        <w:ind w:left="5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8" w:tplc="3B14F1B2">
      <w:start w:val="1"/>
      <w:numFmt w:val="lowerRoman"/>
      <w:lvlText w:val="%9"/>
      <w:lvlJc w:val="left"/>
      <w:pPr>
        <w:ind w:left="62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</w:abstractNum>
  <w:abstractNum w:abstractNumId="12" w15:restartNumberingAfterBreak="0">
    <w:nsid w:val="506457F6"/>
    <w:multiLevelType w:val="multilevel"/>
    <w:tmpl w:val="6436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24975"/>
    <w:multiLevelType w:val="hybridMultilevel"/>
    <w:tmpl w:val="AAF033CC"/>
    <w:lvl w:ilvl="0" w:tplc="851AD7C2">
      <w:start w:val="995"/>
      <w:numFmt w:val="decimal"/>
      <w:lvlText w:val="%1"/>
      <w:lvlJc w:val="left"/>
      <w:pPr>
        <w:ind w:left="17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9884E6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46F368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BEF6A2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4061FE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D8BEEC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ACE1B6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9E4492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C4B98C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EF55B0"/>
    <w:multiLevelType w:val="hybridMultilevel"/>
    <w:tmpl w:val="328EC376"/>
    <w:lvl w:ilvl="0" w:tplc="2530E874">
      <w:numFmt w:val="decimal"/>
      <w:lvlText w:val="%1"/>
      <w:lvlJc w:val="left"/>
      <w:pPr>
        <w:ind w:left="9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246CB2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E697E8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6CA848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52D470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B2774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AAA67E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EED5EA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D46A92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911856"/>
    <w:multiLevelType w:val="hybridMultilevel"/>
    <w:tmpl w:val="924020B4"/>
    <w:lvl w:ilvl="0" w:tplc="DE02B23C">
      <w:start w:val="1"/>
      <w:numFmt w:val="decimal"/>
      <w:lvlText w:val="%1"/>
      <w:lvlJc w:val="left"/>
      <w:pPr>
        <w:ind w:left="15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5E2ECC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C0F3DA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AEE930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969570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4CFDA2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1EB12C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564764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D07944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7541A2C"/>
    <w:multiLevelType w:val="hybridMultilevel"/>
    <w:tmpl w:val="9BF46E00"/>
    <w:lvl w:ilvl="0" w:tplc="768E8192">
      <w:start w:val="995"/>
      <w:numFmt w:val="decimal"/>
      <w:lvlText w:val="%1"/>
      <w:lvlJc w:val="left"/>
      <w:pPr>
        <w:ind w:left="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1" w:tplc="55F888FC">
      <w:start w:val="1"/>
      <w:numFmt w:val="lowerLetter"/>
      <w:lvlText w:val="%2"/>
      <w:lvlJc w:val="left"/>
      <w:pPr>
        <w:ind w:left="1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2" w:tplc="B4D85444">
      <w:start w:val="1"/>
      <w:numFmt w:val="lowerRoman"/>
      <w:lvlText w:val="%3"/>
      <w:lvlJc w:val="left"/>
      <w:pPr>
        <w:ind w:left="1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3" w:tplc="4504298C">
      <w:start w:val="1"/>
      <w:numFmt w:val="decimal"/>
      <w:lvlText w:val="%4"/>
      <w:lvlJc w:val="left"/>
      <w:pPr>
        <w:ind w:left="2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4" w:tplc="34DEB0B4">
      <w:start w:val="1"/>
      <w:numFmt w:val="lowerLetter"/>
      <w:lvlText w:val="%5"/>
      <w:lvlJc w:val="left"/>
      <w:pPr>
        <w:ind w:left="3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5" w:tplc="6ACEEB88">
      <w:start w:val="1"/>
      <w:numFmt w:val="lowerRoman"/>
      <w:lvlText w:val="%6"/>
      <w:lvlJc w:val="left"/>
      <w:pPr>
        <w:ind w:left="4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6" w:tplc="4C0AB096">
      <w:start w:val="1"/>
      <w:numFmt w:val="decimal"/>
      <w:lvlText w:val="%7"/>
      <w:lvlJc w:val="left"/>
      <w:pPr>
        <w:ind w:left="4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7" w:tplc="EFCE6FDC">
      <w:start w:val="1"/>
      <w:numFmt w:val="lowerLetter"/>
      <w:lvlText w:val="%8"/>
      <w:lvlJc w:val="left"/>
      <w:pPr>
        <w:ind w:left="5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8" w:tplc="AC441E2C">
      <w:start w:val="1"/>
      <w:numFmt w:val="lowerRoman"/>
      <w:lvlText w:val="%9"/>
      <w:lvlJc w:val="left"/>
      <w:pPr>
        <w:ind w:left="62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</w:abstractNum>
  <w:abstractNum w:abstractNumId="17" w15:restartNumberingAfterBreak="0">
    <w:nsid w:val="7CC030A8"/>
    <w:multiLevelType w:val="hybridMultilevel"/>
    <w:tmpl w:val="CB60BB72"/>
    <w:lvl w:ilvl="0" w:tplc="7E04D686">
      <w:start w:val="1"/>
      <w:numFmt w:val="decimal"/>
      <w:lvlText w:val="%1"/>
      <w:lvlJc w:val="left"/>
      <w:pPr>
        <w:ind w:left="7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1" w:tplc="9300E9EC">
      <w:start w:val="1"/>
      <w:numFmt w:val="lowerLetter"/>
      <w:lvlText w:val="%2"/>
      <w:lvlJc w:val="left"/>
      <w:pPr>
        <w:ind w:left="1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2" w:tplc="B1B896F0">
      <w:start w:val="1"/>
      <w:numFmt w:val="lowerRoman"/>
      <w:lvlText w:val="%3"/>
      <w:lvlJc w:val="left"/>
      <w:pPr>
        <w:ind w:left="1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3" w:tplc="1F36E4D4">
      <w:start w:val="1"/>
      <w:numFmt w:val="decimal"/>
      <w:lvlText w:val="%4"/>
      <w:lvlJc w:val="left"/>
      <w:pPr>
        <w:ind w:left="2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4" w:tplc="1DEC4512">
      <w:start w:val="1"/>
      <w:numFmt w:val="lowerLetter"/>
      <w:lvlText w:val="%5"/>
      <w:lvlJc w:val="left"/>
      <w:pPr>
        <w:ind w:left="3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5" w:tplc="43E6301C">
      <w:start w:val="1"/>
      <w:numFmt w:val="lowerRoman"/>
      <w:lvlText w:val="%6"/>
      <w:lvlJc w:val="left"/>
      <w:pPr>
        <w:ind w:left="4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6" w:tplc="3266EA52">
      <w:start w:val="1"/>
      <w:numFmt w:val="decimal"/>
      <w:lvlText w:val="%7"/>
      <w:lvlJc w:val="left"/>
      <w:pPr>
        <w:ind w:left="4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7" w:tplc="C9FEBBAC">
      <w:start w:val="1"/>
      <w:numFmt w:val="lowerLetter"/>
      <w:lvlText w:val="%8"/>
      <w:lvlJc w:val="left"/>
      <w:pPr>
        <w:ind w:left="5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8" w:tplc="5EC40D04">
      <w:start w:val="1"/>
      <w:numFmt w:val="lowerRoman"/>
      <w:lvlText w:val="%9"/>
      <w:lvlJc w:val="left"/>
      <w:pPr>
        <w:ind w:left="62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</w:abstractNum>
  <w:abstractNum w:abstractNumId="18" w15:restartNumberingAfterBreak="0">
    <w:nsid w:val="7DE871BF"/>
    <w:multiLevelType w:val="hybridMultilevel"/>
    <w:tmpl w:val="DD803AEA"/>
    <w:lvl w:ilvl="0" w:tplc="80CC8E8E">
      <w:start w:val="995"/>
      <w:numFmt w:val="decimal"/>
      <w:lvlText w:val="%1"/>
      <w:lvlJc w:val="left"/>
      <w:pPr>
        <w:ind w:left="9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1" w:tplc="84C63C3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2" w:tplc="A26C953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3" w:tplc="FEC67C40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4" w:tplc="46C2CD5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5" w:tplc="4C666582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6" w:tplc="BE2C2A56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7" w:tplc="9E36ECE4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  <w:lvl w:ilvl="8" w:tplc="7F56847C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EEEEE"/>
        <w:vertAlign w:val="baseline"/>
      </w:rPr>
    </w:lvl>
  </w:abstractNum>
  <w:num w:numId="1" w16cid:durableId="1225065813">
    <w:abstractNumId w:val="14"/>
  </w:num>
  <w:num w:numId="2" w16cid:durableId="365176875">
    <w:abstractNumId w:val="18"/>
  </w:num>
  <w:num w:numId="3" w16cid:durableId="694579289">
    <w:abstractNumId w:val="0"/>
  </w:num>
  <w:num w:numId="4" w16cid:durableId="1044788376">
    <w:abstractNumId w:val="17"/>
  </w:num>
  <w:num w:numId="5" w16cid:durableId="982320003">
    <w:abstractNumId w:val="2"/>
  </w:num>
  <w:num w:numId="6" w16cid:durableId="1788574562">
    <w:abstractNumId w:val="9"/>
  </w:num>
  <w:num w:numId="7" w16cid:durableId="1806924321">
    <w:abstractNumId w:val="11"/>
  </w:num>
  <w:num w:numId="8" w16cid:durableId="2125997658">
    <w:abstractNumId w:val="16"/>
  </w:num>
  <w:num w:numId="9" w16cid:durableId="235481055">
    <w:abstractNumId w:val="5"/>
  </w:num>
  <w:num w:numId="10" w16cid:durableId="593711929">
    <w:abstractNumId w:val="13"/>
  </w:num>
  <w:num w:numId="11" w16cid:durableId="579027226">
    <w:abstractNumId w:val="15"/>
  </w:num>
  <w:num w:numId="12" w16cid:durableId="138621915">
    <w:abstractNumId w:val="6"/>
  </w:num>
  <w:num w:numId="13" w16cid:durableId="151719492">
    <w:abstractNumId w:val="8"/>
  </w:num>
  <w:num w:numId="14" w16cid:durableId="231046952">
    <w:abstractNumId w:val="7"/>
  </w:num>
  <w:num w:numId="15" w16cid:durableId="692809350">
    <w:abstractNumId w:val="1"/>
  </w:num>
  <w:num w:numId="16" w16cid:durableId="1580213820">
    <w:abstractNumId w:val="12"/>
  </w:num>
  <w:num w:numId="17" w16cid:durableId="1547522146">
    <w:abstractNumId w:val="10"/>
  </w:num>
  <w:num w:numId="18" w16cid:durableId="659312555">
    <w:abstractNumId w:val="4"/>
  </w:num>
  <w:num w:numId="19" w16cid:durableId="540946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CD3"/>
    <w:rsid w:val="00234493"/>
    <w:rsid w:val="008048F2"/>
    <w:rsid w:val="009C5CD3"/>
    <w:rsid w:val="00AF7CFC"/>
    <w:rsid w:val="00BD5FE7"/>
    <w:rsid w:val="00BF4F2A"/>
    <w:rsid w:val="00CE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DF39"/>
  <w15:docId w15:val="{8FAA3FF4-2204-488E-A137-6D441EB8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8F2"/>
  </w:style>
  <w:style w:type="paragraph" w:styleId="Heading1">
    <w:name w:val="heading 1"/>
    <w:basedOn w:val="Normal"/>
    <w:next w:val="Normal"/>
    <w:link w:val="Heading1Char"/>
    <w:uiPriority w:val="9"/>
    <w:qFormat/>
    <w:rsid w:val="008048F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8F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8F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8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8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8F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8F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8F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8F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8F2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OC1">
    <w:name w:val="toc 1"/>
    <w:hidden/>
    <w:pPr>
      <w:spacing w:after="3" w:line="253" w:lineRule="auto"/>
      <w:ind w:left="25" w:right="23" w:hanging="10"/>
    </w:pPr>
    <w:rPr>
      <w:rFonts w:ascii="Courier New" w:eastAsia="Courier New" w:hAnsi="Courier New" w:cs="Courier New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0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8F2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8F2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8F2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8F2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8F2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8F2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8F2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048F2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048F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048F2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8F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8F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048F2"/>
    <w:rPr>
      <w:b/>
      <w:bCs/>
    </w:rPr>
  </w:style>
  <w:style w:type="character" w:styleId="Emphasis">
    <w:name w:val="Emphasis"/>
    <w:basedOn w:val="DefaultParagraphFont"/>
    <w:uiPriority w:val="20"/>
    <w:qFormat/>
    <w:rsid w:val="008048F2"/>
    <w:rPr>
      <w:i/>
      <w:iCs/>
    </w:rPr>
  </w:style>
  <w:style w:type="paragraph" w:styleId="NoSpacing">
    <w:name w:val="No Spacing"/>
    <w:uiPriority w:val="1"/>
    <w:qFormat/>
    <w:rsid w:val="008048F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048F2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048F2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8F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8F2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048F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048F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048F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048F2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048F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48F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2486</Words>
  <Characters>14174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AMARAIAH C</dc:creator>
  <cp:keywords/>
  <cp:lastModifiedBy>AMARAIAH C</cp:lastModifiedBy>
  <cp:revision>3</cp:revision>
  <dcterms:created xsi:type="dcterms:W3CDTF">2025-04-20T14:27:00Z</dcterms:created>
  <dcterms:modified xsi:type="dcterms:W3CDTF">2025-04-20T14:39:00Z</dcterms:modified>
</cp:coreProperties>
</file>