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Rua Gustavo da Silveira, 285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Vila Santa Catarina - SP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CEP: 04376-002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Prezado Morador,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Como Testemunha de Jeová participo de uma campanha mundial, com o objetivo de transmitir uma mensagem animadora e cheia de esperança.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Já pensou em viver feliz para sempre aqui mesmo na Terra?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É isso o que Deus nos promete. Pode confirmar lendo Apocalipse 21:4 que diz: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‘Deus enxugará dos seus olhos toda lágrima e não haverá mais morte, nem tristeza, nem choro e nem dor’.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Não acha maravilhosa essa promessa?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Deus é todo Poderoso e certamente pode cumprir tudo o que prometeu. --Isaías 55:11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Caso deseje saber mais sobre essas e outras promessas de Deus, basta acessar ao Site oficial das Testemunhas de Jeová WWW.jw.org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Temos também um curso da Bíblia totalmente grátis que pode ser feito via telefone ou WhatsApp. Será um enorme prazer para mim. Basta me ligar ou enviar uma mensagem.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Atenciosamente,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Telefone (11)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560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