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719"/>
      </w:tblGrid>
      <w:tr w:rsidR="00D7576D" w:rsidRPr="00D7576D" w:rsidTr="00D757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DROP DATABASE IF EXISTS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vidaSostenible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CREATE DATABASE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vidaSostenible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USE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vidaSostenible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CREATE TABLE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categorias</w:t>
            </w:r>
            <w:proofErr w:type="spellEnd"/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id_categoria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int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PRIMARY KEY NOT NULL AUTO_INCREMENT,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categoria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varchar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(45) NOT NULL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);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CREATE TABLE preguntas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id_pregunta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int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PRIMARY KEY NOT NULL AUTO_INCREMENT,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texto_pregunta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varchar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(200) NOT NULL,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categoria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int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(45) NOT NULL,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 xml:space="preserve">CONSTRAINT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fk_categoria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FOREIGN KEY 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categoria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) REFERENCES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categorias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id_categoria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)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);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CREATE TABLE respuestas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int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PRIMARY KEY NOT NULL AUTO_INCREMENT,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texto_respuesta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varchar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(200) NOT NULL,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id_pregunta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int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(45) NOT NULL,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 xml:space="preserve">valor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int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(45) NOT NULL,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 xml:space="preserve">CONSTRAINT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fk_pregunta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FOREIGN KEY 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id_pregunta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) REFERENCES preguntas(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id_pregunta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)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);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CREATE TABLE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usuarioRespuestas</w:t>
            </w:r>
            <w:proofErr w:type="spellEnd"/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int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(45) NOT NULL,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int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(45) NOT NULL,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 xml:space="preserve">CONSTRAINT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fk_respuesta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FOREIGN KEY 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) REFERENCES respuestas(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PRIMARY KEY(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)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ab/>
              <w:t>);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INSERT INTO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categorias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VALUES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(1, 'General'),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(2, '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Energia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'),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(3, 'Transporte'),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(4, 'Materia'),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(5, 'Agua');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INSERT INTO preguntas VALUES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(1, '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ÀQuŽ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edad tienes?',1),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(2, '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ÀCu‡ntos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elementos de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calefacci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—n tienes en casa? (cuenta todos los radiadores, estufas,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etc,É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)',2),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(3, '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ÀTienes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dobles ventanas o ventanas con doble cristal?',2),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(4, '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ÀQuŽ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veh’culos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usas por lo general para tus desplazamientos?',3),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(5, '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ÀVas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solo en tu coche?',3);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INSERT INTO respuestas VALUES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(1, 'Menos de 16 a–os',1,0),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(2, 'Entre 17 y 36',1,0),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(3, 'Entre 37 y 56',1,0),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(4, 'Entre 57 y 76',1,0),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(5, '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M‡s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de 76',1,0),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(6, 'No tengo ninguno',2,1),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(7, 'Tengo alguna estufa o calefactor m—vil',2,2),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(8, 'Tengo un sistema de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calefacci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—n con radiadores fijos.',3,3);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INSERT INTO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usuarioRespuestas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VALUES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(1, 1),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(1,6);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SUMA TOTAL HUELLA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SELECT SUM(valor) FROM respuestas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JOIN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usuarioRespuestas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ON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</w:t>
            </w:r>
            <w:proofErr w:type="spellEnd"/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SUMA TOTAL HUELLA POR USUARIO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SELECT SUM(valor) FROM respuestas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JOIN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usuarioRespuestas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ON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</w:t>
            </w:r>
            <w:proofErr w:type="spellEnd"/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WHERE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=2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  <w:p w:rsidR="00D7576D" w:rsidRPr="00D7576D" w:rsidRDefault="00D7576D" w:rsidP="00D7576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 RESPUESTA MADRID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SELECT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usuarioRespuestas.id_usuario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FROM respuestas</w:t>
            </w:r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JOIN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usuarioRespuestas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 ON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id_respuestaUsuario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id_respuesta</w:t>
            </w:r>
            <w:proofErr w:type="spellEnd"/>
          </w:p>
        </w:tc>
      </w:tr>
      <w:tr w:rsidR="00D7576D" w:rsidRPr="00D7576D" w:rsidTr="00D757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7576D" w:rsidRPr="00D7576D" w:rsidRDefault="00D7576D" w:rsidP="00D7576D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 xml:space="preserve">WHERE </w:t>
            </w:r>
            <w:proofErr w:type="spellStart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texto_respuesta</w:t>
            </w:r>
            <w:proofErr w:type="spellEnd"/>
            <w:r w:rsidRPr="00D7576D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="Madrid"</w:t>
            </w:r>
          </w:p>
        </w:tc>
      </w:tr>
    </w:tbl>
    <w:p w:rsidR="00D7576D" w:rsidRDefault="00D7576D"/>
    <w:sectPr w:rsidR="00D75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6D"/>
    <w:rsid w:val="00D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41603-66BF-4BA5-B26F-93AF35D6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SEBASTIÁN GIL</dc:creator>
  <cp:keywords/>
  <dc:description/>
  <cp:lastModifiedBy>DAVID SEBASTIÁN GIL</cp:lastModifiedBy>
  <cp:revision>1</cp:revision>
  <dcterms:created xsi:type="dcterms:W3CDTF">2017-02-06T21:23:00Z</dcterms:created>
  <dcterms:modified xsi:type="dcterms:W3CDTF">2017-02-06T21:23:00Z</dcterms:modified>
</cp:coreProperties>
</file>