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80A1C" w14:textId="77777777" w:rsidR="003F3016" w:rsidRPr="003F3016" w:rsidRDefault="003F3016" w:rsidP="003F3016">
      <w:pPr>
        <w:shd w:val="clear" w:color="auto" w:fill="FFFFFF"/>
        <w:rPr>
          <w:rFonts w:ascii="Arial" w:eastAsia="Times New Roman" w:hAnsi="Arial" w:cs="Arial"/>
          <w:color w:val="202124"/>
        </w:rPr>
      </w:pPr>
      <w:r w:rsidRPr="003F3016">
        <w:rPr>
          <w:rFonts w:ascii="Arial" w:eastAsia="Times New Roman" w:hAnsi="Arial" w:cs="Arial"/>
          <w:color w:val="202124"/>
        </w:rPr>
        <w:t>Does Ohio have public transportation?</w:t>
      </w:r>
    </w:p>
    <w:p w14:paraId="788887CB" w14:textId="77777777" w:rsidR="003F3016" w:rsidRPr="003F3016" w:rsidRDefault="003F3016" w:rsidP="003F3016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</w:p>
    <w:p w14:paraId="16C987A4" w14:textId="77777777" w:rsidR="003F3016" w:rsidRPr="003F3016" w:rsidRDefault="003F3016" w:rsidP="003F3016">
      <w:pPr>
        <w:rPr>
          <w:rFonts w:ascii="Times New Roman" w:eastAsia="Times New Roman" w:hAnsi="Times New Roman" w:cs="Times New Roman"/>
        </w:rPr>
      </w:pPr>
      <w:r w:rsidRPr="003F3016">
        <w:rPr>
          <w:rFonts w:ascii="Arial" w:eastAsia="Times New Roman" w:hAnsi="Arial" w:cs="Arial"/>
          <w:color w:val="202124"/>
          <w:shd w:val="clear" w:color="auto" w:fill="FFFFFF"/>
        </w:rPr>
        <w:t>There are no </w:t>
      </w:r>
      <w:r w:rsidRPr="003F3016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public transportation</w:t>
      </w:r>
      <w:r w:rsidRPr="003F3016">
        <w:rPr>
          <w:rFonts w:ascii="Arial" w:eastAsia="Times New Roman" w:hAnsi="Arial" w:cs="Arial"/>
          <w:color w:val="202124"/>
          <w:shd w:val="clear" w:color="auto" w:fill="FFFFFF"/>
        </w:rPr>
        <w:t> services in 27 of </w:t>
      </w:r>
      <w:r w:rsidRPr="003F3016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Ohio's</w:t>
      </w:r>
      <w:r w:rsidRPr="003F3016">
        <w:rPr>
          <w:rFonts w:ascii="Arial" w:eastAsia="Times New Roman" w:hAnsi="Arial" w:cs="Arial"/>
          <w:color w:val="202124"/>
          <w:shd w:val="clear" w:color="auto" w:fill="FFFFFF"/>
        </w:rPr>
        <w:t> 88 counties; this represents about 9 percent of the state's total population. Without </w:t>
      </w:r>
      <w:r w:rsidRPr="003F3016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public transportation</w:t>
      </w:r>
      <w:r w:rsidRPr="003F3016">
        <w:rPr>
          <w:rFonts w:ascii="Arial" w:eastAsia="Times New Roman" w:hAnsi="Arial" w:cs="Arial"/>
          <w:color w:val="202124"/>
          <w:shd w:val="clear" w:color="auto" w:fill="FFFFFF"/>
        </w:rPr>
        <w:t>, only people participating in specific programs for the highest </w:t>
      </w:r>
      <w:r w:rsidRPr="003F3016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need</w:t>
      </w:r>
      <w:r w:rsidRPr="003F3016">
        <w:rPr>
          <w:rFonts w:ascii="Arial" w:eastAsia="Times New Roman" w:hAnsi="Arial" w:cs="Arial"/>
          <w:color w:val="202124"/>
          <w:shd w:val="clear" w:color="auto" w:fill="FFFFFF"/>
        </w:rPr>
        <w:t> individuals are able to reach essential services without a personal vehicle</w:t>
      </w:r>
    </w:p>
    <w:p w14:paraId="0EB3DC2D" w14:textId="4C654BC2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65183F9F" w14:textId="6E4D910C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0F4A9D95" w14:textId="77777777" w:rsidR="003F3016" w:rsidRPr="003F3016" w:rsidRDefault="003F3016" w:rsidP="003F3016">
      <w:pPr>
        <w:rPr>
          <w:rFonts w:ascii="Times New Roman" w:eastAsia="Times New Roman" w:hAnsi="Times New Roman" w:cs="Times New Roman"/>
        </w:rPr>
      </w:pPr>
      <w:r w:rsidRPr="003F3016">
        <w:rPr>
          <w:rFonts w:ascii="Arial" w:eastAsia="Times New Roman" w:hAnsi="Arial" w:cs="Arial"/>
          <w:color w:val="202124"/>
          <w:shd w:val="clear" w:color="auto" w:fill="FFFFFF"/>
        </w:rPr>
        <w:t>What different types of transport are there?</w:t>
      </w:r>
    </w:p>
    <w:p w14:paraId="30C274D8" w14:textId="3C8C0810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2C58C7C7" w14:textId="77777777" w:rsidR="003F3016" w:rsidRPr="003F3016" w:rsidRDefault="003F3016" w:rsidP="003F3016">
      <w:pPr>
        <w:rPr>
          <w:rFonts w:ascii="Times New Roman" w:eastAsia="Times New Roman" w:hAnsi="Times New Roman" w:cs="Times New Roman"/>
        </w:rPr>
      </w:pPr>
      <w:r w:rsidRPr="003F3016">
        <w:rPr>
          <w:rFonts w:ascii="Arial" w:eastAsia="Times New Roman" w:hAnsi="Arial" w:cs="Arial"/>
          <w:color w:val="202124"/>
          <w:shd w:val="clear" w:color="auto" w:fill="FFFFFF"/>
        </w:rPr>
        <w:t xml:space="preserve">Transport modes are the means of supporting the mobility of passengers and freight. They are mobile transport assets and fall into three basic </w:t>
      </w:r>
      <w:proofErr w:type="gramStart"/>
      <w:r w:rsidRPr="003F3016">
        <w:rPr>
          <w:rFonts w:ascii="Arial" w:eastAsia="Times New Roman" w:hAnsi="Arial" w:cs="Arial"/>
          <w:color w:val="202124"/>
          <w:shd w:val="clear" w:color="auto" w:fill="FFFFFF"/>
        </w:rPr>
        <w:t>types;</w:t>
      </w:r>
      <w:proofErr w:type="gramEnd"/>
      <w:r w:rsidRPr="003F3016">
        <w:rPr>
          <w:rFonts w:ascii="Arial" w:eastAsia="Times New Roman" w:hAnsi="Arial" w:cs="Arial"/>
          <w:color w:val="202124"/>
          <w:shd w:val="clear" w:color="auto" w:fill="FFFFFF"/>
        </w:rPr>
        <w:t xml:space="preserve"> land (road, rail, pipelines), </w:t>
      </w:r>
      <w:r w:rsidRPr="003F3016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water</w:t>
      </w:r>
      <w:r w:rsidRPr="003F3016">
        <w:rPr>
          <w:rFonts w:ascii="Arial" w:eastAsia="Times New Roman" w:hAnsi="Arial" w:cs="Arial"/>
          <w:color w:val="202124"/>
          <w:shd w:val="clear" w:color="auto" w:fill="FFFFFF"/>
        </w:rPr>
        <w:t> (shipping), and air.</w:t>
      </w:r>
    </w:p>
    <w:p w14:paraId="631E2AB9" w14:textId="64F4F927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25074189" w14:textId="593480B2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4E3A1051" w14:textId="2490E398" w:rsidR="009A55C9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657814D5" w14:textId="4AC42EAF" w:rsidR="009A55C9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335BD81E" w14:textId="77777777" w:rsidR="009A55C9" w:rsidRPr="009A55C9" w:rsidRDefault="009A55C9" w:rsidP="009A55C9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FF0000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FF0000"/>
          <w:sz w:val="21"/>
          <w:szCs w:val="21"/>
        </w:rPr>
        <w:t>The wait time (after a scheduled arrival time) in minutes for a train to arrive is Uniformly distributed over the interval [0,12]. You observe the wait time for the next 100 trains to arrive. Assume wait times are independent.</w:t>
      </w:r>
    </w:p>
    <w:p w14:paraId="657EBF34" w14:textId="77777777" w:rsidR="009A55C9" w:rsidRPr="009A55C9" w:rsidRDefault="009A55C9" w:rsidP="009A55C9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FF0000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FF0000"/>
          <w:sz w:val="21"/>
          <w:szCs w:val="21"/>
        </w:rPr>
        <w:t>Part a) What is the approximate probability (to 2 decimal places) that the sum of the 100 wait times you observed is between 565 and 669 ?</w:t>
      </w:r>
    </w:p>
    <w:p w14:paraId="4A7A1298" w14:textId="77777777" w:rsidR="009A55C9" w:rsidRPr="009A55C9" w:rsidRDefault="009A55C9" w:rsidP="009A55C9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FF0000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FF0000"/>
          <w:sz w:val="21"/>
          <w:szCs w:val="21"/>
        </w:rPr>
        <w:t>Part b) What is the approximate probability (to 2 decimal places) that the average of the 100 wait times exceeds 6 minutes?</w:t>
      </w:r>
    </w:p>
    <w:p w14:paraId="48282FDA" w14:textId="77777777" w:rsidR="009A55C9" w:rsidRPr="009A55C9" w:rsidRDefault="009A55C9" w:rsidP="009A55C9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FF0000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FF0000"/>
          <w:sz w:val="21"/>
          <w:szCs w:val="21"/>
        </w:rPr>
        <w:t>Part c) Find the probability (to 2 decimal places) that 97 or more of the 100 wait times exceed 1 minute. Please carry answers to at least 6 decimal places in intermediate steps.</w:t>
      </w:r>
    </w:p>
    <w:p w14:paraId="48C0A7D8" w14:textId="77777777" w:rsidR="009A55C9" w:rsidRPr="009A55C9" w:rsidRDefault="009A55C9" w:rsidP="009A55C9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FF0000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FF0000"/>
          <w:sz w:val="21"/>
          <w:szCs w:val="21"/>
        </w:rPr>
        <w:t>Part d) Use the Normal approximation to the Binomial distribution (with continuity correction) to find the probability (to 2 decimal places) that 56 or more of the 100 wait times recorded exceed 5 minutes.</w:t>
      </w:r>
    </w:p>
    <w:p w14:paraId="21F3E7A8" w14:textId="77777777" w:rsidR="009A55C9" w:rsidRPr="009A55C9" w:rsidRDefault="009A55C9" w:rsidP="009A55C9">
      <w:pPr>
        <w:rPr>
          <w:rFonts w:ascii="Times New Roman" w:eastAsia="Times New Roman" w:hAnsi="Times New Roman" w:cs="Times New Roman"/>
        </w:rPr>
      </w:pPr>
    </w:p>
    <w:p w14:paraId="6627A7F6" w14:textId="77777777" w:rsidR="009A55C9" w:rsidRPr="009A55C9" w:rsidRDefault="009A55C9" w:rsidP="009A55C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a)</w:t>
      </w:r>
    </w:p>
    <w:p w14:paraId="1A637D7C" w14:textId="77777777" w:rsidR="009A55C9" w:rsidRPr="009A55C9" w:rsidRDefault="009A55C9" w:rsidP="009A55C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expected sum =100*(0+12)/2= 600</w:t>
      </w:r>
    </w:p>
    <w:p w14:paraId="75D1ADD9" w14:textId="77777777" w:rsidR="009A55C9" w:rsidRPr="009A55C9" w:rsidRDefault="009A55C9" w:rsidP="009A55C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std deviation =(12-0)*sqrt(100/12)=34.64</w:t>
      </w:r>
    </w:p>
    <w:tbl>
      <w:tblPr>
        <w:tblW w:w="10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2215"/>
        <w:gridCol w:w="833"/>
        <w:gridCol w:w="1912"/>
        <w:gridCol w:w="1514"/>
        <w:gridCol w:w="1666"/>
      </w:tblGrid>
      <w:tr w:rsidR="009A55C9" w:rsidRPr="009A55C9" w14:paraId="4B98AAF6" w14:textId="77777777" w:rsidTr="009A55C9">
        <w:trPr>
          <w:trHeight w:val="352"/>
        </w:trPr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0759B1" w14:textId="77777777" w:rsidR="009A55C9" w:rsidRPr="009A55C9" w:rsidRDefault="009A55C9" w:rsidP="009A55C9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A55C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probability =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089885" w14:textId="77777777" w:rsidR="009A55C9" w:rsidRPr="009A55C9" w:rsidRDefault="009A55C9" w:rsidP="009A55C9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A55C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P(565&lt;X&lt;669)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CFE926" w14:textId="77777777" w:rsidR="009A55C9" w:rsidRPr="009A55C9" w:rsidRDefault="009A55C9" w:rsidP="009A55C9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A55C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=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3057E8" w14:textId="77777777" w:rsidR="009A55C9" w:rsidRPr="009A55C9" w:rsidRDefault="009A55C9" w:rsidP="009A55C9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A55C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P(-1.01&lt;Z&lt;1.99)=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A937EC" w14:textId="77777777" w:rsidR="009A55C9" w:rsidRPr="009A55C9" w:rsidRDefault="009A55C9" w:rsidP="009A55C9">
            <w:pPr>
              <w:jc w:val="righ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A55C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0.9768-0.1562=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32E02" w14:textId="77777777" w:rsidR="009A55C9" w:rsidRPr="009A55C9" w:rsidRDefault="009A55C9" w:rsidP="009A55C9">
            <w:pPr>
              <w:jc w:val="righ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A55C9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0.82</w:t>
            </w:r>
          </w:p>
        </w:tc>
      </w:tr>
    </w:tbl>
    <w:p w14:paraId="3AE38DF6" w14:textId="77777777" w:rsidR="009A55C9" w:rsidRPr="009A55C9" w:rsidRDefault="009A55C9" w:rsidP="009A55C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b) approximate probability  that the average of the 100 wait times exceeds 6 minutes =</w:t>
      </w:r>
      <w:r w:rsidRPr="009A55C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0.5</w:t>
      </w:r>
    </w:p>
    <w:p w14:paraId="46C9F41A" w14:textId="77777777" w:rsidR="009A55C9" w:rsidRPr="009A55C9" w:rsidRDefault="009A55C9" w:rsidP="009A55C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c)</w:t>
      </w:r>
    </w:p>
    <w:p w14:paraId="4CA66C33" w14:textId="77777777" w:rsidR="009A55C9" w:rsidRPr="009A55C9" w:rsidRDefault="009A55C9" w:rsidP="009A55C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P(X&gt;=97)=P(Z&gt;1.93)= </w:t>
      </w:r>
      <w:r w:rsidRPr="009A55C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0.03</w:t>
      </w:r>
    </w:p>
    <w:p w14:paraId="2791C9CE" w14:textId="77777777" w:rsidR="009A55C9" w:rsidRPr="009A55C9" w:rsidRDefault="009A55C9" w:rsidP="009A55C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(try 0.04 if this comes wrong)</w:t>
      </w:r>
    </w:p>
    <w:p w14:paraId="1EF79F2E" w14:textId="77777777" w:rsidR="009A55C9" w:rsidRPr="009A55C9" w:rsidRDefault="009A55C9" w:rsidP="009A55C9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d)</w:t>
      </w:r>
    </w:p>
    <w:p w14:paraId="1CA27C28" w14:textId="77777777" w:rsidR="009A55C9" w:rsidRPr="009A55C9" w:rsidRDefault="009A55C9" w:rsidP="009A55C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A55C9">
        <w:rPr>
          <w:rFonts w:ascii="Helvetica" w:eastAsia="Times New Roman" w:hAnsi="Helvetica" w:cs="Times New Roman"/>
          <w:color w:val="333333"/>
          <w:sz w:val="21"/>
          <w:szCs w:val="21"/>
        </w:rPr>
        <w:t>P(X &gt;55.5)=P(Z&gt;0.57)=</w:t>
      </w:r>
      <w:r w:rsidRPr="009A55C9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0.72</w:t>
      </w:r>
    </w:p>
    <w:p w14:paraId="633FBA5A" w14:textId="2081D935" w:rsidR="009A55C9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30769574" w14:textId="50505CC1" w:rsidR="009A55C9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36033B3F" w14:textId="35049F47" w:rsidR="009A55C9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0D5F33E6" w14:textId="1E1C80AE" w:rsidR="009A55C9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4B98057B" w14:textId="67DCF333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226AE7D6" w14:textId="7A4CBD54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6D082F62" w14:textId="77777777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6BB975A9" w14:textId="77777777" w:rsidR="003F3016" w:rsidRDefault="003F3016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</w:p>
    <w:p w14:paraId="6F213436" w14:textId="78F0B83C" w:rsidR="003F3016" w:rsidRDefault="009A55C9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  <w:r>
        <w:rPr>
          <w:rFonts w:ascii="Helvetica" w:hAnsi="Helvetica"/>
          <w:color w:val="4472C4" w:themeColor="accent1"/>
          <w:sz w:val="21"/>
          <w:szCs w:val="21"/>
        </w:rPr>
        <w:t>Code:</w:t>
      </w:r>
    </w:p>
    <w:p w14:paraId="3F8A0180" w14:textId="44E3B846" w:rsidR="00781FEC" w:rsidRPr="00781FEC" w:rsidRDefault="00781FEC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  <w:r w:rsidRPr="00781FEC">
        <w:rPr>
          <w:rFonts w:ascii="Helvetica" w:hAnsi="Helvetica"/>
          <w:color w:val="4472C4" w:themeColor="accent1"/>
          <w:sz w:val="21"/>
          <w:szCs w:val="21"/>
        </w:rPr>
        <w:t>Python Homework</w:t>
      </w:r>
    </w:p>
    <w:p w14:paraId="2C6870A8" w14:textId="77777777" w:rsidR="00781FEC" w:rsidRPr="00781FEC" w:rsidRDefault="00781FEC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  <w:r w:rsidRPr="00781FEC">
        <w:rPr>
          <w:rFonts w:ascii="Helvetica" w:hAnsi="Helvetica"/>
          <w:color w:val="4472C4" w:themeColor="accent1"/>
          <w:sz w:val="21"/>
          <w:szCs w:val="21"/>
        </w:rPr>
        <w:t>Arrival Time Estimator</w:t>
      </w:r>
      <w:r w:rsidRPr="00781FEC">
        <w:rPr>
          <w:rFonts w:ascii="Helvetica" w:hAnsi="Helvetica"/>
          <w:color w:val="4472C4" w:themeColor="accent1"/>
          <w:sz w:val="21"/>
          <w:szCs w:val="21"/>
        </w:rPr>
        <w:br/>
        <w:t>Create a program that calculates the estimated hours and minutes for a trip. This should include an estimated date/time of departure and an estimated date/time of arrival.</w:t>
      </w:r>
    </w:p>
    <w:p w14:paraId="3DB698C0" w14:textId="77777777" w:rsidR="00781FEC" w:rsidRPr="00781FEC" w:rsidRDefault="00781FEC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  <w:r w:rsidRPr="00781FEC">
        <w:rPr>
          <w:rFonts w:ascii="Helvetica" w:hAnsi="Helvetica"/>
          <w:color w:val="4472C4" w:themeColor="accent1"/>
          <w:sz w:val="21"/>
          <w:szCs w:val="21"/>
        </w:rPr>
        <w:t>Console</w:t>
      </w:r>
      <w:r w:rsidRPr="00781FEC">
        <w:rPr>
          <w:rFonts w:ascii="Helvetica" w:hAnsi="Helvetica"/>
          <w:color w:val="4472C4" w:themeColor="accent1"/>
          <w:sz w:val="21"/>
          <w:szCs w:val="21"/>
        </w:rPr>
        <w:br/>
        <w:t>Arrival Time Estimator Estimated date of departure (YYYY-MM-DD): 2016-11-23 Estimated time of departure (HH:MM AM/PM): 10:30 AM Enter miles: 200 Enter miles per hour: 65 Estimated travel time Hours: 3 Minutes: 5 Estimated date of arrival: 2016-11-23 Estimated time of arrival: 01:35 PM Continue? (y/n): y Estimated date of departure (YYYY-MM-DD): 2016-11-29 Estimated time of departure (HH:MM AM/PM): 11:15 PM Enter miles: 500 Enter miles per hour: 80 Estimated travel time Hours: 6 Minutes: 20 Estimated date of arrival: 2016-11-30 Estimated time of arrival: 05:35 AM Continue? (y/n): n</w:t>
      </w:r>
    </w:p>
    <w:p w14:paraId="210ECEAD" w14:textId="77777777" w:rsidR="00781FEC" w:rsidRPr="00781FEC" w:rsidRDefault="00781FEC" w:rsidP="00781FE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4472C4" w:themeColor="accent1"/>
          <w:sz w:val="21"/>
          <w:szCs w:val="21"/>
        </w:rPr>
      </w:pPr>
      <w:r w:rsidRPr="00781FEC">
        <w:rPr>
          <w:rFonts w:ascii="Helvetica" w:hAnsi="Helvetica"/>
          <w:color w:val="4472C4" w:themeColor="accent1"/>
          <w:sz w:val="21"/>
          <w:szCs w:val="21"/>
        </w:rPr>
        <w:t>Specifications</w:t>
      </w:r>
      <w:r w:rsidRPr="00781FEC">
        <w:rPr>
          <w:rFonts w:ascii="Helvetica" w:hAnsi="Helvetica"/>
          <w:color w:val="4472C4" w:themeColor="accent1"/>
          <w:sz w:val="21"/>
          <w:szCs w:val="21"/>
        </w:rPr>
        <w:br/>
      </w:r>
      <w:r w:rsidRPr="00781FEC">
        <w:rPr>
          <w:rFonts w:ascii="Helvetica" w:hAnsi="Helvetica"/>
          <w:color w:val="4472C4" w:themeColor="accent1"/>
          <w:sz w:val="21"/>
          <w:szCs w:val="21"/>
        </w:rPr>
        <w:sym w:font="Symbol" w:char="F0B7"/>
      </w:r>
      <w:r w:rsidRPr="00781FEC">
        <w:rPr>
          <w:rFonts w:ascii="Helvetica" w:hAnsi="Helvetica"/>
          <w:color w:val="4472C4" w:themeColor="accent1"/>
          <w:sz w:val="21"/>
          <w:szCs w:val="21"/>
        </w:rPr>
        <w:t xml:space="preserve"> For the date/time of departure and arrival, the program should use the YYYY-MM-DD format for dates and the HH:MM AM/PM format for times.</w:t>
      </w:r>
      <w:r w:rsidRPr="00781FEC">
        <w:rPr>
          <w:rFonts w:ascii="Helvetica" w:hAnsi="Helvetica"/>
          <w:color w:val="4472C4" w:themeColor="accent1"/>
          <w:sz w:val="21"/>
          <w:szCs w:val="21"/>
        </w:rPr>
        <w:br/>
      </w:r>
      <w:r w:rsidRPr="00781FEC">
        <w:rPr>
          <w:rFonts w:ascii="Helvetica" w:hAnsi="Helvetica"/>
          <w:color w:val="4472C4" w:themeColor="accent1"/>
          <w:sz w:val="21"/>
          <w:szCs w:val="21"/>
        </w:rPr>
        <w:sym w:font="Symbol" w:char="F0B7"/>
      </w:r>
      <w:r w:rsidRPr="00781FEC">
        <w:rPr>
          <w:rFonts w:ascii="Helvetica" w:hAnsi="Helvetica"/>
          <w:color w:val="4472C4" w:themeColor="accent1"/>
          <w:sz w:val="21"/>
          <w:szCs w:val="21"/>
        </w:rPr>
        <w:t xml:space="preserve"> For the miles and miles per hour, the program should only accept integer entries like 200 and 65. </w:t>
      </w:r>
      <w:r w:rsidRPr="00781FEC">
        <w:rPr>
          <w:rFonts w:ascii="Helvetica" w:hAnsi="Helvetica"/>
          <w:color w:val="4472C4" w:themeColor="accent1"/>
          <w:sz w:val="21"/>
          <w:szCs w:val="21"/>
        </w:rPr>
        <w:sym w:font="Symbol" w:char="F0B7"/>
      </w:r>
      <w:r w:rsidRPr="00781FEC">
        <w:rPr>
          <w:rFonts w:ascii="Helvetica" w:hAnsi="Helvetica"/>
          <w:color w:val="4472C4" w:themeColor="accent1"/>
          <w:sz w:val="21"/>
          <w:szCs w:val="21"/>
        </w:rPr>
        <w:t xml:space="preserve"> Assume that the user will enter valid data</w:t>
      </w:r>
    </w:p>
    <w:p w14:paraId="63E61F4D" w14:textId="501B7CEB" w:rsidR="00735161" w:rsidRDefault="009A55C9">
      <w:pPr>
        <w:rPr>
          <w:color w:val="4472C4" w:themeColor="accent1"/>
        </w:rPr>
      </w:pPr>
    </w:p>
    <w:p w14:paraId="49941471" w14:textId="50E1216B" w:rsidR="00781FEC" w:rsidRDefault="00781FEC">
      <w:pPr>
        <w:rPr>
          <w:color w:val="4472C4" w:themeColor="accent1"/>
        </w:rPr>
      </w:pPr>
    </w:p>
    <w:p w14:paraId="44B05228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Import the required packages.</w:t>
      </w:r>
    </w:p>
    <w:p w14:paraId="3B4C9AC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import time</w:t>
      </w:r>
    </w:p>
    <w:p w14:paraId="04DB9540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import datetime</w:t>
      </w:r>
    </w:p>
    <w:p w14:paraId="76F9658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from datetime import datetime</w:t>
      </w:r>
    </w:p>
    <w:p w14:paraId="58B7FAF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from datetime import </w:t>
      </w:r>
      <w:proofErr w:type="spellStart"/>
      <w:r>
        <w:rPr>
          <w:rFonts w:ascii="Helvetica" w:hAnsi="Helvetica"/>
          <w:color w:val="333333"/>
          <w:sz w:val="21"/>
          <w:szCs w:val="21"/>
        </w:rPr>
        <w:t>timedelta</w:t>
      </w:r>
      <w:proofErr w:type="spellEnd"/>
    </w:p>
    <w:p w14:paraId="25241F1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ch</w:t>
      </w:r>
      <w:proofErr w:type="spellEnd"/>
      <w:r>
        <w:rPr>
          <w:rFonts w:ascii="Helvetica" w:hAnsi="Helvetica"/>
          <w:color w:val="333333"/>
          <w:sz w:val="21"/>
          <w:szCs w:val="21"/>
        </w:rPr>
        <w:t>='y'</w:t>
      </w:r>
    </w:p>
    <w:p w14:paraId="75C8854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#Run the loop to get the</w:t>
      </w:r>
    </w:p>
    <w:p w14:paraId="28ADADD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#input and perform</w:t>
      </w:r>
    </w:p>
    <w:p w14:paraId="29F1E73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#the calculations.</w:t>
      </w:r>
    </w:p>
    <w:p w14:paraId="404117D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while </w:t>
      </w:r>
      <w:proofErr w:type="spellStart"/>
      <w:r>
        <w:rPr>
          <w:rFonts w:ascii="Helvetica" w:hAnsi="Helvetica"/>
          <w:color w:val="333333"/>
          <w:sz w:val="21"/>
          <w:szCs w:val="21"/>
        </w:rPr>
        <w:t>ch</w:t>
      </w:r>
      <w:proofErr w:type="spellEnd"/>
      <w:r>
        <w:rPr>
          <w:rFonts w:ascii="Helvetica" w:hAnsi="Helvetica"/>
          <w:color w:val="333333"/>
          <w:sz w:val="21"/>
          <w:szCs w:val="21"/>
        </w:rPr>
        <w:t>!='n':</w:t>
      </w:r>
    </w:p>
    <w:p w14:paraId="1C3C05D8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#Define the try block</w:t>
      </w:r>
    </w:p>
    <w:p w14:paraId="45B9038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#to get the input and</w:t>
      </w:r>
    </w:p>
    <w:p w14:paraId="65C9975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#perform the calculations.</w:t>
      </w:r>
    </w:p>
    <w:p w14:paraId="01BF5553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#Move to the except block if there</w:t>
      </w:r>
    </w:p>
    <w:p w14:paraId="24390288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#is any error.</w:t>
      </w:r>
    </w:p>
    <w:p w14:paraId="3A22E9C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try:</w:t>
      </w:r>
    </w:p>
    <w:p w14:paraId="686F8E5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1AB4CD5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#Prompt the user to enter the input.</w:t>
      </w:r>
    </w:p>
    <w:p w14:paraId="25374B3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est_date_dept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raw_input</w:t>
      </w:r>
      <w:proofErr w:type="spellEnd"/>
      <w:r>
        <w:rPr>
          <w:rFonts w:ascii="Helvetica" w:hAnsi="Helvetica"/>
          <w:color w:val="333333"/>
          <w:sz w:val="21"/>
          <w:szCs w:val="21"/>
        </w:rPr>
        <w:t>('Estimated date of departure (YYYY-MM-DD):')</w:t>
      </w:r>
    </w:p>
    <w:p w14:paraId="554E56EC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est_time_dept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raw_input</w:t>
      </w:r>
      <w:proofErr w:type="spellEnd"/>
      <w:r>
        <w:rPr>
          <w:rFonts w:ascii="Helvetica" w:hAnsi="Helvetica"/>
          <w:color w:val="333333"/>
          <w:sz w:val="21"/>
          <w:szCs w:val="21"/>
        </w:rPr>
        <w:t>('Estimated time of departure (HH:MM AM/PM):')</w:t>
      </w:r>
    </w:p>
    <w:p w14:paraId="39698DED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int(</w:t>
      </w:r>
      <w:proofErr w:type="spellStart"/>
      <w:r>
        <w:rPr>
          <w:rFonts w:ascii="Helvetica" w:hAnsi="Helvetica"/>
          <w:color w:val="333333"/>
          <w:sz w:val="21"/>
          <w:szCs w:val="21"/>
        </w:rPr>
        <w:t>raw_input</w:t>
      </w:r>
      <w:proofErr w:type="spellEnd"/>
      <w:r>
        <w:rPr>
          <w:rFonts w:ascii="Helvetica" w:hAnsi="Helvetica"/>
          <w:color w:val="333333"/>
          <w:sz w:val="21"/>
          <w:szCs w:val="21"/>
        </w:rPr>
        <w:t>('Enter Miles:'))</w:t>
      </w:r>
    </w:p>
    <w:p w14:paraId="2176900C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speed = int(</w:t>
      </w:r>
      <w:proofErr w:type="spellStart"/>
      <w:r>
        <w:rPr>
          <w:rFonts w:ascii="Helvetica" w:hAnsi="Helvetica"/>
          <w:color w:val="333333"/>
          <w:sz w:val="21"/>
          <w:szCs w:val="21"/>
        </w:rPr>
        <w:t>raw_input</w:t>
      </w:r>
      <w:proofErr w:type="spellEnd"/>
      <w:r>
        <w:rPr>
          <w:rFonts w:ascii="Helvetica" w:hAnsi="Helvetica"/>
          <w:color w:val="333333"/>
          <w:sz w:val="21"/>
          <w:szCs w:val="21"/>
        </w:rPr>
        <w:t>('Enter miles per hour:'))</w:t>
      </w:r>
    </w:p>
    <w:p w14:paraId="5C80D2C2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5522315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#Calculate the hours to travel</w:t>
      </w:r>
    </w:p>
    <w:p w14:paraId="1BCCDBA3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#the given distance at</w:t>
      </w:r>
    </w:p>
    <w:p w14:paraId="1D12B2B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#the given speed.</w:t>
      </w:r>
    </w:p>
    <w:p w14:paraId="715DE5CC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travel_time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float(</w:t>
      </w:r>
      <w:proofErr w:type="spellStart"/>
      <w:r>
        <w:rPr>
          <w:rFonts w:ascii="Helvetica" w:hAnsi="Helvetica"/>
          <w:color w:val="333333"/>
          <w:sz w:val="21"/>
          <w:szCs w:val="21"/>
        </w:rPr>
        <w:t>dist</w:t>
      </w:r>
      <w:proofErr w:type="spellEnd"/>
      <w:r>
        <w:rPr>
          <w:rFonts w:ascii="Helvetica" w:hAnsi="Helvetica"/>
          <w:color w:val="333333"/>
          <w:sz w:val="21"/>
          <w:szCs w:val="21"/>
        </w:rPr>
        <w:t>)/speed</w:t>
      </w:r>
    </w:p>
    <w:p w14:paraId="3A45B77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1F9C7A3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#Convert the calculated hours</w:t>
      </w:r>
    </w:p>
    <w:p w14:paraId="510A7BD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#into hours, minutes, and seconds.</w:t>
      </w:r>
    </w:p>
    <w:p w14:paraId="1A3D760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t=</w:t>
      </w:r>
      <w:proofErr w:type="spellStart"/>
      <w:r>
        <w:rPr>
          <w:rFonts w:ascii="Helvetica" w:hAnsi="Helvetica"/>
          <w:color w:val="333333"/>
          <w:sz w:val="21"/>
          <w:szCs w:val="21"/>
        </w:rPr>
        <w:t>timedelta</w:t>
      </w:r>
      <w:proofErr w:type="spellEnd"/>
      <w:r>
        <w:rPr>
          <w:rFonts w:ascii="Helvetica" w:hAnsi="Helvetica"/>
          <w:color w:val="333333"/>
          <w:sz w:val="21"/>
          <w:szCs w:val="21"/>
        </w:rPr>
        <w:t>(hours=</w:t>
      </w:r>
      <w:proofErr w:type="spellStart"/>
      <w:r>
        <w:rPr>
          <w:rFonts w:ascii="Helvetica" w:hAnsi="Helvetica"/>
          <w:color w:val="333333"/>
          <w:sz w:val="21"/>
          <w:szCs w:val="21"/>
        </w:rPr>
        <w:t>travel_time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14:paraId="42E556E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73441237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#Convert the obtained</w:t>
      </w:r>
    </w:p>
    <w:p w14:paraId="157BC590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   #time into the string format.</w:t>
      </w:r>
    </w:p>
    <w:p w14:paraId="4856E946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t=str(t)</w:t>
      </w:r>
    </w:p>
    <w:p w14:paraId="493FF29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354AE56C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#Split the string at ':'</w:t>
      </w:r>
    </w:p>
    <w:p w14:paraId="15503428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#to obtain the</w:t>
      </w:r>
    </w:p>
    <w:p w14:paraId="40EDA6CB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#hours, minutes, and seconds</w:t>
      </w:r>
    </w:p>
    <w:p w14:paraId="78247F6D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#at separate indices.</w:t>
      </w:r>
    </w:p>
    <w:p w14:paraId="2B3975F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t=</w:t>
      </w:r>
      <w:proofErr w:type="spellStart"/>
      <w:r>
        <w:rPr>
          <w:rFonts w:ascii="Helvetica" w:hAnsi="Helvetica"/>
          <w:color w:val="333333"/>
          <w:sz w:val="21"/>
          <w:szCs w:val="21"/>
        </w:rPr>
        <w:t>t.split</w:t>
      </w:r>
      <w:proofErr w:type="spellEnd"/>
      <w:r>
        <w:rPr>
          <w:rFonts w:ascii="Helvetica" w:hAnsi="Helvetica"/>
          <w:color w:val="333333"/>
          <w:sz w:val="21"/>
          <w:szCs w:val="21"/>
        </w:rPr>
        <w:t>(':')</w:t>
      </w:r>
    </w:p>
    <w:p w14:paraId="566EE722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77A5E6D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#Check if the seconds</w:t>
      </w:r>
    </w:p>
    <w:p w14:paraId="329641C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#are greater than zero or not.</w:t>
      </w:r>
    </w:p>
    <w:p w14:paraId="4966C15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if t[2] &gt; '00':</w:t>
      </w:r>
    </w:p>
    <w:p w14:paraId="06131F97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</w:t>
      </w:r>
    </w:p>
    <w:p w14:paraId="26AF8B32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 #If the seconds are greater than</w:t>
      </w:r>
    </w:p>
    <w:p w14:paraId="377BBE8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 #zero then, increase the</w:t>
      </w:r>
    </w:p>
    <w:p w14:paraId="21481D5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 #number of minutes by 1.</w:t>
      </w:r>
    </w:p>
    <w:p w14:paraId="6699D76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 t[1]=int(t[1])+1</w:t>
      </w:r>
    </w:p>
    <w:p w14:paraId="36E9C45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</w:t>
      </w:r>
    </w:p>
    <w:p w14:paraId="411D23D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 #Increase the value of the</w:t>
      </w:r>
    </w:p>
    <w:p w14:paraId="15F54687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 #travel_time by 0.01.</w:t>
      </w:r>
    </w:p>
    <w:p w14:paraId="7D9F64D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travel_time</w:t>
      </w:r>
      <w:proofErr w:type="spellEnd"/>
      <w:r>
        <w:rPr>
          <w:rFonts w:ascii="Helvetica" w:hAnsi="Helvetica"/>
          <w:color w:val="333333"/>
          <w:sz w:val="21"/>
          <w:szCs w:val="21"/>
        </w:rPr>
        <w:t>+=0.01</w:t>
      </w:r>
    </w:p>
    <w:p w14:paraId="66EC3DA2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10054C3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364A989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66CC262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#Convert the time entered into the recognizable format.</w:t>
      </w:r>
    </w:p>
    <w:p w14:paraId="40DF9AF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time = </w:t>
      </w:r>
      <w:proofErr w:type="spellStart"/>
      <w:r>
        <w:rPr>
          <w:rFonts w:ascii="Helvetica" w:hAnsi="Helvetica"/>
          <w:color w:val="333333"/>
          <w:sz w:val="21"/>
          <w:szCs w:val="21"/>
        </w:rPr>
        <w:t>datetime.strptime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est_time_dept</w:t>
      </w:r>
      <w:proofErr w:type="spellEnd"/>
      <w:r>
        <w:rPr>
          <w:rFonts w:ascii="Helvetica" w:hAnsi="Helvetica"/>
          <w:color w:val="333333"/>
          <w:sz w:val="21"/>
          <w:szCs w:val="21"/>
        </w:rPr>
        <w:t>, "%I:%M %p")</w:t>
      </w:r>
    </w:p>
    <w:p w14:paraId="5D4849B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  </w:t>
      </w:r>
    </w:p>
    <w:p w14:paraId="39420CB0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#Convert the entered time into 24-hour</w:t>
      </w:r>
    </w:p>
    <w:p w14:paraId="35ED8FC8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#Format to perform the calculations.</w:t>
      </w:r>
    </w:p>
    <w:p w14:paraId="75B1CF4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est_time_dept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datetime.strftime</w:t>
      </w:r>
      <w:proofErr w:type="spellEnd"/>
      <w:r>
        <w:rPr>
          <w:rFonts w:ascii="Helvetica" w:hAnsi="Helvetica"/>
          <w:color w:val="333333"/>
          <w:sz w:val="21"/>
          <w:szCs w:val="21"/>
        </w:rPr>
        <w:t>(time, "%H:%M")</w:t>
      </w:r>
    </w:p>
    <w:p w14:paraId="416AF9D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40009057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#Create a complete time by appending</w:t>
      </w:r>
    </w:p>
    <w:p w14:paraId="70AE3983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#the time at the end of the date.</w:t>
      </w:r>
    </w:p>
    <w:p w14:paraId="66E1439C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est_date_dept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est_date_dept</w:t>
      </w:r>
      <w:proofErr w:type="spellEnd"/>
      <w:r>
        <w:rPr>
          <w:rFonts w:ascii="Helvetica" w:hAnsi="Helvetica"/>
          <w:color w:val="333333"/>
          <w:sz w:val="21"/>
          <w:szCs w:val="21"/>
        </w:rPr>
        <w:t>+" "+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est_time_dept</w:t>
      </w:r>
      <w:proofErr w:type="spellEnd"/>
    </w:p>
    <w:p w14:paraId="6AEB9C9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6BE38D1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#Calculate the time and date of arrival.</w:t>
      </w:r>
    </w:p>
    <w:p w14:paraId="13A9BBB3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arr_date_time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datetime.strptime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est_date_dept</w:t>
      </w:r>
      <w:proofErr w:type="spellEnd"/>
      <w:r>
        <w:rPr>
          <w:rFonts w:ascii="Helvetica" w:hAnsi="Helvetica"/>
          <w:color w:val="333333"/>
          <w:sz w:val="21"/>
          <w:szCs w:val="21"/>
        </w:rPr>
        <w:t>, "%Y-%m-%d %H:%M")</w:t>
      </w:r>
    </w:p>
    <w:p w14:paraId="719288FB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arr_date_time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+= </w:t>
      </w:r>
      <w:proofErr w:type="spellStart"/>
      <w:r>
        <w:rPr>
          <w:rFonts w:ascii="Helvetica" w:hAnsi="Helvetica"/>
          <w:color w:val="333333"/>
          <w:sz w:val="21"/>
          <w:szCs w:val="21"/>
        </w:rPr>
        <w:t>timedelta</w:t>
      </w:r>
      <w:proofErr w:type="spellEnd"/>
      <w:r>
        <w:rPr>
          <w:rFonts w:ascii="Helvetica" w:hAnsi="Helvetica"/>
          <w:color w:val="333333"/>
          <w:sz w:val="21"/>
          <w:szCs w:val="21"/>
        </w:rPr>
        <w:t>(hours=</w:t>
      </w:r>
      <w:proofErr w:type="spellStart"/>
      <w:r>
        <w:rPr>
          <w:rFonts w:ascii="Helvetica" w:hAnsi="Helvetica"/>
          <w:color w:val="333333"/>
          <w:sz w:val="21"/>
          <w:szCs w:val="21"/>
        </w:rPr>
        <w:t>travel_time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14:paraId="1D9E05E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arr_date_time.strftime</w:t>
      </w:r>
      <w:proofErr w:type="spellEnd"/>
      <w:r>
        <w:rPr>
          <w:rFonts w:ascii="Helvetica" w:hAnsi="Helvetica"/>
          <w:color w:val="333333"/>
          <w:sz w:val="21"/>
          <w:szCs w:val="21"/>
        </w:rPr>
        <w:t>("%Y-%m-%d %I:%M %p")</w:t>
      </w:r>
    </w:p>
    <w:p w14:paraId="525597E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38B0839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#Change the format of the</w:t>
      </w:r>
    </w:p>
    <w:p w14:paraId="66B4B3BB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#time obtained to the string format.</w:t>
      </w:r>
    </w:p>
    <w:p w14:paraId="3D600D83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>=str(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14:paraId="28F328B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136EC5D0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#Split the obtained time at spaces</w:t>
      </w:r>
    </w:p>
    <w:p w14:paraId="1BA7664D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#to obtain a list containing the</w:t>
      </w:r>
    </w:p>
    <w:p w14:paraId="000C521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#date,time and (AM/PM) </w:t>
      </w:r>
      <w:proofErr w:type="spellStart"/>
      <w:r>
        <w:rPr>
          <w:rFonts w:ascii="Helvetica" w:hAnsi="Helvetica"/>
          <w:color w:val="333333"/>
          <w:sz w:val="21"/>
          <w:szCs w:val="21"/>
        </w:rPr>
        <w:t>seperately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14:paraId="73B720F0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>=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est_arr.split</w:t>
      </w:r>
      <w:proofErr w:type="spellEnd"/>
      <w:r>
        <w:rPr>
          <w:rFonts w:ascii="Helvetica" w:hAnsi="Helvetica"/>
          <w:color w:val="333333"/>
          <w:sz w:val="21"/>
          <w:szCs w:val="21"/>
        </w:rPr>
        <w:t>()</w:t>
      </w:r>
    </w:p>
    <w:p w14:paraId="53778170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2AAD7CA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#Print the time to travel</w:t>
      </w:r>
    </w:p>
    <w:p w14:paraId="5C94F4A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#the given distance at</w:t>
      </w:r>
    </w:p>
    <w:p w14:paraId="5979A106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#the given speed.</w:t>
      </w:r>
    </w:p>
    <w:p w14:paraId="2A23498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   print '\n\</w:t>
      </w:r>
      <w:proofErr w:type="spellStart"/>
      <w:r>
        <w:rPr>
          <w:rFonts w:ascii="Helvetica" w:hAnsi="Helvetica"/>
          <w:color w:val="333333"/>
          <w:sz w:val="21"/>
          <w:szCs w:val="21"/>
        </w:rPr>
        <w:t>nEstimated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travel time'</w:t>
      </w:r>
    </w:p>
    <w:p w14:paraId="26C8C4E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print '</w:t>
      </w:r>
      <w:proofErr w:type="spellStart"/>
      <w:r>
        <w:rPr>
          <w:rFonts w:ascii="Helvetica" w:hAnsi="Helvetica"/>
          <w:color w:val="333333"/>
          <w:sz w:val="21"/>
          <w:szCs w:val="21"/>
        </w:rPr>
        <w:t>Hours:',t</w:t>
      </w:r>
      <w:proofErr w:type="spellEnd"/>
      <w:r>
        <w:rPr>
          <w:rFonts w:ascii="Helvetica" w:hAnsi="Helvetica"/>
          <w:color w:val="333333"/>
          <w:sz w:val="21"/>
          <w:szCs w:val="21"/>
        </w:rPr>
        <w:t>[0],'\</w:t>
      </w:r>
      <w:proofErr w:type="spellStart"/>
      <w:r>
        <w:rPr>
          <w:rFonts w:ascii="Helvetica" w:hAnsi="Helvetica"/>
          <w:color w:val="333333"/>
          <w:sz w:val="21"/>
          <w:szCs w:val="21"/>
        </w:rPr>
        <w:t>nMinutes</w:t>
      </w:r>
      <w:proofErr w:type="spellEnd"/>
      <w:r>
        <w:rPr>
          <w:rFonts w:ascii="Helvetica" w:hAnsi="Helvetica"/>
          <w:color w:val="333333"/>
          <w:sz w:val="21"/>
          <w:szCs w:val="21"/>
        </w:rPr>
        <w:t>:', t[1]</w:t>
      </w:r>
    </w:p>
    <w:p w14:paraId="7F363A8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5E70A68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#Print the date of the arrival.</w:t>
      </w:r>
    </w:p>
    <w:p w14:paraId="22B2A17B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print 'Estimated date of arrival:',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>[0]</w:t>
      </w:r>
    </w:p>
    <w:p w14:paraId="39E9A3E1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5340D16B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#Print the time of the arrival.</w:t>
      </w:r>
    </w:p>
    <w:p w14:paraId="78AED82D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print 'Estimated time of arrival:',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[1], </w:t>
      </w:r>
      <w:proofErr w:type="spellStart"/>
      <w:r>
        <w:rPr>
          <w:rFonts w:ascii="Helvetica" w:hAnsi="Helvetica"/>
          <w:color w:val="333333"/>
          <w:sz w:val="21"/>
          <w:szCs w:val="21"/>
        </w:rPr>
        <w:t>est_arr</w:t>
      </w:r>
      <w:proofErr w:type="spellEnd"/>
      <w:r>
        <w:rPr>
          <w:rFonts w:ascii="Helvetica" w:hAnsi="Helvetica"/>
          <w:color w:val="333333"/>
          <w:sz w:val="21"/>
          <w:szCs w:val="21"/>
        </w:rPr>
        <w:t>[2]</w:t>
      </w:r>
    </w:p>
    <w:p w14:paraId="66A81C2C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5A4DBE7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#Ask the user whether he/she</w:t>
      </w:r>
    </w:p>
    <w:p w14:paraId="7391C0E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#wishes to continue or not.</w:t>
      </w:r>
    </w:p>
    <w:p w14:paraId="39A396DF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raw_input</w:t>
      </w:r>
      <w:proofErr w:type="spellEnd"/>
      <w:r>
        <w:rPr>
          <w:rFonts w:ascii="Helvetica" w:hAnsi="Helvetica"/>
          <w:color w:val="333333"/>
          <w:sz w:val="21"/>
          <w:szCs w:val="21"/>
        </w:rPr>
        <w:t>('\</w:t>
      </w:r>
      <w:proofErr w:type="spellStart"/>
      <w:r>
        <w:rPr>
          <w:rFonts w:ascii="Helvetica" w:hAnsi="Helvetica"/>
          <w:color w:val="333333"/>
          <w:sz w:val="21"/>
          <w:szCs w:val="21"/>
        </w:rPr>
        <w:t>nContinue</w:t>
      </w:r>
      <w:proofErr w:type="spellEnd"/>
      <w:r>
        <w:rPr>
          <w:rFonts w:ascii="Helvetica" w:hAnsi="Helvetica"/>
          <w:color w:val="333333"/>
          <w:sz w:val="21"/>
          <w:szCs w:val="21"/>
        </w:rPr>
        <w:t>? (y/n):')</w:t>
      </w:r>
    </w:p>
    <w:p w14:paraId="53DFC13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#If there is any error in the input</w:t>
      </w:r>
    </w:p>
    <w:p w14:paraId="4A03B9B6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#then the except block will execute.</w:t>
      </w:r>
    </w:p>
    <w:p w14:paraId="0BF86272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except:</w:t>
      </w:r>
    </w:p>
    <w:p w14:paraId="52E57565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47D5968E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#Print the error message.</w:t>
      </w:r>
    </w:p>
    <w:p w14:paraId="67FDB0E2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print "Invalid input"</w:t>
      </w:r>
    </w:p>
    <w:p w14:paraId="0A77AC24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2C1392FB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#Ask the user whether he/she</w:t>
      </w:r>
    </w:p>
    <w:p w14:paraId="05FA7FFA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#wishes to continue or not.</w:t>
      </w:r>
    </w:p>
    <w:p w14:paraId="760C56A9" w14:textId="77777777" w:rsidR="00781FEC" w:rsidRDefault="00781FEC" w:rsidP="00781F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raw_input</w:t>
      </w:r>
      <w:proofErr w:type="spellEnd"/>
      <w:r>
        <w:rPr>
          <w:rFonts w:ascii="Helvetica" w:hAnsi="Helvetica"/>
          <w:color w:val="333333"/>
          <w:sz w:val="21"/>
          <w:szCs w:val="21"/>
        </w:rPr>
        <w:t>("\</w:t>
      </w:r>
      <w:proofErr w:type="spellStart"/>
      <w:r>
        <w:rPr>
          <w:rFonts w:ascii="Helvetica" w:hAnsi="Helvetica"/>
          <w:color w:val="333333"/>
          <w:sz w:val="21"/>
          <w:szCs w:val="21"/>
        </w:rPr>
        <w:t>nContinue</w:t>
      </w:r>
      <w:proofErr w:type="spellEnd"/>
      <w:r>
        <w:rPr>
          <w:rFonts w:ascii="Helvetica" w:hAnsi="Helvetica"/>
          <w:color w:val="333333"/>
          <w:sz w:val="21"/>
          <w:szCs w:val="21"/>
        </w:rPr>
        <w:t>? (y/n):")</w:t>
      </w:r>
    </w:p>
    <w:p w14:paraId="00DC761C" w14:textId="505162E1" w:rsidR="00781FEC" w:rsidRPr="00781FEC" w:rsidRDefault="00781FEC" w:rsidP="00781FEC">
      <w:pPr>
        <w:rPr>
          <w:rFonts w:ascii="Times New Roman" w:eastAsia="Times New Roman" w:hAnsi="Times New Roman" w:cs="Times New Roman"/>
        </w:rPr>
      </w:pPr>
      <w:r w:rsidRPr="00781FEC">
        <w:rPr>
          <w:rFonts w:ascii="Times New Roman" w:eastAsia="Times New Roman" w:hAnsi="Times New Roman" w:cs="Times New Roman"/>
        </w:rPr>
        <w:lastRenderedPageBreak/>
        <w:fldChar w:fldCharType="begin"/>
      </w:r>
      <w:r w:rsidRPr="00781FEC">
        <w:rPr>
          <w:rFonts w:ascii="Times New Roman" w:eastAsia="Times New Roman" w:hAnsi="Times New Roman" w:cs="Times New Roman"/>
        </w:rPr>
        <w:instrText xml:space="preserve"> INCLUDEPICTURE "https://d2vlcm61l7u1fs.cloudfront.net/media%2F72b%2F72b5b68e-7c77-4510-ab35-013c2a0d8924%2FphpGZsFA0.png" \* MERGEFORMATINET </w:instrText>
      </w:r>
      <w:r w:rsidRPr="00781FEC">
        <w:rPr>
          <w:rFonts w:ascii="Times New Roman" w:eastAsia="Times New Roman" w:hAnsi="Times New Roman" w:cs="Times New Roman"/>
        </w:rPr>
        <w:fldChar w:fldCharType="separate"/>
      </w:r>
      <w:r w:rsidRPr="00781F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DAAAF0" wp14:editId="2324A818">
            <wp:extent cx="5943600" cy="6687185"/>
            <wp:effectExtent l="0" t="0" r="0" b="5715"/>
            <wp:docPr id="1" name="Picture 1" descr="Estimated date of departure (YYYY-MM-DD) : 2017-12-12 Estimated time of departure (HH:MM AM/PM) : 12:30 PM Enter Miles: 200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imated date of departure (YYYY-MM-DD) : 2017-12-12 Estimated time of departure (HH:MM AM/PM) : 12:30 PM Enter Miles: 200 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FEC">
        <w:rPr>
          <w:rFonts w:ascii="Times New Roman" w:eastAsia="Times New Roman" w:hAnsi="Times New Roman" w:cs="Times New Roman"/>
        </w:rPr>
        <w:fldChar w:fldCharType="end"/>
      </w:r>
    </w:p>
    <w:p w14:paraId="67CBF510" w14:textId="77777777" w:rsidR="00781FEC" w:rsidRPr="00781FEC" w:rsidRDefault="00781FEC">
      <w:pPr>
        <w:rPr>
          <w:color w:val="4472C4" w:themeColor="accent1"/>
        </w:rPr>
      </w:pPr>
    </w:p>
    <w:sectPr w:rsidR="00781FEC" w:rsidRPr="00781FEC" w:rsidSect="007D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EC"/>
    <w:rsid w:val="003F3016"/>
    <w:rsid w:val="00781FEC"/>
    <w:rsid w:val="007D32EE"/>
    <w:rsid w:val="009A55C9"/>
    <w:rsid w:val="00D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6694C"/>
  <w15:chartTrackingRefBased/>
  <w15:docId w15:val="{59AA0FC9-E75A-494C-9145-F6D3123A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F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5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29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2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1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20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39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DAVID.POLANCO1@lc.cuny.edu</dc:creator>
  <cp:keywords/>
  <dc:description/>
  <cp:lastModifiedBy>DAVID.POLANCO1@lc.cuny.edu</cp:lastModifiedBy>
  <cp:revision>1</cp:revision>
  <dcterms:created xsi:type="dcterms:W3CDTF">2021-03-09T00:11:00Z</dcterms:created>
  <dcterms:modified xsi:type="dcterms:W3CDTF">2021-03-15T01:25:00Z</dcterms:modified>
</cp:coreProperties>
</file>