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4B71" w14:textId="00A8082C" w:rsidR="00DE22E2" w:rsidRPr="00DE22E2" w:rsidRDefault="00DE22E2" w:rsidP="00DE22E2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  <w:r w:rsidRPr="00DE22E2"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  <w:t>Juanito is lost in the woods and apparently the only way out is through a marsh in the middle of the trees. In the mud, there are a number of stones in the water to use for jumping.  Juanito can jump on any stone having a number that is equal to the number of the current stone plus 1 or 2. He must avoid the pits in the water.</w:t>
      </w:r>
    </w:p>
    <w:p w14:paraId="09A527BD" w14:textId="77777777" w:rsidR="00DE22E2" w:rsidRPr="00DE22E2" w:rsidRDefault="00DE22E2" w:rsidP="00DE22E2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  <w:r w:rsidRPr="00DE22E2"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  <w:t>Determine the minimum number of jumps it will take to Juanito to jump from his starting position to the last stone. It is always possible to escape from the marsh.</w:t>
      </w:r>
    </w:p>
    <w:p w14:paraId="1FF2308A" w14:textId="77777777" w:rsidR="00DE22E2" w:rsidRPr="00DE22E2" w:rsidRDefault="00DE22E2" w:rsidP="00DE22E2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</w:p>
    <w:p w14:paraId="6FACC651" w14:textId="77777777" w:rsidR="00DE22E2" w:rsidRDefault="00DE22E2" w:rsidP="00DE22E2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  <w:r w:rsidRPr="00DE22E2"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  <w:t>Juanito will get an array of stones/pits numbered 0 if they are safe or 1 if that’s a pit and must be avoided. For example, C=[0,1,0,0,0,1,0] indexed from 0…6.</w:t>
      </w:r>
    </w:p>
    <w:p w14:paraId="24EF4394" w14:textId="77777777" w:rsidR="00DE22E2" w:rsidRDefault="00DE22E2" w:rsidP="00DE22E2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</w:p>
    <w:p w14:paraId="2D6A6C6A" w14:textId="610C91E1" w:rsidR="00333290" w:rsidRDefault="00DE22E2" w:rsidP="002A2169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  <w:r w:rsidRPr="00DE22E2"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  <w:t>The number on each stone is its index in the list so he must avoid the pits at indexes 1 and 5. He can follow the next two paths:  0-&gt; 2-&gt;4-&gt;6 or 0-&gt;2-&gt;3-&gt;4-&gt;6. The first path takes 3 jumps while the second one takes 4.</w:t>
      </w:r>
    </w:p>
    <w:p w14:paraId="3A4551AF" w14:textId="77777777" w:rsidR="00DE22E2" w:rsidRDefault="00DE22E2" w:rsidP="002A2169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</w:p>
    <w:p w14:paraId="6913E6FA" w14:textId="77777777" w:rsidR="002A2169" w:rsidRPr="002A2169" w:rsidRDefault="002A2169" w:rsidP="002A2169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  <w:r w:rsidRPr="002A216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US"/>
        </w:rPr>
        <w:t>Function Description</w:t>
      </w:r>
    </w:p>
    <w:p w14:paraId="07165C00" w14:textId="25C0789F" w:rsidR="00333290" w:rsidRDefault="00DE22E2" w:rsidP="002A2169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  <w:r w:rsidRPr="00DE22E2"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  <w:t>Complete the jumpOnMarsh function. It should return the minimum number of jumps required.</w:t>
      </w:r>
    </w:p>
    <w:p w14:paraId="63E03929" w14:textId="77777777" w:rsidR="00DE22E2" w:rsidRPr="002A2169" w:rsidRDefault="00DE22E2" w:rsidP="002A2169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</w:p>
    <w:p w14:paraId="1118B2DC" w14:textId="69D71E91" w:rsidR="002A2169" w:rsidRPr="002A2169" w:rsidRDefault="002A2169" w:rsidP="002A216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  <w:r w:rsidRPr="002A216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US"/>
        </w:rPr>
        <w:t xml:space="preserve">Input </w:t>
      </w:r>
      <w:r w:rsidR="0033329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US"/>
        </w:rPr>
        <w:t>Parameters</w:t>
      </w:r>
    </w:p>
    <w:p w14:paraId="7D761A2D" w14:textId="77777777" w:rsidR="00DE22E2" w:rsidRDefault="00DE22E2" w:rsidP="002A216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  <w:r w:rsidRPr="00DE22E2"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  <w:t>The function receives a parameter that contains “n” binary integers describing stones/pits in the water C[i] where 0&lt;=i&lt;n.</w:t>
      </w:r>
    </w:p>
    <w:p w14:paraId="37AC5E2F" w14:textId="0A62702D" w:rsidR="002A2169" w:rsidRPr="002A2169" w:rsidRDefault="002A2169" w:rsidP="002A216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  <w:r w:rsidRPr="002A216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US"/>
        </w:rPr>
        <w:t>Constraints</w:t>
      </w:r>
    </w:p>
    <w:p w14:paraId="6AA60C1C" w14:textId="77777777" w:rsidR="002A2169" w:rsidRPr="002A2169" w:rsidRDefault="002A2169" w:rsidP="00333290">
      <w:pPr>
        <w:shd w:val="clear" w:color="auto" w:fill="FFFFFF"/>
        <w:spacing w:after="150" w:line="240" w:lineRule="auto"/>
        <w:ind w:left="36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649733" wp14:editId="290961C3">
            <wp:extent cx="1650931" cy="10012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5609" cy="101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829B" w14:textId="77777777" w:rsidR="002A2169" w:rsidRPr="002A2169" w:rsidRDefault="002A2169" w:rsidP="002A216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  <w:r w:rsidRPr="002A216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US"/>
        </w:rPr>
        <w:t>Output Format</w:t>
      </w:r>
    </w:p>
    <w:p w14:paraId="05D153A1" w14:textId="764F355E" w:rsidR="00333290" w:rsidRDefault="002A2169" w:rsidP="002A2169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  <w:r w:rsidRPr="002A2169"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  <w:t>Print the minimum number of jumps needed to win the game.</w:t>
      </w:r>
    </w:p>
    <w:p w14:paraId="57BF479D" w14:textId="602B4499" w:rsidR="00333290" w:rsidRDefault="00333290" w:rsidP="002A2169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</w:p>
    <w:p w14:paraId="76F3975E" w14:textId="77777777" w:rsidR="00333290" w:rsidRDefault="00333290" w:rsidP="002A2169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58"/>
        <w:gridCol w:w="3636"/>
      </w:tblGrid>
      <w:tr w:rsidR="001600A0" w14:paraId="36CD83CA" w14:textId="77777777" w:rsidTr="00333290">
        <w:tc>
          <w:tcPr>
            <w:tcW w:w="5188" w:type="dxa"/>
          </w:tcPr>
          <w:p w14:paraId="2B88AE5B" w14:textId="77777777" w:rsidR="00333290" w:rsidRPr="009E4BD0" w:rsidRDefault="00333290" w:rsidP="00333290">
            <w:pPr>
              <w:shd w:val="clear" w:color="auto" w:fill="FFFFFF"/>
              <w:spacing w:line="360" w:lineRule="atLeast"/>
              <w:textAlignment w:val="baseline"/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</w:pPr>
            <w:r w:rsidRPr="009E4BD0">
              <w:rPr>
                <w:rFonts w:ascii="OpenSans" w:eastAsia="Times New Roman" w:hAnsi="OpenSans" w:cs="Times New Roman"/>
                <w:b/>
                <w:bCs/>
                <w:color w:val="39424E"/>
                <w:sz w:val="24"/>
                <w:szCs w:val="24"/>
                <w:bdr w:val="none" w:sz="0" w:space="0" w:color="auto" w:frame="1"/>
                <w:lang w:val="en-US"/>
              </w:rPr>
              <w:lastRenderedPageBreak/>
              <w:t>Sample Input 0</w:t>
            </w:r>
          </w:p>
          <w:p w14:paraId="359594ED" w14:textId="77777777" w:rsidR="00333290" w:rsidRPr="009E4BD0" w:rsidRDefault="00333290" w:rsidP="00333290">
            <w:pPr>
              <w:shd w:val="clear" w:color="auto" w:fill="F4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SourceCodePro" w:eastAsia="Times New Roman" w:hAnsi="SourceCodePro" w:cs="Courier New"/>
                <w:color w:val="454C5F"/>
                <w:sz w:val="21"/>
                <w:szCs w:val="21"/>
                <w:bdr w:val="none" w:sz="0" w:space="0" w:color="auto" w:frame="1"/>
                <w:lang w:val="en-US"/>
              </w:rPr>
            </w:pPr>
            <w:r w:rsidRPr="009E4BD0">
              <w:rPr>
                <w:rFonts w:ascii="SourceCodePro" w:eastAsia="Times New Roman" w:hAnsi="SourceCodePro" w:cs="Courier New"/>
                <w:color w:val="454C5F"/>
                <w:sz w:val="21"/>
                <w:szCs w:val="21"/>
                <w:bdr w:val="none" w:sz="0" w:space="0" w:color="auto" w:frame="1"/>
                <w:lang w:val="en-US"/>
              </w:rPr>
              <w:t>0 0 1 0 0 1 0</w:t>
            </w:r>
          </w:p>
          <w:p w14:paraId="467F26F5" w14:textId="77777777" w:rsidR="00333290" w:rsidRPr="009E4BD0" w:rsidRDefault="00333290" w:rsidP="00333290">
            <w:pPr>
              <w:shd w:val="clear" w:color="auto" w:fill="FFFFFF"/>
              <w:spacing w:line="360" w:lineRule="atLeast"/>
              <w:textAlignment w:val="baseline"/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</w:pPr>
            <w:r w:rsidRPr="009E4BD0">
              <w:rPr>
                <w:rFonts w:ascii="OpenSans" w:eastAsia="Times New Roman" w:hAnsi="OpenSans" w:cs="Times New Roman"/>
                <w:b/>
                <w:bCs/>
                <w:color w:val="39424E"/>
                <w:sz w:val="24"/>
                <w:szCs w:val="24"/>
                <w:bdr w:val="none" w:sz="0" w:space="0" w:color="auto" w:frame="1"/>
                <w:lang w:val="en-US"/>
              </w:rPr>
              <w:t>Sample Output 0</w:t>
            </w:r>
          </w:p>
          <w:p w14:paraId="17065D33" w14:textId="77777777" w:rsidR="00333290" w:rsidRPr="009E4BD0" w:rsidRDefault="00333290" w:rsidP="00333290">
            <w:pPr>
              <w:shd w:val="clear" w:color="auto" w:fill="F4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SourceCodePro" w:eastAsia="Times New Roman" w:hAnsi="SourceCodePro" w:cs="Courier New"/>
                <w:color w:val="454C59"/>
                <w:sz w:val="21"/>
                <w:szCs w:val="21"/>
                <w:lang w:val="en-US"/>
              </w:rPr>
            </w:pPr>
            <w:r w:rsidRPr="009E4BD0">
              <w:rPr>
                <w:rFonts w:ascii="SourceCodePro" w:eastAsia="Times New Roman" w:hAnsi="SourceCodePro" w:cs="Courier New"/>
                <w:color w:val="454C5F"/>
                <w:sz w:val="21"/>
                <w:szCs w:val="21"/>
                <w:bdr w:val="none" w:sz="0" w:space="0" w:color="auto" w:frame="1"/>
                <w:lang w:val="en-US"/>
              </w:rPr>
              <w:t>4</w:t>
            </w:r>
          </w:p>
          <w:p w14:paraId="6A3218FC" w14:textId="5DC4B425" w:rsidR="00333290" w:rsidRPr="009E4BD0" w:rsidRDefault="00333290" w:rsidP="00333290">
            <w:pPr>
              <w:shd w:val="clear" w:color="auto" w:fill="FFFFFF"/>
              <w:spacing w:line="360" w:lineRule="atLeast"/>
              <w:textAlignment w:val="baseline"/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</w:pPr>
            <w:r w:rsidRPr="009E4BD0">
              <w:rPr>
                <w:rFonts w:ascii="OpenSans" w:eastAsia="Times New Roman" w:hAnsi="OpenSans" w:cs="Times New Roman"/>
                <w:b/>
                <w:bCs/>
                <w:color w:val="39424E"/>
                <w:sz w:val="24"/>
                <w:szCs w:val="24"/>
                <w:bdr w:val="none" w:sz="0" w:space="0" w:color="auto" w:frame="1"/>
                <w:lang w:val="en-US"/>
              </w:rPr>
              <w:t>Explanation 0:</w:t>
            </w:r>
            <w:r w:rsidRPr="009E4BD0"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br/>
            </w:r>
            <w:r w:rsidR="001600A0"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>Juanito</w:t>
            </w:r>
            <w:r w:rsidRPr="009E4BD0"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 xml:space="preserve"> must avoid </w:t>
            </w:r>
            <w:r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>C[2]</w:t>
            </w:r>
            <w:r w:rsidRPr="009E4BD0"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> and </w:t>
            </w:r>
            <w:r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>C[5]</w:t>
            </w:r>
            <w:r w:rsidRPr="009E4BD0"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 xml:space="preserve">. </w:t>
            </w:r>
            <w:r w:rsidR="001600A0"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>He</w:t>
            </w:r>
            <w:r w:rsidRPr="009E4BD0"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 xml:space="preserve"> can win the game with a minimum</w:t>
            </w:r>
            <w:r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 xml:space="preserve"> </w:t>
            </w:r>
            <w:r w:rsidRPr="009E4BD0"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>of</w:t>
            </w:r>
            <w:r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 xml:space="preserve"> 4</w:t>
            </w:r>
            <w:r w:rsidRPr="009E4BD0"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> jumps:</w:t>
            </w:r>
          </w:p>
          <w:p w14:paraId="23738C93" w14:textId="77777777" w:rsidR="00333290" w:rsidRDefault="00333290" w:rsidP="009E4BD0">
            <w:pPr>
              <w:spacing w:line="360" w:lineRule="atLeast"/>
              <w:textAlignment w:val="baseline"/>
              <w:rPr>
                <w:rFonts w:ascii="OpenSans" w:eastAsia="Times New Roman" w:hAnsi="OpenSans" w:cs="Times New Roman"/>
                <w:b/>
                <w:bCs/>
                <w:color w:val="39424E"/>
                <w:sz w:val="24"/>
                <w:szCs w:val="24"/>
                <w:bdr w:val="none" w:sz="0" w:space="0" w:color="auto" w:frame="1"/>
                <w:lang w:val="en-US"/>
              </w:rPr>
            </w:pPr>
          </w:p>
        </w:tc>
        <w:tc>
          <w:tcPr>
            <w:tcW w:w="3306" w:type="dxa"/>
          </w:tcPr>
          <w:p w14:paraId="22E498FA" w14:textId="25698EF9" w:rsidR="00333290" w:rsidRDefault="001600A0" w:rsidP="009E4BD0">
            <w:pPr>
              <w:spacing w:line="360" w:lineRule="atLeast"/>
              <w:textAlignment w:val="baseline"/>
              <w:rPr>
                <w:rFonts w:ascii="OpenSans" w:eastAsia="Times New Roman" w:hAnsi="OpenSans" w:cs="Times New Roman"/>
                <w:b/>
                <w:bCs/>
                <w:color w:val="39424E"/>
                <w:sz w:val="24"/>
                <w:szCs w:val="24"/>
                <w:bdr w:val="none" w:sz="0" w:space="0" w:color="auto" w:frame="1"/>
                <w:lang w:val="en-US"/>
              </w:rPr>
            </w:pPr>
            <w:r>
              <w:rPr>
                <w:rFonts w:ascii="OpenSans" w:eastAsia="Times New Roman" w:hAnsi="OpenSans" w:cs="Times New Roman"/>
                <w:b/>
                <w:bCs/>
                <w:noProof/>
                <w:color w:val="39424E"/>
                <w:sz w:val="24"/>
                <w:szCs w:val="24"/>
                <w:bdr w:val="none" w:sz="0" w:space="0" w:color="auto" w:frame="1"/>
                <w:lang w:val="en-US"/>
              </w:rPr>
              <w:drawing>
                <wp:inline distT="0" distB="0" distL="0" distR="0" wp14:anchorId="5D9EB355" wp14:editId="46EB9C86">
                  <wp:extent cx="2163292" cy="4267200"/>
                  <wp:effectExtent l="0" t="0" r="8890" b="0"/>
                  <wp:docPr id="4" name="Picture 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41" cy="4283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0A0" w14:paraId="7B06D4E0" w14:textId="77777777" w:rsidTr="00333290">
        <w:tc>
          <w:tcPr>
            <w:tcW w:w="5188" w:type="dxa"/>
          </w:tcPr>
          <w:p w14:paraId="1F6075A2" w14:textId="77777777" w:rsidR="00333290" w:rsidRPr="009E4BD0" w:rsidRDefault="00333290" w:rsidP="00333290">
            <w:pPr>
              <w:shd w:val="clear" w:color="auto" w:fill="FFFFFF"/>
              <w:spacing w:line="360" w:lineRule="atLeast"/>
              <w:textAlignment w:val="baseline"/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</w:pPr>
            <w:r w:rsidRPr="009E4BD0">
              <w:rPr>
                <w:rFonts w:ascii="OpenSans" w:eastAsia="Times New Roman" w:hAnsi="OpenSans" w:cs="Times New Roman"/>
                <w:b/>
                <w:bCs/>
                <w:color w:val="39424E"/>
                <w:sz w:val="24"/>
                <w:szCs w:val="24"/>
                <w:bdr w:val="none" w:sz="0" w:space="0" w:color="auto" w:frame="1"/>
                <w:lang w:val="en-US"/>
              </w:rPr>
              <w:t>Sample Input 1</w:t>
            </w:r>
          </w:p>
          <w:p w14:paraId="528D9687" w14:textId="77777777" w:rsidR="00333290" w:rsidRPr="009E4BD0" w:rsidRDefault="00333290" w:rsidP="00333290">
            <w:pPr>
              <w:shd w:val="clear" w:color="auto" w:fill="F4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SourceCodePro" w:eastAsia="Times New Roman" w:hAnsi="SourceCodePro" w:cs="Courier New"/>
                <w:color w:val="454C5F"/>
                <w:sz w:val="21"/>
                <w:szCs w:val="21"/>
                <w:bdr w:val="none" w:sz="0" w:space="0" w:color="auto" w:frame="1"/>
                <w:lang w:val="en-US"/>
              </w:rPr>
            </w:pPr>
            <w:r w:rsidRPr="009E4BD0">
              <w:rPr>
                <w:rFonts w:ascii="SourceCodePro" w:eastAsia="Times New Roman" w:hAnsi="SourceCodePro" w:cs="Courier New"/>
                <w:color w:val="454C5F"/>
                <w:sz w:val="21"/>
                <w:szCs w:val="21"/>
                <w:bdr w:val="none" w:sz="0" w:space="0" w:color="auto" w:frame="1"/>
                <w:lang w:val="en-US"/>
              </w:rPr>
              <w:t>0 0 0 0 1 0</w:t>
            </w:r>
          </w:p>
          <w:p w14:paraId="1CD4883F" w14:textId="77777777" w:rsidR="00333290" w:rsidRPr="009E4BD0" w:rsidRDefault="00333290" w:rsidP="00333290">
            <w:pPr>
              <w:shd w:val="clear" w:color="auto" w:fill="FFFFFF"/>
              <w:spacing w:line="360" w:lineRule="atLeast"/>
              <w:textAlignment w:val="baseline"/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</w:pPr>
            <w:r w:rsidRPr="009E4BD0">
              <w:rPr>
                <w:rFonts w:ascii="OpenSans" w:eastAsia="Times New Roman" w:hAnsi="OpenSans" w:cs="Times New Roman"/>
                <w:b/>
                <w:bCs/>
                <w:color w:val="39424E"/>
                <w:sz w:val="24"/>
                <w:szCs w:val="24"/>
                <w:bdr w:val="none" w:sz="0" w:space="0" w:color="auto" w:frame="1"/>
                <w:lang w:val="en-US"/>
              </w:rPr>
              <w:t>Sample Output 1</w:t>
            </w:r>
          </w:p>
          <w:p w14:paraId="207B8C24" w14:textId="77777777" w:rsidR="00333290" w:rsidRPr="009E4BD0" w:rsidRDefault="00333290" w:rsidP="00333290">
            <w:pPr>
              <w:shd w:val="clear" w:color="auto" w:fill="F4FA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SourceCodePro" w:eastAsia="Times New Roman" w:hAnsi="SourceCodePro" w:cs="Courier New"/>
                <w:color w:val="454C5F"/>
                <w:sz w:val="21"/>
                <w:szCs w:val="21"/>
                <w:bdr w:val="none" w:sz="0" w:space="0" w:color="auto" w:frame="1"/>
                <w:lang w:val="en-US"/>
              </w:rPr>
            </w:pPr>
            <w:r w:rsidRPr="009E4BD0">
              <w:rPr>
                <w:rFonts w:ascii="SourceCodePro" w:eastAsia="Times New Roman" w:hAnsi="SourceCodePro" w:cs="Courier New"/>
                <w:color w:val="454C5F"/>
                <w:sz w:val="21"/>
                <w:szCs w:val="21"/>
                <w:bdr w:val="none" w:sz="0" w:space="0" w:color="auto" w:frame="1"/>
                <w:lang w:val="en-US"/>
              </w:rPr>
              <w:t>3</w:t>
            </w:r>
          </w:p>
          <w:p w14:paraId="3EBBFDD8" w14:textId="660706AE" w:rsidR="00333290" w:rsidRPr="009E4BD0" w:rsidRDefault="00333290" w:rsidP="00333290">
            <w:pPr>
              <w:shd w:val="clear" w:color="auto" w:fill="FFFFFF"/>
              <w:spacing w:line="360" w:lineRule="atLeast"/>
              <w:textAlignment w:val="baseline"/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</w:pPr>
            <w:r w:rsidRPr="009E4BD0">
              <w:rPr>
                <w:rFonts w:ascii="OpenSans" w:eastAsia="Times New Roman" w:hAnsi="OpenSans" w:cs="Times New Roman"/>
                <w:b/>
                <w:bCs/>
                <w:color w:val="39424E"/>
                <w:sz w:val="24"/>
                <w:szCs w:val="24"/>
                <w:bdr w:val="none" w:sz="0" w:space="0" w:color="auto" w:frame="1"/>
                <w:lang w:val="en-US"/>
              </w:rPr>
              <w:t>Explanation 1:</w:t>
            </w:r>
            <w:r w:rsidRPr="009E4BD0"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br/>
              <w:t xml:space="preserve">The only </w:t>
            </w:r>
            <w:r w:rsidR="001600A0"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>pit</w:t>
            </w:r>
            <w:r w:rsidRPr="009E4BD0"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 xml:space="preserve"> to avoid is </w:t>
            </w:r>
            <w:r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>C[4]</w:t>
            </w:r>
            <w:r w:rsidRPr="009E4BD0"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 xml:space="preserve">. </w:t>
            </w:r>
            <w:r w:rsidR="001600A0"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>Juanito</w:t>
            </w:r>
            <w:r w:rsidRPr="009E4BD0"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 xml:space="preserve"> can win the game in </w:t>
            </w:r>
            <w:r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 xml:space="preserve">3 </w:t>
            </w:r>
            <w:r w:rsidRPr="009E4BD0">
              <w:rPr>
                <w:rFonts w:ascii="OpenSans" w:eastAsia="Times New Roman" w:hAnsi="OpenSans" w:cs="Times New Roman"/>
                <w:color w:val="39424E"/>
                <w:sz w:val="24"/>
                <w:szCs w:val="24"/>
                <w:lang w:val="en-US"/>
              </w:rPr>
              <w:t>jumps:</w:t>
            </w:r>
          </w:p>
          <w:p w14:paraId="4A3065A9" w14:textId="77777777" w:rsidR="00333290" w:rsidRDefault="00333290" w:rsidP="00015B4A">
            <w:pPr>
              <w:spacing w:line="360" w:lineRule="atLeast"/>
              <w:textAlignment w:val="baseline"/>
              <w:rPr>
                <w:rFonts w:ascii="OpenSans" w:eastAsia="Times New Roman" w:hAnsi="OpenSans" w:cs="Times New Roman"/>
                <w:b/>
                <w:bCs/>
                <w:color w:val="39424E"/>
                <w:sz w:val="24"/>
                <w:szCs w:val="24"/>
                <w:bdr w:val="none" w:sz="0" w:space="0" w:color="auto" w:frame="1"/>
                <w:lang w:val="en-US"/>
              </w:rPr>
            </w:pPr>
          </w:p>
        </w:tc>
        <w:tc>
          <w:tcPr>
            <w:tcW w:w="3306" w:type="dxa"/>
          </w:tcPr>
          <w:p w14:paraId="3DB8F11E" w14:textId="5FF4C79B" w:rsidR="00333290" w:rsidRDefault="001600A0" w:rsidP="00015B4A">
            <w:pPr>
              <w:spacing w:line="360" w:lineRule="atLeast"/>
              <w:textAlignment w:val="baseline"/>
              <w:rPr>
                <w:rFonts w:ascii="OpenSans" w:eastAsia="Times New Roman" w:hAnsi="OpenSans" w:cs="Times New Roman"/>
                <w:b/>
                <w:bCs/>
                <w:color w:val="39424E"/>
                <w:sz w:val="24"/>
                <w:szCs w:val="24"/>
                <w:bdr w:val="none" w:sz="0" w:space="0" w:color="auto" w:frame="1"/>
                <w:lang w:val="en-US"/>
              </w:rPr>
            </w:pPr>
            <w:r>
              <w:rPr>
                <w:rFonts w:ascii="OpenSans" w:eastAsia="Times New Roman" w:hAnsi="OpenSans" w:cs="Times New Roman"/>
                <w:b/>
                <w:bCs/>
                <w:noProof/>
                <w:color w:val="39424E"/>
                <w:sz w:val="24"/>
                <w:szCs w:val="24"/>
                <w:bdr w:val="none" w:sz="0" w:space="0" w:color="auto" w:frame="1"/>
                <w:lang w:val="en-US"/>
              </w:rPr>
              <w:drawing>
                <wp:inline distT="0" distB="0" distL="0" distR="0" wp14:anchorId="4C9A80CA" wp14:editId="521987BF">
                  <wp:extent cx="2171927" cy="3767168"/>
                  <wp:effectExtent l="0" t="0" r="0" b="5080"/>
                  <wp:docPr id="5" name="Picture 5" descr="Graphical user interface, application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, 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690" cy="379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C20B2" w14:textId="4561C0E4" w:rsidR="009E4BD0" w:rsidRDefault="009E4BD0" w:rsidP="009E4BD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</w:p>
    <w:p w14:paraId="7B81A359" w14:textId="586C297A" w:rsidR="009E4BD0" w:rsidRPr="002A2169" w:rsidRDefault="009E4BD0" w:rsidP="002A2169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/>
        </w:rPr>
      </w:pPr>
    </w:p>
    <w:sectPr w:rsidR="009E4BD0" w:rsidRPr="002A216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ABB63" w14:textId="77777777" w:rsidR="00EF74B6" w:rsidRDefault="00EF74B6" w:rsidP="00301A7A">
      <w:pPr>
        <w:spacing w:after="0" w:line="240" w:lineRule="auto"/>
      </w:pPr>
      <w:r>
        <w:separator/>
      </w:r>
    </w:p>
  </w:endnote>
  <w:endnote w:type="continuationSeparator" w:id="0">
    <w:p w14:paraId="76757F4D" w14:textId="77777777" w:rsidR="00EF74B6" w:rsidRDefault="00EF74B6" w:rsidP="00301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75B11" w14:textId="77777777" w:rsidR="00EF74B6" w:rsidRDefault="00EF74B6" w:rsidP="00301A7A">
      <w:pPr>
        <w:spacing w:after="0" w:line="240" w:lineRule="auto"/>
      </w:pPr>
      <w:r>
        <w:separator/>
      </w:r>
    </w:p>
  </w:footnote>
  <w:footnote w:type="continuationSeparator" w:id="0">
    <w:p w14:paraId="0DD0DDA5" w14:textId="77777777" w:rsidR="00EF74B6" w:rsidRDefault="00EF74B6" w:rsidP="00301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0140"/>
    <w:multiLevelType w:val="hybridMultilevel"/>
    <w:tmpl w:val="6918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67BB0"/>
    <w:multiLevelType w:val="hybridMultilevel"/>
    <w:tmpl w:val="C5A03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5DAA"/>
    <w:multiLevelType w:val="hybridMultilevel"/>
    <w:tmpl w:val="0640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5D4"/>
    <w:multiLevelType w:val="multilevel"/>
    <w:tmpl w:val="4D90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2D1AC1"/>
    <w:multiLevelType w:val="multilevel"/>
    <w:tmpl w:val="20EE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0201877">
    <w:abstractNumId w:val="4"/>
  </w:num>
  <w:num w:numId="2" w16cid:durableId="579561976">
    <w:abstractNumId w:val="3"/>
  </w:num>
  <w:num w:numId="3" w16cid:durableId="160782241">
    <w:abstractNumId w:val="1"/>
  </w:num>
  <w:num w:numId="4" w16cid:durableId="1573616219">
    <w:abstractNumId w:val="2"/>
  </w:num>
  <w:num w:numId="5" w16cid:durableId="87917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69"/>
    <w:rsid w:val="0005366B"/>
    <w:rsid w:val="00090ACD"/>
    <w:rsid w:val="00136C18"/>
    <w:rsid w:val="001600A0"/>
    <w:rsid w:val="00163BAA"/>
    <w:rsid w:val="001E0911"/>
    <w:rsid w:val="002A2169"/>
    <w:rsid w:val="00301A7A"/>
    <w:rsid w:val="00333290"/>
    <w:rsid w:val="00373FCE"/>
    <w:rsid w:val="003F17D5"/>
    <w:rsid w:val="004070BE"/>
    <w:rsid w:val="005913EF"/>
    <w:rsid w:val="005D1989"/>
    <w:rsid w:val="006864C0"/>
    <w:rsid w:val="00765DA9"/>
    <w:rsid w:val="007F672C"/>
    <w:rsid w:val="008E7900"/>
    <w:rsid w:val="009D12FB"/>
    <w:rsid w:val="009E4BD0"/>
    <w:rsid w:val="00B4429C"/>
    <w:rsid w:val="00C86354"/>
    <w:rsid w:val="00DD4493"/>
    <w:rsid w:val="00DE22E2"/>
    <w:rsid w:val="00EF74B6"/>
    <w:rsid w:val="00F32F7C"/>
    <w:rsid w:val="00F85386"/>
    <w:rsid w:val="00FA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613AB"/>
  <w15:chartTrackingRefBased/>
  <w15:docId w15:val="{7549C3E3-406C-4153-AA4F-BCEB7ACF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2A2169"/>
    <w:rPr>
      <w:b/>
      <w:bCs/>
    </w:rPr>
  </w:style>
  <w:style w:type="character" w:styleId="nfasis">
    <w:name w:val="Emphasis"/>
    <w:basedOn w:val="Fuentedeprrafopredeter"/>
    <w:uiPriority w:val="20"/>
    <w:qFormat/>
    <w:rsid w:val="002A216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4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4BD0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9E4BD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E09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1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0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8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0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Cordero</dc:creator>
  <cp:keywords/>
  <dc:description/>
  <cp:lastModifiedBy>Mateo Carrizo Vega</cp:lastModifiedBy>
  <cp:revision>2</cp:revision>
  <dcterms:created xsi:type="dcterms:W3CDTF">2022-11-26T16:29:00Z</dcterms:created>
  <dcterms:modified xsi:type="dcterms:W3CDTF">2022-11-26T16:29:00Z</dcterms:modified>
</cp:coreProperties>
</file>