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6D" w:rsidRDefault="00004387">
      <w:pPr>
        <w:rPr>
          <w:lang w:val="en-US"/>
        </w:rPr>
      </w:pPr>
      <w:r>
        <w:rPr>
          <w:lang w:val="en-US"/>
        </w:rPr>
        <w:t>This is version one file</w:t>
      </w:r>
      <w:r w:rsidR="004828C6">
        <w:rPr>
          <w:lang w:val="en-US"/>
        </w:rPr>
        <w:t xml:space="preserve"> hi this is the second changes made by me</w:t>
      </w:r>
    </w:p>
    <w:p w:rsidR="004828C6" w:rsidRPr="00004387" w:rsidRDefault="004828C6">
      <w:pPr>
        <w:rPr>
          <w:lang w:val="en-US"/>
        </w:rPr>
      </w:pPr>
      <w:bookmarkStart w:id="0" w:name="_GoBack"/>
      <w:bookmarkEnd w:id="0"/>
    </w:p>
    <w:sectPr w:rsidR="004828C6" w:rsidRPr="0000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1D"/>
    <w:rsid w:val="00004387"/>
    <w:rsid w:val="0032656D"/>
    <w:rsid w:val="0042421D"/>
    <w:rsid w:val="0048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EE5F"/>
  <w15:chartTrackingRefBased/>
  <w15:docId w15:val="{DD979A9D-D93B-4E95-8CE8-06EA0A04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3</cp:revision>
  <dcterms:created xsi:type="dcterms:W3CDTF">2022-10-22T11:29:00Z</dcterms:created>
  <dcterms:modified xsi:type="dcterms:W3CDTF">2022-10-23T06:17:00Z</dcterms:modified>
</cp:coreProperties>
</file>