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17" w:rsidRPr="00EA492B" w:rsidRDefault="00EA492B">
      <w:pPr>
        <w:rPr>
          <w:lang w:val="en-US"/>
        </w:rPr>
      </w:pPr>
      <w:r>
        <w:rPr>
          <w:lang w:val="en-US"/>
        </w:rPr>
        <w:t xml:space="preserve">Hello this is </w:t>
      </w:r>
      <w:proofErr w:type="spellStart"/>
      <w:r>
        <w:rPr>
          <w:lang w:val="en-US"/>
        </w:rPr>
        <w:t>amar</w:t>
      </w:r>
      <w:proofErr w:type="spellEnd"/>
      <w:r>
        <w:rPr>
          <w:lang w:val="en-US"/>
        </w:rPr>
        <w:t xml:space="preserve"> with version 1</w:t>
      </w:r>
      <w:bookmarkStart w:id="0" w:name="_GoBack"/>
      <w:bookmarkEnd w:id="0"/>
    </w:p>
    <w:sectPr w:rsidR="009A1C17" w:rsidRPr="00EA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A2"/>
    <w:rsid w:val="004A20A2"/>
    <w:rsid w:val="009A1C17"/>
    <w:rsid w:val="00E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E0BD"/>
  <w15:chartTrackingRefBased/>
  <w15:docId w15:val="{38328A12-D945-46CB-AB6C-012DF3CF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2</cp:revision>
  <dcterms:created xsi:type="dcterms:W3CDTF">2022-10-22T11:29:00Z</dcterms:created>
  <dcterms:modified xsi:type="dcterms:W3CDTF">2022-10-22T11:30:00Z</dcterms:modified>
</cp:coreProperties>
</file>