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E74" w:rsidRDefault="005C0FCA">
      <w:r>
        <w:t xml:space="preserve">Hello </w:t>
      </w:r>
      <w:proofErr w:type="spellStart"/>
      <w:r>
        <w:t>every one</w:t>
      </w:r>
      <w:proofErr w:type="spellEnd"/>
      <w:r>
        <w:t xml:space="preserve"> I am here..</w:t>
      </w:r>
      <w:bookmarkStart w:id="0" w:name="_GoBack"/>
      <w:bookmarkEnd w:id="0"/>
    </w:p>
    <w:p w:rsidR="00522E74" w:rsidRDefault="00522E74">
      <w:r>
        <w:t>Hello and me is going very well</w:t>
      </w:r>
    </w:p>
    <w:sectPr w:rsidR="0052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CA"/>
    <w:rsid w:val="00522E74"/>
    <w:rsid w:val="00523347"/>
    <w:rsid w:val="005C0FCA"/>
    <w:rsid w:val="00CC539D"/>
    <w:rsid w:val="00D2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F31E"/>
  <w15:chartTrackingRefBased/>
  <w15:docId w15:val="{3573B05A-4D47-424D-9AE0-2C4030B3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2021-12-29T20:07:00Z</dcterms:created>
  <dcterms:modified xsi:type="dcterms:W3CDTF">2021-12-29T20:11:00Z</dcterms:modified>
</cp:coreProperties>
</file>