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D728E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F2240C">
        <w:trPr>
          <w:tblCellSpacing w:w="15" w:type="dxa"/>
        </w:trPr>
        <w:tc>
          <w:tcPr>
            <w:tcW w:w="3638" w:type="dxa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F2240C">
        <w:trPr>
          <w:tblCellSpacing w:w="15" w:type="dxa"/>
        </w:trPr>
        <w:tc>
          <w:tcPr>
            <w:tcW w:w="3638" w:type="dxa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5305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AF5305" w:rsidRPr="00CD2B05" w:rsidRDefault="00AF530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CD2B0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Solution: 1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</w:t>
      </w:r>
      <w:proofErr w:type="gram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map(</w:t>
      </w:r>
      <w:proofErr w:type="spell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input("Enter numbers in comma </w:t>
      </w:r>
      <w:proofErr w:type="spell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 ").split(",")))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res</w:t>
      </w:r>
      <w:proofErr w:type="gram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D: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 = (100*</w:t>
      </w:r>
      <w:proofErr w:type="spell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)/30</w:t>
      </w:r>
    </w:p>
    <w:p w:rsidR="00B1077B" w:rsidRPr="00B1077B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res.append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(r)))</w:t>
      </w:r>
    </w:p>
    <w:p w:rsidR="00CD2B05" w:rsidRDefault="00B1077B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107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res) </w:t>
      </w:r>
    </w:p>
    <w:p w:rsidR="00CD2B05" w:rsidRDefault="00CD2B05" w:rsidP="00B107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33F9" w:rsidRPr="001033F9" w:rsidRDefault="001033F9" w:rsidP="00B1077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1033F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Solution: 2</w:t>
      </w:r>
    </w:p>
    <w:p w:rsidR="001033F9" w:rsidRPr="001033F9" w:rsidRDefault="001033F9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:rsidR="001033F9" w:rsidRPr="001033F9" w:rsidRDefault="001033F9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rows</w:t>
      </w:r>
      <w:proofErr w:type="gram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, cols =list(map(</w:t>
      </w:r>
      <w:proofErr w:type="spell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input("Enter the number ").split(" "))) </w:t>
      </w:r>
    </w:p>
    <w:p w:rsidR="001033F9" w:rsidRPr="001033F9" w:rsidRDefault="001033F9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ar</w:t>
      </w:r>
      <w:proofErr w:type="spellEnd"/>
      <w:proofErr w:type="gram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</w:t>
      </w:r>
      <w:proofErr w:type="spell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*j for j in range(cols)] for </w:t>
      </w:r>
      <w:proofErr w:type="spell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range(rows) ]</w:t>
      </w:r>
    </w:p>
    <w:p w:rsidR="001033F9" w:rsidRPr="001033F9" w:rsidRDefault="001033F9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input_array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ar</w:t>
      </w:r>
      <w:proofErr w:type="spellEnd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E0355" w:rsidRDefault="001033F9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33F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input_array</w:t>
      </w:r>
      <w:proofErr w:type="spellEnd"/>
    </w:p>
    <w:p w:rsidR="006E0355" w:rsidRDefault="006E0355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0355" w:rsidRPr="00FD01EA" w:rsidRDefault="006E0355" w:rsidP="001033F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D01E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Solution: 3</w:t>
      </w:r>
    </w:p>
    <w:p w:rsidR="00534F7B" w:rsidRPr="00534F7B" w:rsidRDefault="00534F7B" w:rsidP="00534F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>word_Sequence</w:t>
      </w:r>
      <w:proofErr w:type="spellEnd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sequence").split(",")</w:t>
      </w:r>
    </w:p>
    <w:p w:rsidR="00534F7B" w:rsidRDefault="00534F7B" w:rsidP="00534F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>word_Sequence</w:t>
      </w:r>
      <w:proofErr w:type="spellEnd"/>
      <w:r w:rsidRPr="00534F7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A09DE" w:rsidRDefault="00BA09DE" w:rsidP="00534F7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09DE" w:rsidRPr="00BA09DE" w:rsidRDefault="00BA09DE" w:rsidP="00534F7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A09D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Solution: 4</w:t>
      </w:r>
    </w:p>
    <w:p w:rsidR="00BA09DE" w:rsidRPr="00BA09DE" w:rsidRDefault="00BA09DE" w:rsidP="00BA09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word_sequence</w:t>
      </w:r>
      <w:proofErr w:type="spellEnd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word sequence ").split(" ")</w:t>
      </w:r>
    </w:p>
    <w:p w:rsidR="00BA09DE" w:rsidRPr="00BA09DE" w:rsidRDefault="00BA09DE" w:rsidP="00BA09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 </w:t>
      </w:r>
      <w:proofErr w:type="gramStart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gramEnd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set(</w:t>
      </w:r>
      <w:proofErr w:type="spellStart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word_sequence</w:t>
      </w:r>
      <w:proofErr w:type="spellEnd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BA09DE" w:rsidRDefault="00BA09DE" w:rsidP="00BA09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" "</w:t>
      </w:r>
      <w:proofErr w:type="gramEnd"/>
      <w:r w:rsidRPr="00BA09DE">
        <w:rPr>
          <w:rFonts w:ascii="Times New Roman" w:eastAsia="Times New Roman" w:hAnsi="Times New Roman" w:cs="Times New Roman"/>
          <w:sz w:val="24"/>
          <w:szCs w:val="24"/>
          <w:lang w:eastAsia="en-IN"/>
        </w:rPr>
        <w:t>.join(a)</w:t>
      </w:r>
    </w:p>
    <w:p w:rsidR="0038574F" w:rsidRDefault="0038574F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28E" w:rsidRDefault="004D728E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28E" w:rsidRDefault="004D728E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28E" w:rsidRDefault="004D728E" w:rsidP="001033F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8574F" w:rsidRPr="004D728E" w:rsidRDefault="0038574F" w:rsidP="001033F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4D728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lastRenderedPageBreak/>
        <w:t>Solution: 5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text</w:t>
      </w:r>
      <w:proofErr w:type="gram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"hello world! 123"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c1 = 0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c2 = 0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text: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i.isdigit</w:t>
      </w:r>
      <w:proofErr w:type="spell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c1 = c1+1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i.isalpha</w:t>
      </w:r>
      <w:proofErr w:type="spell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()):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c2 = c2+1</w:t>
      </w:r>
    </w:p>
    <w:p w:rsidR="004D728E" w:rsidRP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"LETTERS ", c2)</w:t>
      </w:r>
    </w:p>
    <w:p w:rsid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4D728E">
        <w:rPr>
          <w:rFonts w:ascii="Times New Roman" w:eastAsia="Times New Roman" w:hAnsi="Times New Roman" w:cs="Times New Roman"/>
          <w:sz w:val="24"/>
          <w:szCs w:val="24"/>
          <w:lang w:eastAsia="en-IN"/>
        </w:rPr>
        <w:t>"DIGITS ", c1)</w:t>
      </w:r>
    </w:p>
    <w:p w:rsidR="004D728E" w:rsidRDefault="004D728E" w:rsidP="004D728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728E" w:rsidRPr="00F2240C" w:rsidRDefault="004D728E" w:rsidP="004D728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bookmarkStart w:id="0" w:name="_GoBack"/>
      <w:r w:rsidRPr="00F2240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Solution: 6</w:t>
      </w:r>
    </w:p>
    <w:bookmarkEnd w:id="0"/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validate_password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)&lt;6 or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)&gt;12: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re.search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('[a-z]',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None: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re.search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('[A-Z]',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None: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re.search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('[0-9]',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None: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re.search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('[$#@]',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 is None: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psswrd</w:t>
      </w:r>
      <w:proofErr w:type="spellEnd"/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:rsid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password_sequence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sequence of passwords ").split(",")</w:t>
      </w:r>
    </w:p>
    <w:p w:rsidR="00F2240C" w:rsidRPr="00F2240C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password_sequence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F5305" w:rsidRDefault="00F2240C" w:rsidP="00F2240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validate_password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2240C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="00AF5305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7B6161" w:rsidRDefault="007B6161"/>
    <w:sectPr w:rsidR="007B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61"/>
    <w:rsid w:val="001033F9"/>
    <w:rsid w:val="0038574F"/>
    <w:rsid w:val="0049305B"/>
    <w:rsid w:val="004D728E"/>
    <w:rsid w:val="00534F7B"/>
    <w:rsid w:val="006E0355"/>
    <w:rsid w:val="007B6161"/>
    <w:rsid w:val="00AF5305"/>
    <w:rsid w:val="00B1077B"/>
    <w:rsid w:val="00BA09DE"/>
    <w:rsid w:val="00CD2B05"/>
    <w:rsid w:val="00F2240C"/>
    <w:rsid w:val="00F636BD"/>
    <w:rsid w:val="00FD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12</cp:revision>
  <dcterms:created xsi:type="dcterms:W3CDTF">2021-03-16T11:45:00Z</dcterms:created>
  <dcterms:modified xsi:type="dcterms:W3CDTF">2022-11-06T11:42:00Z</dcterms:modified>
</cp:coreProperties>
</file>