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21288" w:rsidRDefault="004E65F1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0000002" w14:textId="77777777" w:rsidR="00E21288" w:rsidRDefault="004E65F1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0000003" w14:textId="77777777" w:rsidR="00E21288" w:rsidRDefault="004E65F1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0000004" w14:textId="77777777" w:rsidR="00E21288" w:rsidRDefault="004E65F1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0000005" w14:textId="77777777" w:rsidR="00E21288" w:rsidRDefault="004E65F1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00000006" w14:textId="77777777" w:rsidR="00E21288" w:rsidRDefault="004E65F1">
      <w:pPr>
        <w:spacing w:before="220"/>
      </w:pPr>
      <w:proofErr w:type="gramStart"/>
      <w:r>
        <w:t>6.Make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0000007" w14:textId="77777777" w:rsidR="00E21288" w:rsidRDefault="004E65F1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00000008" w14:textId="598ED1A1" w:rsidR="006F558D" w:rsidRDefault="006F558D">
      <w:r>
        <w:br w:type="page"/>
      </w:r>
    </w:p>
    <w:p w14:paraId="570D0021" w14:textId="19804FF4" w:rsidR="00E21288" w:rsidRPr="004E65F1" w:rsidRDefault="006F558D">
      <w:pPr>
        <w:rPr>
          <w:b/>
          <w:u w:val="single"/>
        </w:rPr>
      </w:pPr>
      <w:r w:rsidRPr="004E65F1">
        <w:rPr>
          <w:b/>
          <w:u w:val="single"/>
        </w:rPr>
        <w:lastRenderedPageBreak/>
        <w:t>Solution: 1</w:t>
      </w:r>
    </w:p>
    <w:p w14:paraId="183192CD" w14:textId="77777777" w:rsidR="000E4BA7" w:rsidRPr="000E4BA7" w:rsidRDefault="000E4BA7" w:rsidP="000E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</w:pPr>
      <w:r w:rsidRPr="004E65F1">
        <w:t>!type</w:t>
      </w:r>
      <w:r w:rsidRPr="000E4BA7">
        <w:t xml:space="preserve"> zoo.py</w:t>
      </w:r>
    </w:p>
    <w:p w14:paraId="40D98383" w14:textId="77777777" w:rsidR="000E4BA7" w:rsidRPr="000E4BA7" w:rsidRDefault="000E4BA7" w:rsidP="000E4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proofErr w:type="spellStart"/>
      <w:proofErr w:type="gramStart"/>
      <w:r w:rsidRPr="000E4BA7">
        <w:t>def</w:t>
      </w:r>
      <w:proofErr w:type="spellEnd"/>
      <w:proofErr w:type="gramEnd"/>
      <w:r w:rsidRPr="000E4BA7">
        <w:t xml:space="preserve"> hours():</w:t>
      </w:r>
    </w:p>
    <w:p w14:paraId="7397058A" w14:textId="77777777" w:rsidR="000E4BA7" w:rsidRPr="000E4BA7" w:rsidRDefault="000E4BA7" w:rsidP="000E4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0E4BA7">
        <w:t xml:space="preserve">    </w:t>
      </w:r>
      <w:proofErr w:type="gramStart"/>
      <w:r w:rsidRPr="000E4BA7">
        <w:t>print(</w:t>
      </w:r>
      <w:proofErr w:type="gramEnd"/>
      <w:r w:rsidRPr="000E4BA7">
        <w:t>"Open 9-5 daily")</w:t>
      </w:r>
    </w:p>
    <w:p w14:paraId="69666D69" w14:textId="77777777" w:rsidR="006F558D" w:rsidRDefault="006F558D"/>
    <w:p w14:paraId="76D8F56C" w14:textId="77777777" w:rsidR="000E4BA7" w:rsidRPr="004E65F1" w:rsidRDefault="000E4BA7" w:rsidP="000E4BA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zoo</w:t>
      </w:r>
    </w:p>
    <w:p w14:paraId="7C4C2259" w14:textId="77777777" w:rsidR="000E4BA7" w:rsidRPr="004E65F1" w:rsidRDefault="000E4BA7" w:rsidP="000E4BA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zoo.hours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03BC6DE1" w14:textId="77777777" w:rsidR="000E4BA7" w:rsidRDefault="000E4BA7"/>
    <w:p w14:paraId="0FCEA2C0" w14:textId="77777777" w:rsidR="000E4BA7" w:rsidRDefault="000E4BA7"/>
    <w:p w14:paraId="05466151" w14:textId="49612600" w:rsidR="000E4BA7" w:rsidRPr="004E65F1" w:rsidRDefault="000E4BA7">
      <w:pPr>
        <w:rPr>
          <w:b/>
          <w:u w:val="single"/>
        </w:rPr>
      </w:pPr>
      <w:r w:rsidRPr="004E65F1">
        <w:rPr>
          <w:b/>
          <w:u w:val="single"/>
        </w:rPr>
        <w:t>Solution: 2</w:t>
      </w:r>
    </w:p>
    <w:p w14:paraId="66B6EB3F" w14:textId="77777777" w:rsidR="0023639E" w:rsidRPr="004E65F1" w:rsidRDefault="0023639E" w:rsidP="0023639E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zoo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as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menagerie</w:t>
      </w:r>
    </w:p>
    <w:p w14:paraId="126BAC47" w14:textId="77777777" w:rsidR="0023639E" w:rsidRPr="004E65F1" w:rsidRDefault="0023639E" w:rsidP="0023639E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menagerie.hours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proofErr w:type="gramEnd"/>
    </w:p>
    <w:p w14:paraId="0C9BA04B" w14:textId="77777777" w:rsidR="000E4BA7" w:rsidRDefault="000E4BA7"/>
    <w:p w14:paraId="31CB3232" w14:textId="0E294856" w:rsidR="0023639E" w:rsidRPr="004E65F1" w:rsidRDefault="0023639E">
      <w:pPr>
        <w:rPr>
          <w:b/>
          <w:u w:val="single"/>
        </w:rPr>
      </w:pPr>
      <w:r w:rsidRPr="004E65F1">
        <w:rPr>
          <w:b/>
          <w:u w:val="single"/>
        </w:rPr>
        <w:t>Solution: 3</w:t>
      </w:r>
    </w:p>
    <w:p w14:paraId="1DA8E90E" w14:textId="77777777" w:rsidR="00E81722" w:rsidRPr="004E65F1" w:rsidRDefault="00E81722" w:rsidP="00E8172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zoo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hours</w:t>
      </w:r>
    </w:p>
    <w:p w14:paraId="740187AA" w14:textId="77777777" w:rsidR="00E81722" w:rsidRPr="004E65F1" w:rsidRDefault="00E81722" w:rsidP="00E8172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hours()</w:t>
      </w:r>
      <w:proofErr w:type="gramEnd"/>
    </w:p>
    <w:p w14:paraId="5D25CCA9" w14:textId="77777777" w:rsidR="0023639E" w:rsidRDefault="0023639E"/>
    <w:p w14:paraId="79BE6CD4" w14:textId="77777777" w:rsidR="00E81722" w:rsidRDefault="00E81722"/>
    <w:p w14:paraId="19620CC2" w14:textId="76342CC0" w:rsidR="00E81722" w:rsidRPr="004E65F1" w:rsidRDefault="00E81722">
      <w:pPr>
        <w:rPr>
          <w:b/>
          <w:u w:val="single"/>
        </w:rPr>
      </w:pPr>
      <w:r w:rsidRPr="004E65F1">
        <w:rPr>
          <w:b/>
          <w:u w:val="single"/>
        </w:rPr>
        <w:t>Solution: 4</w:t>
      </w:r>
    </w:p>
    <w:p w14:paraId="1F6B8E21" w14:textId="77777777" w:rsidR="00FD3B38" w:rsidRPr="004E65F1" w:rsidRDefault="00FD3B38" w:rsidP="00FD3B3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zoo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hours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as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info</w:t>
      </w:r>
    </w:p>
    <w:p w14:paraId="7C3859CE" w14:textId="77777777" w:rsidR="00FD3B38" w:rsidRPr="004E65F1" w:rsidRDefault="00FD3B38" w:rsidP="00FD3B3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info()</w:t>
      </w:r>
      <w:proofErr w:type="gramEnd"/>
    </w:p>
    <w:p w14:paraId="4AE2B485" w14:textId="77777777" w:rsidR="00E81722" w:rsidRDefault="00E81722"/>
    <w:p w14:paraId="18DA4187" w14:textId="77777777" w:rsidR="00FD3B38" w:rsidRDefault="00FD3B38"/>
    <w:p w14:paraId="08109E1B" w14:textId="39516825" w:rsidR="00FD3B38" w:rsidRPr="004E65F1" w:rsidRDefault="00FD3B38">
      <w:pPr>
        <w:rPr>
          <w:b/>
          <w:u w:val="single"/>
        </w:rPr>
      </w:pPr>
      <w:r w:rsidRPr="004E65F1">
        <w:rPr>
          <w:b/>
          <w:u w:val="single"/>
        </w:rPr>
        <w:t>Solution: 5</w:t>
      </w:r>
    </w:p>
    <w:p w14:paraId="075D8EAD" w14:textId="77777777" w:rsidR="00AF7984" w:rsidRPr="004E65F1" w:rsidRDefault="00AF7984" w:rsidP="00AF798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plain_dict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{'a':1,'b':2,'c':3}</w:t>
      </w:r>
    </w:p>
    <w:p w14:paraId="2B373AAC" w14:textId="77777777" w:rsidR="00AF7984" w:rsidRPr="004E65F1" w:rsidRDefault="00AF7984" w:rsidP="00AF798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plain_dict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74E96840" w14:textId="77777777" w:rsidR="00FD3B38" w:rsidRDefault="00FD3B38"/>
    <w:p w14:paraId="00D29854" w14:textId="77777777" w:rsidR="00AF7984" w:rsidRDefault="00AF7984"/>
    <w:p w14:paraId="2A2A78B4" w14:textId="56ADB8D3" w:rsidR="00AF7984" w:rsidRPr="004E65F1" w:rsidRDefault="00AF7984">
      <w:pPr>
        <w:rPr>
          <w:b/>
          <w:u w:val="single"/>
        </w:rPr>
      </w:pPr>
      <w:r w:rsidRPr="004E65F1">
        <w:rPr>
          <w:b/>
          <w:u w:val="single"/>
        </w:rPr>
        <w:t>Solution: 6</w:t>
      </w:r>
    </w:p>
    <w:p w14:paraId="6EC31E18" w14:textId="77777777" w:rsidR="00B47C72" w:rsidRPr="004E65F1" w:rsidRDefault="00B47C72" w:rsidP="00B47C7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collections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OrderedDict</w:t>
      </w:r>
      <w:proofErr w:type="spellEnd"/>
    </w:p>
    <w:p w14:paraId="4E665E8D" w14:textId="77777777" w:rsidR="00B47C72" w:rsidRPr="004E65F1" w:rsidRDefault="00B47C72" w:rsidP="00B47C7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fancy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OrderedDict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plain_dict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48462D5A" w14:textId="77777777" w:rsidR="00B47C72" w:rsidRPr="004E65F1" w:rsidRDefault="00B47C72" w:rsidP="00B47C7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f'plain_dict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</w:t>
      </w: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plain_dict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}')</w:t>
      </w:r>
    </w:p>
    <w:p w14:paraId="47469F46" w14:textId="77777777" w:rsidR="00B47C72" w:rsidRPr="004E65F1" w:rsidRDefault="00B47C72" w:rsidP="00B47C72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f'fancy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-&gt; {fancy}')</w:t>
      </w:r>
    </w:p>
    <w:p w14:paraId="1F673D77" w14:textId="77777777" w:rsidR="00AF7984" w:rsidRDefault="00AF7984"/>
    <w:p w14:paraId="7B592880" w14:textId="181E4655" w:rsidR="00B47C72" w:rsidRPr="004E65F1" w:rsidRDefault="00B47C72">
      <w:pPr>
        <w:rPr>
          <w:b/>
          <w:u w:val="single"/>
        </w:rPr>
      </w:pPr>
      <w:r w:rsidRPr="004E65F1">
        <w:rPr>
          <w:b/>
          <w:u w:val="single"/>
        </w:rPr>
        <w:t>Solution: 7</w:t>
      </w:r>
    </w:p>
    <w:p w14:paraId="23EB9A37" w14:textId="77777777" w:rsidR="004E65F1" w:rsidRPr="004E65F1" w:rsidRDefault="004E65F1" w:rsidP="004E65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from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collections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import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defaultdict</w:t>
      </w:r>
      <w:proofErr w:type="spellEnd"/>
    </w:p>
    <w:p w14:paraId="2087F06C" w14:textId="77777777" w:rsidR="004E65F1" w:rsidRPr="004E65F1" w:rsidRDefault="004E65F1" w:rsidP="004E65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dict_of_lists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defaultdict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list)</w:t>
      </w:r>
    </w:p>
    <w:p w14:paraId="1A1F1ACE" w14:textId="77777777" w:rsidR="004E65F1" w:rsidRPr="004E65F1" w:rsidRDefault="004E65F1" w:rsidP="004E65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dict_of_</w:t>
      </w: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lists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[</w:t>
      </w:r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'a'].append('something for a')</w:t>
      </w:r>
    </w:p>
    <w:p w14:paraId="365413D3" w14:textId="77777777" w:rsidR="004E65F1" w:rsidRPr="004E65F1" w:rsidRDefault="004E65F1" w:rsidP="004E65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dict_of_lists</w:t>
      </w:r>
      <w:proofErr w:type="spellEnd"/>
      <w:r w:rsidRPr="004E65F1">
        <w:rPr>
          <w:rFonts w:asciiTheme="minorHAnsi" w:eastAsiaTheme="minorHAnsi" w:hAnsiTheme="minorHAnsi" w:cstheme="minorBidi"/>
          <w:sz w:val="22"/>
          <w:szCs w:val="22"/>
          <w:lang w:val="en-IN"/>
        </w:rPr>
        <w:t>['a'])</w:t>
      </w:r>
      <w:bookmarkStart w:id="0" w:name="_GoBack"/>
      <w:bookmarkEnd w:id="0"/>
    </w:p>
    <w:sectPr w:rsidR="004E65F1" w:rsidRPr="004E65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288"/>
    <w:rsid w:val="000E4BA7"/>
    <w:rsid w:val="0023639E"/>
    <w:rsid w:val="004E65F1"/>
    <w:rsid w:val="006F558D"/>
    <w:rsid w:val="00AF7984"/>
    <w:rsid w:val="00B47C72"/>
    <w:rsid w:val="00E21288"/>
    <w:rsid w:val="00E81722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BA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0E4BA7"/>
  </w:style>
  <w:style w:type="character" w:customStyle="1" w:styleId="nb">
    <w:name w:val="nb"/>
    <w:basedOn w:val="DefaultParagraphFont"/>
    <w:rsid w:val="000E4BA7"/>
  </w:style>
  <w:style w:type="character" w:customStyle="1" w:styleId="kn">
    <w:name w:val="kn"/>
    <w:basedOn w:val="DefaultParagraphFont"/>
    <w:rsid w:val="000E4BA7"/>
  </w:style>
  <w:style w:type="character" w:customStyle="1" w:styleId="nn">
    <w:name w:val="nn"/>
    <w:basedOn w:val="DefaultParagraphFont"/>
    <w:rsid w:val="000E4BA7"/>
  </w:style>
  <w:style w:type="character" w:customStyle="1" w:styleId="n">
    <w:name w:val="n"/>
    <w:basedOn w:val="DefaultParagraphFont"/>
    <w:rsid w:val="000E4BA7"/>
  </w:style>
  <w:style w:type="character" w:customStyle="1" w:styleId="p">
    <w:name w:val="p"/>
    <w:basedOn w:val="DefaultParagraphFont"/>
    <w:rsid w:val="000E4BA7"/>
  </w:style>
  <w:style w:type="character" w:customStyle="1" w:styleId="k">
    <w:name w:val="k"/>
    <w:basedOn w:val="DefaultParagraphFont"/>
    <w:rsid w:val="0023639E"/>
  </w:style>
  <w:style w:type="character" w:customStyle="1" w:styleId="s1">
    <w:name w:val="s1"/>
    <w:basedOn w:val="DefaultParagraphFont"/>
    <w:rsid w:val="00AF7984"/>
  </w:style>
  <w:style w:type="character" w:customStyle="1" w:styleId="mi">
    <w:name w:val="mi"/>
    <w:basedOn w:val="DefaultParagraphFont"/>
    <w:rsid w:val="00AF7984"/>
  </w:style>
  <w:style w:type="character" w:customStyle="1" w:styleId="sa">
    <w:name w:val="sa"/>
    <w:basedOn w:val="DefaultParagraphFont"/>
    <w:rsid w:val="00B47C72"/>
  </w:style>
  <w:style w:type="character" w:customStyle="1" w:styleId="si">
    <w:name w:val="si"/>
    <w:basedOn w:val="DefaultParagraphFont"/>
    <w:rsid w:val="00B47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BA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0E4BA7"/>
  </w:style>
  <w:style w:type="character" w:customStyle="1" w:styleId="nb">
    <w:name w:val="nb"/>
    <w:basedOn w:val="DefaultParagraphFont"/>
    <w:rsid w:val="000E4BA7"/>
  </w:style>
  <w:style w:type="character" w:customStyle="1" w:styleId="kn">
    <w:name w:val="kn"/>
    <w:basedOn w:val="DefaultParagraphFont"/>
    <w:rsid w:val="000E4BA7"/>
  </w:style>
  <w:style w:type="character" w:customStyle="1" w:styleId="nn">
    <w:name w:val="nn"/>
    <w:basedOn w:val="DefaultParagraphFont"/>
    <w:rsid w:val="000E4BA7"/>
  </w:style>
  <w:style w:type="character" w:customStyle="1" w:styleId="n">
    <w:name w:val="n"/>
    <w:basedOn w:val="DefaultParagraphFont"/>
    <w:rsid w:val="000E4BA7"/>
  </w:style>
  <w:style w:type="character" w:customStyle="1" w:styleId="p">
    <w:name w:val="p"/>
    <w:basedOn w:val="DefaultParagraphFont"/>
    <w:rsid w:val="000E4BA7"/>
  </w:style>
  <w:style w:type="character" w:customStyle="1" w:styleId="k">
    <w:name w:val="k"/>
    <w:basedOn w:val="DefaultParagraphFont"/>
    <w:rsid w:val="0023639E"/>
  </w:style>
  <w:style w:type="character" w:customStyle="1" w:styleId="s1">
    <w:name w:val="s1"/>
    <w:basedOn w:val="DefaultParagraphFont"/>
    <w:rsid w:val="00AF7984"/>
  </w:style>
  <w:style w:type="character" w:customStyle="1" w:styleId="mi">
    <w:name w:val="mi"/>
    <w:basedOn w:val="DefaultParagraphFont"/>
    <w:rsid w:val="00AF7984"/>
  </w:style>
  <w:style w:type="character" w:customStyle="1" w:styleId="sa">
    <w:name w:val="sa"/>
    <w:basedOn w:val="DefaultParagraphFont"/>
    <w:rsid w:val="00B47C72"/>
  </w:style>
  <w:style w:type="character" w:customStyle="1" w:styleId="si">
    <w:name w:val="si"/>
    <w:basedOn w:val="DefaultParagraphFont"/>
    <w:rsid w:val="00B4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42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9</cp:revision>
  <dcterms:created xsi:type="dcterms:W3CDTF">2021-03-02T23:10:00Z</dcterms:created>
  <dcterms:modified xsi:type="dcterms:W3CDTF">2022-11-14T08:58:00Z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