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8DC8" w14:textId="01E3A0EE" w:rsidR="005074FE" w:rsidRDefault="00323284" w:rsidP="00323284">
      <w:pPr>
        <w:jc w:val="center"/>
        <w:rPr>
          <w:lang w:val="en-US"/>
        </w:rPr>
      </w:pPr>
      <w:r>
        <w:rPr>
          <w:lang w:val="en-US"/>
        </w:rPr>
        <w:t>CSA0311 – DATA STRUCTURES</w:t>
      </w:r>
    </w:p>
    <w:p w14:paraId="7482E2A7" w14:textId="77777777" w:rsidR="00323284" w:rsidRDefault="00323284" w:rsidP="00323284">
      <w:pPr>
        <w:jc w:val="center"/>
        <w:rPr>
          <w:lang w:val="en-US"/>
        </w:rPr>
      </w:pPr>
      <w:r>
        <w:rPr>
          <w:lang w:val="en-US"/>
        </w:rPr>
        <w:t>C04 -AT2 – CODING GOLF COMPETITION</w:t>
      </w:r>
    </w:p>
    <w:p w14:paraId="4D193098" w14:textId="6E6F8A34" w:rsidR="00323284" w:rsidRDefault="00323284" w:rsidP="00323284">
      <w:pPr>
        <w:rPr>
          <w:lang w:val="en-US"/>
        </w:rPr>
      </w:pPr>
      <w:r>
        <w:rPr>
          <w:lang w:val="en-US"/>
        </w:rPr>
        <w:t>K Amardeep</w:t>
      </w:r>
      <w:r>
        <w:rPr>
          <w:lang w:val="en-US"/>
        </w:rPr>
        <w:br/>
        <w:t>192572094</w:t>
      </w:r>
      <w:r>
        <w:rPr>
          <w:lang w:val="en-US"/>
        </w:rPr>
        <w:br/>
        <w:t>Date:19/08/26</w:t>
      </w:r>
    </w:p>
    <w:p w14:paraId="1B313FE3" w14:textId="1CF87C24" w:rsidR="00323284" w:rsidRPr="00323284" w:rsidRDefault="00BC308F" w:rsidP="00323284">
      <w:pPr>
        <w:jc w:val="center"/>
        <w:rPr>
          <w:lang w:val="en-US"/>
        </w:rPr>
      </w:pPr>
      <w:r w:rsidRPr="00BC308F">
        <w:rPr>
          <w:noProof/>
        </w:rPr>
        <w:drawing>
          <wp:inline distT="0" distB="0" distL="0" distR="0" wp14:anchorId="03BF27EE" wp14:editId="54A6D741">
            <wp:extent cx="5731510" cy="3537585"/>
            <wp:effectExtent l="0" t="0" r="2540" b="5715"/>
            <wp:docPr id="26079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521B2E6" wp14:editId="061A3718">
            <wp:simplePos x="0" y="0"/>
            <wp:positionH relativeFrom="column">
              <wp:posOffset>0</wp:posOffset>
            </wp:positionH>
            <wp:positionV relativeFrom="paragraph">
              <wp:posOffset>3570605</wp:posOffset>
            </wp:positionV>
            <wp:extent cx="5731510" cy="3576320"/>
            <wp:effectExtent l="0" t="0" r="2540" b="5080"/>
            <wp:wrapNone/>
            <wp:docPr id="4053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23284" w:rsidRPr="00323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84"/>
    <w:rsid w:val="00323284"/>
    <w:rsid w:val="005074FE"/>
    <w:rsid w:val="007D642F"/>
    <w:rsid w:val="00BA656B"/>
    <w:rsid w:val="00BC308F"/>
    <w:rsid w:val="00CA311B"/>
    <w:rsid w:val="00D1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B774"/>
  <w15:chartTrackingRefBased/>
  <w15:docId w15:val="{FE3624BC-BA6D-4AAB-9F0F-FDEC5F7B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Pragadish R</dc:creator>
  <cp:keywords/>
  <dc:description/>
  <cp:lastModifiedBy>Pragadish R</cp:lastModifiedBy>
  <cp:revision>1</cp:revision>
  <dcterms:created xsi:type="dcterms:W3CDTF">2026-08-19T05:35:00Z</dcterms:created>
  <dcterms:modified xsi:type="dcterms:W3CDTF">2026-08-19T06:20:00Z</dcterms:modified>
</cp:coreProperties>
</file>