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42" w:rsidRPr="00960842" w:rsidRDefault="00960842" w:rsidP="00960842">
      <w:pPr>
        <w:pBdr>
          <w:bottom w:val="single" w:sz="6" w:space="7" w:color="EEEEEE"/>
        </w:pBdr>
        <w:spacing w:before="600" w:after="300" w:line="240" w:lineRule="auto"/>
        <w:outlineLvl w:val="0"/>
        <w:rPr>
          <w:rFonts w:ascii="Times New Roman" w:eastAsia="Times New Roman" w:hAnsi="Times New Roman" w:cs="Times New Roman"/>
          <w:color w:val="2D2D2D"/>
          <w:kern w:val="36"/>
          <w:sz w:val="54"/>
          <w:szCs w:val="54"/>
        </w:rPr>
      </w:pPr>
      <w:r w:rsidRPr="00960842">
        <w:rPr>
          <w:rFonts w:ascii="Times New Roman" w:eastAsia="Times New Roman" w:hAnsi="Times New Roman" w:cs="Times New Roman"/>
          <w:b/>
          <w:bCs/>
          <w:color w:val="2D2D2D"/>
          <w:kern w:val="36"/>
          <w:sz w:val="54"/>
          <w:szCs w:val="54"/>
        </w:rPr>
        <w:fldChar w:fldCharType="begin"/>
      </w:r>
      <w:r w:rsidRPr="00960842">
        <w:rPr>
          <w:rFonts w:ascii="Times New Roman" w:eastAsia="Times New Roman" w:hAnsi="Times New Roman" w:cs="Times New Roman"/>
          <w:b/>
          <w:bCs/>
          <w:color w:val="2D2D2D"/>
          <w:kern w:val="36"/>
          <w:sz w:val="54"/>
          <w:szCs w:val="54"/>
        </w:rPr>
        <w:instrText xml:space="preserve"> HYPERLINK "http://www.csharpstar.com/top-25-angularjs-interview-questions/" \o "Permalink to Top 25 AngularJS Interview Questions" </w:instrText>
      </w:r>
      <w:r w:rsidRPr="00960842">
        <w:rPr>
          <w:rFonts w:ascii="Times New Roman" w:eastAsia="Times New Roman" w:hAnsi="Times New Roman" w:cs="Times New Roman"/>
          <w:b/>
          <w:bCs/>
          <w:color w:val="2D2D2D"/>
          <w:kern w:val="36"/>
          <w:sz w:val="54"/>
          <w:szCs w:val="54"/>
        </w:rPr>
        <w:fldChar w:fldCharType="separate"/>
      </w:r>
      <w:r w:rsidRPr="00960842">
        <w:rPr>
          <w:rFonts w:ascii="Times New Roman" w:eastAsia="Times New Roman" w:hAnsi="Times New Roman" w:cs="Times New Roman"/>
          <w:b/>
          <w:bCs/>
          <w:color w:val="3399F3"/>
          <w:kern w:val="36"/>
          <w:sz w:val="54"/>
          <w:szCs w:val="54"/>
          <w:u w:val="single"/>
        </w:rPr>
        <w:t>Top 25 AngularJS Interview Questions</w:t>
      </w:r>
      <w:r w:rsidRPr="00960842">
        <w:rPr>
          <w:rFonts w:ascii="Times New Roman" w:eastAsia="Times New Roman" w:hAnsi="Times New Roman" w:cs="Times New Roman"/>
          <w:b/>
          <w:bCs/>
          <w:color w:val="2D2D2D"/>
          <w:kern w:val="36"/>
          <w:sz w:val="54"/>
          <w:szCs w:val="54"/>
        </w:rPr>
        <w:fldChar w:fldCharType="end"/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1. What is AngularJS?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Angular JS is a 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Javascript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framework. Angular JS extends HTML with ng-directives.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The ng-app directive defines an AngularJS application.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 xml:space="preserve">The ng-model directive binds the value of HTML controls (input, select, </w:t>
      </w:r>
      <w:proofErr w:type="spellStart"/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textarea</w:t>
      </w:r>
      <w:proofErr w:type="spellEnd"/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>) to application data.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The ng-bind directive binds application data to the HTML view.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2. Why to use AngularJS or what all are the advantages of angular JS?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A87AD"/>
          <w:sz w:val="23"/>
          <w:szCs w:val="23"/>
        </w:rPr>
        <w:t>Advantage of using AngularJS: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proofErr w:type="spellStart"/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i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>)Supports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MVC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 xml:space="preserve">ii)Uses the plain 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javascript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objects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iii)A declarative user interface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iv)Filters filter the data before reaching view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v)Write less code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3. How AngularJS is different from other JavaScript Framework?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AngularJS is a framework. It has following features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Two way data binding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MVC framework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Template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Custom-directive (reusable components)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REST-friendly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set up a link for any dynamic page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Form Validation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Server Communication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Localization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Dependency injection</w:t>
      </w:r>
    </w:p>
    <w:p w:rsidR="00960842" w:rsidRPr="00960842" w:rsidRDefault="00960842" w:rsidP="009608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Full testing environment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lastRenderedPageBreak/>
        <w:t>4. What IDEs you can use for AngularJS development?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You can write angular JS in any IDE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5. Compare the features of AngularJS and jQuery?</w:t>
      </w:r>
    </w:p>
    <w:tbl>
      <w:tblPr>
        <w:tblW w:w="10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7"/>
        <w:gridCol w:w="2514"/>
        <w:gridCol w:w="2289"/>
      </w:tblGrid>
      <w:tr w:rsidR="00960842" w:rsidRPr="00960842" w:rsidTr="00960842">
        <w:tc>
          <w:tcPr>
            <w:tcW w:w="438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6600"/>
                <w:sz w:val="36"/>
                <w:szCs w:val="36"/>
              </w:rPr>
            </w:pPr>
          </w:p>
        </w:tc>
        <w:tc>
          <w:tcPr>
            <w:tcW w:w="184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</w:p>
        </w:tc>
        <w:tc>
          <w:tcPr>
            <w:tcW w:w="168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Angular JS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Restful API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 runner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MVC support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two way of binding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 management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AJAX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 runner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cross module communication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form validation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Localization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0842" w:rsidRPr="00960842" w:rsidTr="0096084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file size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32kb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60842" w:rsidRPr="00960842" w:rsidRDefault="00960842" w:rsidP="0096084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842">
              <w:rPr>
                <w:rFonts w:ascii="Times New Roman" w:eastAsia="Times New Roman" w:hAnsi="Times New Roman" w:cs="Times New Roman"/>
                <w:sz w:val="24"/>
                <w:szCs w:val="24"/>
              </w:rPr>
              <w:t>38kb</w:t>
            </w:r>
          </w:p>
        </w:tc>
      </w:tr>
    </w:tbl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lastRenderedPageBreak/>
        <w:t>6. Is AngularJS a library, framework, plugin or a browser extension?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framework</w:t>
      </w:r>
      <w:proofErr w:type="gramEnd"/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7. What browsers AngularJS support?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Angular JS supports all major browsers, IE8 and 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above</w:t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,safari,mozila,chrome</w:t>
      </w:r>
      <w:proofErr w:type="spellEnd"/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etc</w:t>
      </w:r>
      <w:proofErr w:type="spellEnd"/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8. What is the size of angular.js file?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38kb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9. What are AngularJS features?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AngularJS is a framework. It has following features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1.Two way data binding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2.MVC framework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3.Template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4.Custom-directive (reusable components)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5.REST-friendly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6.set up a link for any dynamic page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7.Form Validation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8.Server Communication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9.Localization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10.Dependency injection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11.Full testing environment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10. How AngularJS handle the security?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proofErr w:type="spellStart"/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i</w:t>
      </w:r>
      <w:proofErr w:type="spellEnd"/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>) Define global variables in app-module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ii)Define the service for Authorization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iii)use security in routing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11. What are Modules in AngularJS?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A module is a container for different parts of application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12. What components can be defined within AngularJS modules?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lastRenderedPageBreak/>
        <w:t>Application name and controller name can be defined in Module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13. What is core module in AngularJS?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To install angular-module-core, simply install it as a dependency in your Node.js project.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 xml:space="preserve">14. What is difference between </w:t>
      </w:r>
      <w:proofErr w:type="spellStart"/>
      <w:proofErr w:type="gramStart"/>
      <w:r w:rsidRPr="00960842">
        <w:rPr>
          <w:rFonts w:ascii="Arial" w:eastAsia="Times New Roman" w:hAnsi="Arial" w:cs="Arial"/>
          <w:color w:val="468847"/>
          <w:sz w:val="36"/>
          <w:szCs w:val="36"/>
        </w:rPr>
        <w:t>config</w:t>
      </w:r>
      <w:proofErr w:type="spellEnd"/>
      <w:r w:rsidRPr="00960842">
        <w:rPr>
          <w:rFonts w:ascii="Arial" w:eastAsia="Times New Roman" w:hAnsi="Arial" w:cs="Arial"/>
          <w:color w:val="468847"/>
          <w:sz w:val="36"/>
          <w:szCs w:val="36"/>
        </w:rPr>
        <w:t>(</w:t>
      </w:r>
      <w:proofErr w:type="gramEnd"/>
      <w:r w:rsidRPr="00960842">
        <w:rPr>
          <w:rFonts w:ascii="Arial" w:eastAsia="Times New Roman" w:hAnsi="Arial" w:cs="Arial"/>
          <w:color w:val="468847"/>
          <w:sz w:val="36"/>
          <w:szCs w:val="36"/>
        </w:rPr>
        <w:t>) and run() method in AngularJS?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The module can have both 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config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and run functions.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 xml:space="preserve">The </w:t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run(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>)could be useful to perform any kind of initialization after the objects instances registered in the module have already been created.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 xml:space="preserve">The </w:t>
      </w:r>
      <w:proofErr w:type="spellStart"/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config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>(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>) is useful to configure providers before they are actually created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15. What is Global API?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The global APIs are available when the angular.js library is loaded, and you can access them by using the angular object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16. What is Angular Prefixes $?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$ </w:t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prefix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is for 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angularJS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predefined service only.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17. What are Filters in AngularJS?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Filters can be added to expressions and directives using a pipe character.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AngularJS filters can be used to transform data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currency – Format a number to a currency format.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filter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– Select a subset of items from an array.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lowercase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– Format a string to lower case.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</w:r>
      <w:proofErr w:type="spellStart"/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orderBy</w:t>
      </w:r>
      <w:proofErr w:type="spellEnd"/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– Orders an array by an expression.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uppercase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– Format a string to upper case.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18. What are Expressions in AngularJS?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AngularJS expressions are written inside double braces: {</w:t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{ expression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}}.Binds data to HTML the same way as the ng-bind directive.it would “output” data exactly where the expression is written.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These are like JavaScript expressions: They can contain literals, operators, and variables.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19. What are Directives in AngularJS?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lastRenderedPageBreak/>
        <w:t>Angular JS extends attributes called directives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ng-app directive initializes an AngularJS application.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ng-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init</w:t>
      </w:r>
      <w:proofErr w:type="spellEnd"/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directive initializes application data.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ng-model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directive binds the value of HTML controls (input, select, 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textarea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>) to application data.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20. What is the role of ng-app, ng-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init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and ng-model directives?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ng-app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directive initializes an AngularJS application.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ng-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init</w:t>
      </w:r>
      <w:proofErr w:type="spellEnd"/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directive initializes application data.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ng-model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directive binds the value of HTML controls (input, select, 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textarea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>) to application data.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21. What is restrict option in directive?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With the restrict property of a directive’s definition object we can decide where our directive can appear in the DOM. We have four options</w:t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: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restrict: ‘E’ : The directive can appear only as HTML element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restrict: ‘A’ : The directive can appear only as HTML attribute in an element. This is the default value if restrict is not specified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 xml:space="preserve">restrict: </w:t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‘C’ :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The directive can appear only inside a class attribute of a HTML element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restrict: ‘M’ : The directive can appear only inside a HTML comment.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22. What is bootstrap? Difference between auto bootstrap process and Manual bootstrap in AngularJS?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Bootstrap is a 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stylesheet.To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include Bootstrap in your AngularJS application, add the following line to the head of your document</w:t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: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 xml:space="preserve">&lt;link 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rel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>=”stylesheet” href=”</w:t>
      </w:r>
      <w:hyperlink r:id="rId5" w:history="1">
        <w:r w:rsidRPr="00960842">
          <w:rPr>
            <w:rFonts w:ascii="Arial" w:eastAsia="Times New Roman" w:hAnsi="Arial" w:cs="Arial"/>
            <w:color w:val="3399F3"/>
            <w:sz w:val="23"/>
            <w:szCs w:val="23"/>
            <w:u w:val="single"/>
          </w:rPr>
          <w:t>http://maxcdn.bootstrapcdn.com/bootstrap/3.2.0/css/bootstrap.min.css</w:t>
        </w:r>
      </w:hyperlink>
      <w:r w:rsidRPr="00960842">
        <w:rPr>
          <w:rFonts w:ascii="Arial" w:eastAsia="Times New Roman" w:hAnsi="Arial" w:cs="Arial"/>
          <w:color w:val="333300"/>
          <w:sz w:val="23"/>
          <w:szCs w:val="23"/>
        </w:rPr>
        <w:t>“&gt;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23. What is scope in AngularJS?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A $scope is an object that ties a view (a DOM element) to the controller. In the Model-View-Controller structure, this $scope object becomes the model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t>24. What is $scope and $</w:t>
      </w:r>
      <w:proofErr w:type="spellStart"/>
      <w:r w:rsidRPr="00960842">
        <w:rPr>
          <w:rFonts w:ascii="Arial" w:eastAsia="Times New Roman" w:hAnsi="Arial" w:cs="Arial"/>
          <w:color w:val="468847"/>
          <w:sz w:val="36"/>
          <w:szCs w:val="36"/>
        </w:rPr>
        <w:t>rootScope</w:t>
      </w:r>
      <w:proofErr w:type="spellEnd"/>
      <w:r w:rsidRPr="00960842">
        <w:rPr>
          <w:rFonts w:ascii="Arial" w:eastAsia="Times New Roman" w:hAnsi="Arial" w:cs="Arial"/>
          <w:color w:val="468847"/>
          <w:sz w:val="36"/>
          <w:szCs w:val="36"/>
        </w:rPr>
        <w:t>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r w:rsidRPr="00960842">
        <w:rPr>
          <w:rFonts w:ascii="Arial" w:eastAsia="Times New Roman" w:hAnsi="Arial" w:cs="Arial"/>
          <w:color w:val="333300"/>
          <w:sz w:val="23"/>
          <w:szCs w:val="23"/>
        </w:rPr>
        <w:t>The $</w:t>
      </w:r>
      <w:proofErr w:type="spell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rootScope</w:t>
      </w:r>
      <w:proofErr w:type="spellEnd"/>
      <w:r w:rsidRPr="00960842">
        <w:rPr>
          <w:rFonts w:ascii="Arial" w:eastAsia="Times New Roman" w:hAnsi="Arial" w:cs="Arial"/>
          <w:color w:val="333300"/>
          <w:sz w:val="23"/>
          <w:szCs w:val="23"/>
        </w:rPr>
        <w:t xml:space="preserve"> is the top-most scope that is created on the DOM element that contains the ng-app directive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A $scope is an object that ties a view (a DOM element) to the controller. In the Model-View-Controller structure, this $scope object becomes the model</w:t>
      </w:r>
    </w:p>
    <w:p w:rsidR="00960842" w:rsidRPr="00960842" w:rsidRDefault="00960842" w:rsidP="0096084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CC6600"/>
          <w:sz w:val="36"/>
          <w:szCs w:val="36"/>
        </w:rPr>
      </w:pPr>
      <w:r w:rsidRPr="00960842">
        <w:rPr>
          <w:rFonts w:ascii="Arial" w:eastAsia="Times New Roman" w:hAnsi="Arial" w:cs="Arial"/>
          <w:color w:val="468847"/>
          <w:sz w:val="36"/>
          <w:szCs w:val="36"/>
        </w:rPr>
        <w:lastRenderedPageBreak/>
        <w:t>25. Explain directives ng-if, ng-switch and ng-repeat?</w:t>
      </w:r>
    </w:p>
    <w:p w:rsidR="00960842" w:rsidRPr="00960842" w:rsidRDefault="00960842" w:rsidP="00960842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00"/>
          <w:sz w:val="23"/>
          <w:szCs w:val="23"/>
        </w:rPr>
      </w:pP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ng-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>if: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This directive can add / remove HTML elements from the DOM based on an expression. If the expression is true, it add HTML elements to DOM, otherwise HTML elements are removed from the DOM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ng-switch</w:t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: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This directive can add / remove HTML elements from the DOM conditionally based on scope expression.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</w:r>
      <w:proofErr w:type="gramStart"/>
      <w:r w:rsidRPr="00960842">
        <w:rPr>
          <w:rFonts w:ascii="Arial" w:eastAsia="Times New Roman" w:hAnsi="Arial" w:cs="Arial"/>
          <w:color w:val="333300"/>
          <w:sz w:val="23"/>
          <w:szCs w:val="23"/>
        </w:rPr>
        <w:t>ng-repeat</w:t>
      </w:r>
      <w:proofErr w:type="gramEnd"/>
      <w:r w:rsidRPr="00960842">
        <w:rPr>
          <w:rFonts w:ascii="Arial" w:eastAsia="Times New Roman" w:hAnsi="Arial" w:cs="Arial"/>
          <w:color w:val="333300"/>
          <w:sz w:val="23"/>
          <w:szCs w:val="23"/>
        </w:rPr>
        <w:t>:</w:t>
      </w:r>
      <w:r w:rsidRPr="00960842">
        <w:rPr>
          <w:rFonts w:ascii="Arial" w:eastAsia="Times New Roman" w:hAnsi="Arial" w:cs="Arial"/>
          <w:color w:val="333300"/>
          <w:sz w:val="23"/>
          <w:szCs w:val="23"/>
        </w:rPr>
        <w:br/>
        <w:t>This directive is used to iterate over a collection of items and generate HTML from it.</w:t>
      </w:r>
    </w:p>
    <w:p w:rsidR="002B5EA1" w:rsidRDefault="002B5EA1">
      <w:bookmarkStart w:id="0" w:name="_GoBack"/>
      <w:bookmarkEnd w:id="0"/>
    </w:p>
    <w:sectPr w:rsidR="002B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54239"/>
    <w:multiLevelType w:val="multilevel"/>
    <w:tmpl w:val="9E9A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42"/>
    <w:rsid w:val="002B5EA1"/>
    <w:rsid w:val="0096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14BD4-D81C-4127-B34E-B086A62A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08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8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08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08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0842"/>
    <w:rPr>
      <w:color w:val="0000FF"/>
      <w:u w:val="single"/>
    </w:rPr>
  </w:style>
  <w:style w:type="character" w:customStyle="1" w:styleId="text-success">
    <w:name w:val="text-success"/>
    <w:basedOn w:val="DefaultParagraphFont"/>
    <w:rsid w:val="00960842"/>
  </w:style>
  <w:style w:type="paragraph" w:styleId="NormalWeb">
    <w:name w:val="Normal (Web)"/>
    <w:basedOn w:val="Normal"/>
    <w:uiPriority w:val="99"/>
    <w:semiHidden/>
    <w:unhideWhenUsed/>
    <w:rsid w:val="00960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info">
    <w:name w:val="text-info"/>
    <w:basedOn w:val="DefaultParagraphFont"/>
    <w:rsid w:val="0096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xcdn.bootstrapcdn.com/bootstrap/3.2.0/css/bootstrap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shah</dc:creator>
  <cp:keywords/>
  <dc:description/>
  <cp:lastModifiedBy>prerak shah</cp:lastModifiedBy>
  <cp:revision>2</cp:revision>
  <dcterms:created xsi:type="dcterms:W3CDTF">2016-04-13T04:13:00Z</dcterms:created>
  <dcterms:modified xsi:type="dcterms:W3CDTF">2016-04-13T04:14:00Z</dcterms:modified>
</cp:coreProperties>
</file>