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ezfftdln5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API Documentation for Evangadi Forum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06xf9557o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Middleware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/api/user/checkUser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Checks the current authenticated user's information.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v2yc25sz9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 Headers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Bearer token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otlljmh3v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"Valid user",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“Kebede”,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“userid”:”123”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hdh2eemn9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Authentication credentials were missing or incorrect.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"Unauthorized",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"Authentication invalid"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j5rpmgfek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vo1sbqmwf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wohqdzt5v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Sign-up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/api/user/register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Registers a new user.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k1mhrx8r8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 Body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(string): The username of the user.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(string): The first name of the user.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(string): The last name of the user.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(string): The email of the user.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(string): The password of the user.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ofpz1d3rc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"message": "User registered successfully"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vdewntbff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Missing or invalid fields.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"error": "Bad Request",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"Please provide all required fields"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Missing or invalid fields.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"Bad Request",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"Password must be at least 8 characters"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409 Conflict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user with the provided username or email already exists.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"Conflict",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"User already existed"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An unexpected error occurred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</w:t>
      </w:r>
      <w:r w:rsidDel="00000000" w:rsidR="00000000" w:rsidRPr="00000000">
        <w:rPr>
          <w:rFonts w:ascii="Roboto Mono" w:cs="Roboto Mono" w:eastAsia="Roboto Mono" w:hAnsi="Roboto Mono"/>
          <w:color w:val="216e4e"/>
          <w:sz w:val="21"/>
          <w:szCs w:val="21"/>
          <w:rtl w:val="0"/>
        </w:rPr>
        <w:t xml:space="preserve">An unexpected error occurred.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hqmatv8ul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5l0q1d9hy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o7yc1ruxk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mk4nmfwre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zqdygbt83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pxiowangc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al1utemog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zah5eaa9i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57f4kg1a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ry997kou6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matnx7uw9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kmydq5zux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c5h5yg332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9e2d1plrv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p268gfkz8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/api/user/login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Authenticates a user and returns a JWT token.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q01g5p9s6u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 Body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(string): The email of the user.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(string): The password of the user.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oo1dqnem6j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"User login successful",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"jwt_token"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5eiyqh9t0a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Invalid credentials.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"Unauthorized",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"Invalid username or password"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Missing or invalid fields.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"Bad Request",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"Please provide all required fields"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An unexpected error occurred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</w:t>
      </w:r>
      <w:r w:rsidDel="00000000" w:rsidR="00000000" w:rsidRPr="00000000">
        <w:rPr>
          <w:rFonts w:ascii="Roboto Mono" w:cs="Roboto Mono" w:eastAsia="Roboto Mono" w:hAnsi="Roboto Mono"/>
          <w:color w:val="216e4e"/>
          <w:sz w:val="21"/>
          <w:szCs w:val="21"/>
          <w:rtl w:val="0"/>
        </w:rPr>
        <w:t xml:space="preserve">An unexpected error occurred.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87j7omoke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pdkjx1bvl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9u45ib4al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mlenp7e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d0sob5g4e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uicr1y205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ddwlxima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trowuqvl9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942cc2y2w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8j6cw2p2n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gkhnaql80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j2l2cqkq0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04fn1bu0zk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f835vu0vu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dlb66puox6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Answers for a Question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api/answer/:question_id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answers for a specific question.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qi679y0ssv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URL Parameters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question_id</w:t>
      </w:r>
      <w:r w:rsidDel="00000000" w:rsidR="00000000" w:rsidRPr="00000000">
        <w:rPr>
          <w:rtl w:val="0"/>
        </w:rPr>
        <w:t xml:space="preserve"> (integer): The unique identifier of the question.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nkw0etkvdr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"answers": [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"answer_id": 1,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"content": "This is an answer.",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"user_name": ‘Abebe’,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"created_at": "2023-06-30T12:00:00Z"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"answer_id": 2,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"content": "This is another answer.",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"user_name": ‘Almaz’,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"created_at": "2023-06-30T13:00:00Z"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8uvsy82fn5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specified question was not found.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"Not Found",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"The requested question could not be found."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An unexpected error occurred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</w:t>
      </w:r>
      <w:r w:rsidDel="00000000" w:rsidR="00000000" w:rsidRPr="00000000">
        <w:rPr>
          <w:rFonts w:ascii="Roboto Mono" w:cs="Roboto Mono" w:eastAsia="Roboto Mono" w:hAnsi="Roboto Mono"/>
          <w:color w:val="216e4e"/>
          <w:sz w:val="21"/>
          <w:szCs w:val="21"/>
          <w:rtl w:val="0"/>
        </w:rPr>
        <w:t xml:space="preserve">An unexpected error occurred.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5k4ur65dmf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lth9s2y9n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139r4znxns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bpll2nax2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7skrasnj65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z8d4oezc6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kgnftp1qei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b9fe7hy9p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y3w022h6s6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xb0ygpb9gt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qh2p950ija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n997i9mce0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m5w9szx3nr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3r7uu9fdg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mxjpfqgmdu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b9g4ns6x2h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y9rsx63vo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14shyxh6s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oyqlascnxwj7" w:id="65"/>
      <w:bookmarkEnd w:id="6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Post Answers for a Question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api/answer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Submits an answer for a specific question.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753uj6ymr6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 Body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 (number): The id for a specific question.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(string): The answer for a specific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2jza59n6wz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"Answer posted successfully"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y48ojzylil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Missing or invalid fields.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"Bad Request",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"Please provide answer"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An unexpected error occurred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</w:t>
      </w:r>
      <w:r w:rsidDel="00000000" w:rsidR="00000000" w:rsidRPr="00000000">
        <w:rPr>
          <w:rFonts w:ascii="Roboto Mono" w:cs="Roboto Mono" w:eastAsia="Roboto Mono" w:hAnsi="Roboto Mono"/>
          <w:color w:val="216e4e"/>
          <w:sz w:val="21"/>
          <w:szCs w:val="21"/>
          <w:rtl w:val="0"/>
        </w:rPr>
        <w:t xml:space="preserve">An unexpected error occurred.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fv5t5mfeec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All Questions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api/question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Fetches all questions.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72zissdfq3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"questions": [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"question_id": 1,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"title": "First Question",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  "content": "This is the first question.",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"user_name": ‘Sisay’,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"created_at": "2023-06-30T12:00:00Z"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"question_id": 2,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"title": "Second Question",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 "content": "This is the second question.",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"user_name": ‘Sara’,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"created_at": "2023-06-30T13:00:00Z"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b5bjv1mvtz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No questions found.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"Not Found",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"No questions found."}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An unexpected error occurred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</w:t>
      </w:r>
      <w:r w:rsidDel="00000000" w:rsidR="00000000" w:rsidRPr="00000000">
        <w:rPr>
          <w:rFonts w:ascii="Roboto Mono" w:cs="Roboto Mono" w:eastAsia="Roboto Mono" w:hAnsi="Roboto Mono"/>
          <w:color w:val="216e4e"/>
          <w:sz w:val="21"/>
          <w:szCs w:val="21"/>
          <w:rtl w:val="0"/>
        </w:rPr>
        <w:t xml:space="preserve">An unexpected error occurred.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Single Question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api/question/:question_id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details of a specific question.</w:t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adlqglt97f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URL Parameters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question_id</w:t>
      </w:r>
      <w:r w:rsidDel="00000000" w:rsidR="00000000" w:rsidRPr="00000000">
        <w:rPr>
          <w:rtl w:val="0"/>
        </w:rPr>
        <w:t xml:space="preserve"> (integer): The unique identifier of the question.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7u6017tbk9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"question": 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"question_id": 1,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"First Question",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"content": "This is the first question.",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123,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"2023-06-30T12:00:00Z"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aklwbvllix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specified question was not found.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"Not Found",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"The requested question could not be found."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An unexpected error occurred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</w:t>
      </w:r>
      <w:r w:rsidDel="00000000" w:rsidR="00000000" w:rsidRPr="00000000">
        <w:rPr>
          <w:rFonts w:ascii="Roboto Mono" w:cs="Roboto Mono" w:eastAsia="Roboto Mono" w:hAnsi="Roboto Mono"/>
          <w:color w:val="216e4e"/>
          <w:sz w:val="21"/>
          <w:szCs w:val="21"/>
          <w:rtl w:val="0"/>
        </w:rPr>
        <w:t xml:space="preserve">An unexpected error occurred.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78ip6n2368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9ffcait4ux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iqnomf9t50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vdn8hj6ybu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8kehyzeg1c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0ace4abpxo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823muvco9x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zo4j9k3n6p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x5sor09lgt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oa9j6wdije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thyyorp7oc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vnrlu6yu4d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olmekkb30b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dc2afai1c6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oknw5de0le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px8wiyvh29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4je8bzfv6f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qb48bx1z4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mvxu3437cgms" w:id="93"/>
      <w:bookmarkEnd w:id="9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Post Question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api/question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Creates a new question.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tkto1kivpf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 Body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(string): The title of the question.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(string): The </w:t>
      </w: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of the question.</w:t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tbprpe9qan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Successful Response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"Question created successfully"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fsb7ma47or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Responses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Missing or invalid fields.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"Bad Request",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"Please provide all required fields"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An unexpected error occurred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</w:t>
      </w:r>
      <w:r w:rsidDel="00000000" w:rsidR="00000000" w:rsidRPr="00000000">
        <w:rPr>
          <w:rFonts w:ascii="Roboto Mono" w:cs="Roboto Mono" w:eastAsia="Roboto Mono" w:hAnsi="Roboto Mono"/>
          <w:color w:val="216e4e"/>
          <w:sz w:val="21"/>
          <w:szCs w:val="21"/>
          <w:rtl w:val="0"/>
        </w:rPr>
        <w:t xml:space="preserve">An unexpected error occurred.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