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A2658" w:rsidRDefault="004E5118" w14:paraId="7E97A8ED" w14:textId="38B838D5">
      <w:r>
        <w:rPr>
          <w:noProof/>
        </w:rPr>
        <w:drawing>
          <wp:inline distT="0" distB="0" distL="0" distR="0" wp14:anchorId="78D96FA3" wp14:editId="220BC603">
            <wp:extent cx="5283200" cy="3746500"/>
            <wp:effectExtent l="0" t="0" r="0" b="6350"/>
            <wp:docPr id="17601765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118" w:rsidRDefault="004E5118" w14:paraId="6FDAF2CD" w14:textId="66B15B3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Steps to create the Application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:</w:t>
      </w:r>
    </w:p>
    <w:p w:rsidRPr="004E5118" w:rsidR="004E5118" w:rsidP="004E5118" w:rsidRDefault="004E5118" w14:paraId="039CFE00" w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4E5118">
        <w:rPr>
          <w:rFonts w:ascii="Consolas" w:hAnsi="Consolas" w:eastAsia="Times New Roman" w:cs="Courier New"/>
          <w:spacing w:val="2"/>
          <w:kern w:val="0"/>
          <w:sz w:val="24"/>
          <w:szCs w:val="24"/>
          <w:lang w:eastAsia="en-IN"/>
          <w14:ligatures w14:val="none"/>
        </w:rPr>
        <w:t>npx</w:t>
      </w:r>
      <w:proofErr w:type="spellEnd"/>
      <w:r w:rsidRPr="004E5118">
        <w:rPr>
          <w:rFonts w:ascii="Consolas" w:hAnsi="Consolas" w:eastAsia="Times New Roman" w:cs="Courier New"/>
          <w:spacing w:val="2"/>
          <w:kern w:val="0"/>
          <w:sz w:val="24"/>
          <w:szCs w:val="24"/>
          <w:lang w:eastAsia="en-IN"/>
          <w14:ligatures w14:val="none"/>
        </w:rPr>
        <w:t xml:space="preserve"> create-react-app </w:t>
      </w:r>
      <w:proofErr w:type="spellStart"/>
      <w:r w:rsidRPr="004E5118">
        <w:rPr>
          <w:rFonts w:ascii="Consolas" w:hAnsi="Consolas" w:eastAsia="Times New Roman" w:cs="Courier New"/>
          <w:spacing w:val="2"/>
          <w:kern w:val="0"/>
          <w:sz w:val="24"/>
          <w:szCs w:val="24"/>
          <w:lang w:eastAsia="en-IN"/>
          <w14:ligatures w14:val="none"/>
        </w:rPr>
        <w:t>todo</w:t>
      </w:r>
      <w:proofErr w:type="spellEnd"/>
      <w:r w:rsidRPr="004E5118">
        <w:rPr>
          <w:rFonts w:ascii="Consolas" w:hAnsi="Consolas" w:eastAsia="Times New Roman" w:cs="Courier New"/>
          <w:spacing w:val="2"/>
          <w:kern w:val="0"/>
          <w:sz w:val="24"/>
          <w:szCs w:val="24"/>
          <w:lang w:eastAsia="en-IN"/>
          <w14:ligatures w14:val="none"/>
        </w:rPr>
        <w:t>-react</w:t>
      </w:r>
    </w:p>
    <w:p w:rsidR="004E5118" w:rsidP="004E5118" w:rsidRDefault="004E5118" w14:paraId="40A93D79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cd </w:t>
      </w:r>
      <w:proofErr w:type="spellStart"/>
      <w:r>
        <w:rPr>
          <w:rFonts w:ascii="Consolas" w:hAnsi="Consolas"/>
          <w:spacing w:val="2"/>
          <w:sz w:val="24"/>
          <w:szCs w:val="24"/>
        </w:rPr>
        <w:t>todo</w:t>
      </w:r>
      <w:proofErr w:type="spellEnd"/>
      <w:r>
        <w:rPr>
          <w:rFonts w:ascii="Consolas" w:hAnsi="Consolas"/>
          <w:spacing w:val="2"/>
          <w:sz w:val="24"/>
          <w:szCs w:val="24"/>
        </w:rPr>
        <w:t>-react</w:t>
      </w:r>
    </w:p>
    <w:p w:rsidR="004E5118" w:rsidP="004E5118" w:rsidRDefault="004E5118" w14:paraId="3CDE8D30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</w:rPr>
        <w:t>npm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install bootstrap</w:t>
      </w:r>
    </w:p>
    <w:p w:rsidR="004E5118" w:rsidP="004E5118" w:rsidRDefault="004E5118" w14:paraId="40DB4DB8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</w:rPr>
        <w:t>npm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install react-bootstrap</w:t>
      </w:r>
    </w:p>
    <w:p w:rsidR="004E5118" w:rsidP="004E5118" w:rsidRDefault="004E5118" w14:paraId="0470B45C" w14:textId="45D5EFFB">
      <w:pPr>
        <w:pStyle w:val="ListParagraph"/>
      </w:pPr>
    </w:p>
    <w:p w:rsidR="004E5118" w:rsidP="004E5118" w:rsidRDefault="004E5118" w14:paraId="447C5E0A" w14:textId="4B2890DC">
      <w:pPr>
        <w:pStyle w:val="ListParagraph"/>
      </w:pPr>
      <w:r>
        <w:rPr>
          <w:noProof/>
        </w:rPr>
        <w:lastRenderedPageBreak/>
        <w:drawing>
          <wp:inline distT="0" distB="0" distL="0" distR="0" wp14:anchorId="07772DB7" wp14:editId="286BD073">
            <wp:extent cx="1905000" cy="4781550"/>
            <wp:effectExtent l="0" t="0" r="0" b="0"/>
            <wp:docPr id="1434536869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118" w:rsidP="004E5118" w:rsidRDefault="004E5118" w14:paraId="2FB5A837" w14:textId="77777777">
      <w:pPr>
        <w:pStyle w:val="ListParagraph"/>
      </w:pPr>
    </w:p>
    <w:p w:rsidR="004E5118" w:rsidP="004E5118" w:rsidRDefault="004E5118" w14:paraId="7DDD0D7A" w14:textId="2D160D1A">
      <w:pPr>
        <w:pStyle w:val="ListParagraph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dependencies in </w:t>
      </w:r>
      <w:proofErr w:type="spellStart"/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package.json</w:t>
      </w:r>
      <w:proofErr w:type="spellEnd"/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 xml:space="preserve"> file 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will look like:</w:t>
      </w:r>
    </w:p>
    <w:p w:rsidR="004E5118" w:rsidP="004E5118" w:rsidRDefault="004E5118" w14:paraId="0E1FE60A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"dependencies": {</w:t>
      </w:r>
    </w:p>
    <w:p w:rsidR="004E5118" w:rsidP="004E5118" w:rsidRDefault="004E5118" w14:paraId="78C8BCD6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"@testing-library/jest-</w:t>
      </w:r>
      <w:proofErr w:type="spellStart"/>
      <w:r>
        <w:rPr>
          <w:rFonts w:ascii="Consolas" w:hAnsi="Consolas"/>
          <w:spacing w:val="2"/>
          <w:sz w:val="24"/>
          <w:szCs w:val="24"/>
        </w:rPr>
        <w:t>dom</w:t>
      </w:r>
      <w:proofErr w:type="spellEnd"/>
      <w:r>
        <w:rPr>
          <w:rFonts w:ascii="Consolas" w:hAnsi="Consolas"/>
          <w:spacing w:val="2"/>
          <w:sz w:val="24"/>
          <w:szCs w:val="24"/>
        </w:rPr>
        <w:t>": "^5.16.5",</w:t>
      </w:r>
    </w:p>
    <w:p w:rsidR="004E5118" w:rsidP="004E5118" w:rsidRDefault="004E5118" w14:paraId="48014837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"@testing-library/react": "^13.4.0",</w:t>
      </w:r>
    </w:p>
    <w:p w:rsidR="004E5118" w:rsidP="004E5118" w:rsidRDefault="004E5118" w14:paraId="743C442A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"@testing-library/user-event": "^13.5.0",</w:t>
      </w:r>
    </w:p>
    <w:p w:rsidR="004E5118" w:rsidP="004E5118" w:rsidRDefault="004E5118" w14:paraId="470FE576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"react": "^18.2.0",</w:t>
      </w:r>
    </w:p>
    <w:p w:rsidR="004E5118" w:rsidP="004E5118" w:rsidRDefault="004E5118" w14:paraId="47E2B06A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"bootstrap": "^5.3.0",</w:t>
      </w:r>
    </w:p>
    <w:p w:rsidR="004E5118" w:rsidP="004E5118" w:rsidRDefault="004E5118" w14:paraId="5E96B676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</w:t>
      </w:r>
      <w:proofErr w:type="gramStart"/>
      <w:r>
        <w:rPr>
          <w:rFonts w:ascii="Consolas" w:hAnsi="Consolas"/>
          <w:spacing w:val="2"/>
          <w:sz w:val="24"/>
          <w:szCs w:val="24"/>
        </w:rPr>
        <w:t>react</w:t>
      </w:r>
      <w:proofErr w:type="gramEnd"/>
      <w:r>
        <w:rPr>
          <w:rFonts w:ascii="Consolas" w:hAnsi="Consolas"/>
          <w:spacing w:val="2"/>
          <w:sz w:val="24"/>
          <w:szCs w:val="24"/>
        </w:rPr>
        <w:t>-bootstrap": "^2.7.4",</w:t>
      </w:r>
    </w:p>
    <w:p w:rsidR="004E5118" w:rsidP="004E5118" w:rsidRDefault="004E5118" w14:paraId="56E2B28B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</w:t>
      </w:r>
      <w:proofErr w:type="gramStart"/>
      <w:r>
        <w:rPr>
          <w:rFonts w:ascii="Consolas" w:hAnsi="Consolas"/>
          <w:spacing w:val="2"/>
          <w:sz w:val="24"/>
          <w:szCs w:val="24"/>
        </w:rPr>
        <w:t>react</w:t>
      </w:r>
      <w:proofErr w:type="gramEnd"/>
      <w:r>
        <w:rPr>
          <w:rFonts w:ascii="Consolas" w:hAnsi="Consolas"/>
          <w:spacing w:val="2"/>
          <w:sz w:val="24"/>
          <w:szCs w:val="24"/>
        </w:rPr>
        <w:t>-</w:t>
      </w:r>
      <w:proofErr w:type="spellStart"/>
      <w:r>
        <w:rPr>
          <w:rFonts w:ascii="Consolas" w:hAnsi="Consolas"/>
          <w:spacing w:val="2"/>
          <w:sz w:val="24"/>
          <w:szCs w:val="24"/>
        </w:rPr>
        <w:t>dom</w:t>
      </w:r>
      <w:proofErr w:type="spellEnd"/>
      <w:r>
        <w:rPr>
          <w:rFonts w:ascii="Consolas" w:hAnsi="Consolas"/>
          <w:spacing w:val="2"/>
          <w:sz w:val="24"/>
          <w:szCs w:val="24"/>
        </w:rPr>
        <w:t>": "^18.2.0",</w:t>
      </w:r>
    </w:p>
    <w:p w:rsidR="004E5118" w:rsidP="004E5118" w:rsidRDefault="004E5118" w14:paraId="51E86AFE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</w:t>
      </w:r>
      <w:proofErr w:type="gramStart"/>
      <w:r>
        <w:rPr>
          <w:rFonts w:ascii="Consolas" w:hAnsi="Consolas"/>
          <w:spacing w:val="2"/>
          <w:sz w:val="24"/>
          <w:szCs w:val="24"/>
        </w:rPr>
        <w:t>react</w:t>
      </w:r>
      <w:proofErr w:type="gramEnd"/>
      <w:r>
        <w:rPr>
          <w:rFonts w:ascii="Consolas" w:hAnsi="Consolas"/>
          <w:spacing w:val="2"/>
          <w:sz w:val="24"/>
          <w:szCs w:val="24"/>
        </w:rPr>
        <w:t>-scripts": "5.0.1",</w:t>
      </w:r>
    </w:p>
    <w:p w:rsidR="004E5118" w:rsidP="004E5118" w:rsidRDefault="004E5118" w14:paraId="5C5D6CB6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"</w:t>
      </w:r>
      <w:proofErr w:type="gramStart"/>
      <w:r>
        <w:rPr>
          <w:rFonts w:ascii="Consolas" w:hAnsi="Consolas"/>
          <w:spacing w:val="2"/>
          <w:sz w:val="24"/>
          <w:szCs w:val="24"/>
        </w:rPr>
        <w:t>web</w:t>
      </w:r>
      <w:proofErr w:type="gramEnd"/>
      <w:r>
        <w:rPr>
          <w:rFonts w:ascii="Consolas" w:hAnsi="Consolas"/>
          <w:spacing w:val="2"/>
          <w:sz w:val="24"/>
          <w:szCs w:val="24"/>
        </w:rPr>
        <w:t>-vitals": "^2.1.4"</w:t>
      </w:r>
    </w:p>
    <w:p w:rsidR="004E5118" w:rsidP="004E5118" w:rsidRDefault="004E5118" w14:paraId="0720652D" w14:textId="7777777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}</w:t>
      </w:r>
    </w:p>
    <w:p w:rsidR="004E5118" w:rsidP="004E5118" w:rsidRDefault="004E5118" w14:paraId="1B2FDF51" w14:textId="77777777">
      <w:pPr>
        <w:pStyle w:val="ListParagraph"/>
      </w:pPr>
    </w:p>
    <w:p w:rsidRPr="004E5118" w:rsidR="004E5118" w:rsidP="004E5118" w:rsidRDefault="004E5118" w14:paraId="08562F05" w14:textId="77777777">
      <w:pPr>
        <w:shd w:val="clear" w:color="auto" w:fill="FFFFFF"/>
        <w:spacing w:after="150" w:line="240" w:lineRule="auto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4E5118">
        <w:rPr>
          <w:rFonts w:ascii="Nunito" w:hAnsi="Nunito"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Write the below code in App.js file in the </w:t>
      </w:r>
      <w:proofErr w:type="spellStart"/>
      <w:r w:rsidRPr="004E5118">
        <w:rPr>
          <w:rFonts w:ascii="Nunito" w:hAnsi="Nunito"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4E5118">
        <w:rPr>
          <w:rFonts w:ascii="Nunito" w:hAnsi="Nunito"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directory</w:t>
      </w:r>
    </w:p>
    <w:p w:rsidRPr="004E5118" w:rsidR="004E5118" w:rsidP="004E5118" w:rsidRDefault="004E5118" w14:paraId="6D568158" w14:textId="77777777">
      <w:pPr>
        <w:numPr>
          <w:ilvl w:val="0"/>
          <w:numId w:val="2"/>
        </w:numPr>
        <w:pBdr>
          <w:top w:val="single" w:color="DDDDDD" w:sz="6" w:space="8"/>
          <w:left w:val="single" w:color="DDDDDD" w:sz="6" w:space="9"/>
          <w:right w:val="single" w:color="DDDDDD" w:sz="6" w:space="9"/>
        </w:pBdr>
        <w:shd w:val="clear" w:color="auto" w:fill="FFFFFF"/>
        <w:spacing w:line="285" w:lineRule="atLeast"/>
        <w:ind w:right="180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proofErr w:type="spellStart"/>
      <w:r w:rsidRPr="004E5118">
        <w:rPr>
          <w:rFonts w:ascii="Nunito" w:hAnsi="Nunito" w:eastAsia="Times New Roman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w:t>javascript</w:t>
      </w:r>
      <w:proofErr w:type="spellEnd"/>
    </w:p>
    <w:tbl>
      <w:tblPr>
        <w:tblW w:w="9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Pr="004E5118" w:rsidR="004E5118" w:rsidTr="41F6B4CC" w14:paraId="2FA89FBF" w14:textId="77777777">
        <w:tc>
          <w:tcPr>
            <w:tcW w:w="10522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4E5118" w:rsidR="004E5118" w:rsidP="004E5118" w:rsidRDefault="004E5118" w14:paraId="2AAD0574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82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App.js File </w:t>
            </w:r>
          </w:p>
          <w:p w:rsidRPr="004E5118" w:rsidR="004E5118" w:rsidP="004E5118" w:rsidRDefault="004E5118" w14:paraId="4AB70FF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React, </w:t>
            </w:r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>{ Component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} from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"react"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6BECC5A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"bootstrap/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dist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css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/bootstrap.css"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7568989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Container from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"react-bootstrap/Container"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48B21CB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Row from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"react-bootstrap/Row"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74036B5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Col from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"react-bootstrap/Col"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42390B6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Button from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"react-bootstrap/Button"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2176FD08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>InputGroup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from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"react-bootstrap/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InputGroup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6CD5DF7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>FormControl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from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"react-bootstrap/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FormControl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63EBB87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import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>ListGroup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from </w:t>
            </w:r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"react-bootstrap/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ListGroup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; </w:t>
            </w:r>
          </w:p>
          <w:p w:rsidRPr="004E5118" w:rsidR="004E5118" w:rsidP="004E5118" w:rsidRDefault="004E5118" w14:paraId="6510A96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4B3F13F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class App extends Component { </w:t>
            </w:r>
          </w:p>
          <w:p w:rsidRPr="004E5118" w:rsidR="004E5118" w:rsidP="41F6B4CC" w:rsidRDefault="004E5118" w14:paraId="4DEE55EE" w14:textId="649DB74B">
            <w:pPr>
              <w:shd w:val="clear" w:color="auto" w:fill="FFFFFF" w:themeFill="background1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 w:rsidR="23BE0B3D">
              <w:rPr>
                <w:rFonts w:ascii="Consolas" w:hAnsi="Consolas" w:eastAsia="Times New Roman" w:cs="Courier New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 w:rsidR="23BE0B3D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constructor(props) { </w:t>
            </w:r>
            <w:r w:rsidRPr="004E5118" w:rsidR="0BC53D1A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</w:p>
          <w:p w:rsidRPr="004E5118" w:rsidR="004E5118" w:rsidP="004E5118" w:rsidRDefault="004E5118" w14:paraId="4B636BD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kern w:val="0"/>
                <w:bdr w:val="none" w:color="auto" w:sz="0" w:space="0" w:frame="1"/>
                <w:lang w:eastAsia="en-IN"/>
                <w14:ligatures w14:val="none"/>
              </w:rPr>
              <w:t>super</w:t>
            </w:r>
            <w:r w:rsidRPr="004E5118">
              <w:rPr>
                <w:rFonts w:ascii="Consolas" w:hAnsi="Consolas" w:eastAsia="Times New Roman" w:cs="Courier New"/>
                <w:color w:val="0000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(props); </w:t>
            </w:r>
          </w:p>
          <w:p w:rsidRPr="004E5118" w:rsidR="004E5118" w:rsidP="004E5118" w:rsidRDefault="004E5118" w14:paraId="402C216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:rsidR="004E5118" w:rsidP="004E5118" w:rsidRDefault="004E5118" w14:paraId="28B034E6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Courier New"/>
                <w:color w:val="008200"/>
                <w:kern w:val="0"/>
                <w:bdr w:val="none" w:color="auto" w:sz="0" w:space="0" w:frame="1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8200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Setting up state </w:t>
            </w:r>
          </w:p>
          <w:p w:rsidRPr="004E5118" w:rsidR="004E5118" w:rsidP="004E5118" w:rsidRDefault="004E5118" w14:paraId="3031C754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.state</w:t>
            </w:r>
            <w:proofErr w:type="spellEnd"/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= { </w:t>
            </w:r>
          </w:p>
          <w:p w:rsidRPr="004E5118" w:rsidR="004E5118" w:rsidP="004E5118" w:rsidRDefault="004E5118" w14:paraId="00B8B93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userInput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: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49A5077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list: [], </w:t>
            </w:r>
          </w:p>
          <w:p w:rsidRPr="004E5118" w:rsidR="004E5118" w:rsidP="004E5118" w:rsidRDefault="004E5118" w14:paraId="5B1CD77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}; </w:t>
            </w:r>
          </w:p>
          <w:p w:rsidRPr="004E5118" w:rsidR="004E5118" w:rsidP="004E5118" w:rsidRDefault="004E5118" w14:paraId="7C83F1F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6CE6478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5951F14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Set a user input value </w:t>
            </w:r>
          </w:p>
          <w:p w:rsidRPr="004E5118" w:rsidR="004E5118" w:rsidP="004E5118" w:rsidRDefault="004E5118" w14:paraId="37A34E9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updateInput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(value) { </w:t>
            </w:r>
          </w:p>
          <w:p w:rsidRPr="004E5118" w:rsidR="004E5118" w:rsidP="004E5118" w:rsidRDefault="004E5118" w14:paraId="0F0C0B5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.setState</w:t>
            </w:r>
            <w:proofErr w:type="spellEnd"/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({ </w:t>
            </w:r>
          </w:p>
          <w:p w:rsidRPr="004E5118" w:rsidR="004E5118" w:rsidP="004E5118" w:rsidRDefault="004E5118" w14:paraId="5C1B0F4C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userInput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: value, </w:t>
            </w:r>
          </w:p>
          <w:p w:rsidRPr="004E5118" w:rsidR="004E5118" w:rsidP="004E5118" w:rsidRDefault="004E5118" w14:paraId="1526AD8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}); </w:t>
            </w:r>
          </w:p>
          <w:p w:rsidRPr="004E5118" w:rsidR="004E5118" w:rsidP="004E5118" w:rsidRDefault="004E5118" w14:paraId="07DBE27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198CDC6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4BF14DF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Add item if user input in not empty </w:t>
            </w:r>
          </w:p>
          <w:p w:rsidRPr="004E5118" w:rsidR="004E5118" w:rsidP="004E5118" w:rsidRDefault="004E5118" w14:paraId="0347D233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addItem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(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) { </w:t>
            </w:r>
          </w:p>
          <w:p w:rsidRPr="004E5118" w:rsidR="004E5118" w:rsidP="004E5118" w:rsidRDefault="004E5118" w14:paraId="7557921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if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.state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.userInput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!==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) { </w:t>
            </w:r>
          </w:p>
          <w:p w:rsidRPr="004E5118" w:rsidR="004E5118" w:rsidP="004E5118" w:rsidRDefault="004E5118" w14:paraId="3B8D6D7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const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userInput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= { </w:t>
            </w:r>
          </w:p>
          <w:p w:rsidRPr="004E5118" w:rsidR="004E5118" w:rsidP="004E5118" w:rsidRDefault="004E5118" w14:paraId="3BACE2E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Add a random id which is used to delete </w:t>
            </w:r>
          </w:p>
          <w:p w:rsidRPr="004E5118" w:rsidR="004E5118" w:rsidP="004E5118" w:rsidRDefault="004E5118" w14:paraId="728A1ACC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id: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Math.random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(), </w:t>
            </w:r>
          </w:p>
          <w:p w:rsidRPr="004E5118" w:rsidR="004E5118" w:rsidP="004E5118" w:rsidRDefault="004E5118" w14:paraId="3733049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3B44C24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Add a user value to list </w:t>
            </w:r>
          </w:p>
          <w:p w:rsidRPr="004E5118" w:rsidR="004E5118" w:rsidP="004E5118" w:rsidRDefault="004E5118" w14:paraId="57DE871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value: 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.state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.userInput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0EF27BD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}; </w:t>
            </w:r>
          </w:p>
          <w:p w:rsidRPr="004E5118" w:rsidR="004E5118" w:rsidP="004E5118" w:rsidRDefault="004E5118" w14:paraId="1E53B658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Update list </w:t>
            </w:r>
          </w:p>
          <w:p w:rsidRPr="004E5118" w:rsidR="004E5118" w:rsidP="004E5118" w:rsidRDefault="004E5118" w14:paraId="0C87100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const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list = [...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.state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.list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]; </w:t>
            </w:r>
          </w:p>
          <w:p w:rsidRPr="004E5118" w:rsidR="004E5118" w:rsidP="004E5118" w:rsidRDefault="004E5118" w14:paraId="347FCAD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list.push</w:t>
            </w:r>
            <w:proofErr w:type="spellEnd"/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(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userInput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); </w:t>
            </w:r>
          </w:p>
          <w:p w:rsidRPr="004E5118" w:rsidR="004E5118" w:rsidP="004E5118" w:rsidRDefault="004E5118" w14:paraId="2596821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1A086A5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reset state </w:t>
            </w:r>
          </w:p>
          <w:p w:rsidRPr="004E5118" w:rsidR="004E5118" w:rsidP="004E5118" w:rsidRDefault="004E5118" w14:paraId="4FE567B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lastRenderedPageBreak/>
              <w:t>            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.setState</w:t>
            </w:r>
            <w:proofErr w:type="spellEnd"/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({ </w:t>
            </w:r>
          </w:p>
          <w:p w:rsidRPr="004E5118" w:rsidR="004E5118" w:rsidP="004E5118" w:rsidRDefault="004E5118" w14:paraId="2EC8FA4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list, </w:t>
            </w:r>
          </w:p>
          <w:p w:rsidRPr="004E5118" w:rsidR="004E5118" w:rsidP="004E5118" w:rsidRDefault="004E5118" w14:paraId="6F372A7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userInput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: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326631C4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}); </w:t>
            </w:r>
          </w:p>
          <w:p w:rsidRPr="004E5118" w:rsidR="004E5118" w:rsidP="004E5118" w:rsidRDefault="004E5118" w14:paraId="158FE7C6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4CBB59E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4A754EA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11585FE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Function to delete item from list use id to delete </w:t>
            </w:r>
          </w:p>
          <w:p w:rsidRPr="004E5118" w:rsidR="004E5118" w:rsidP="004E5118" w:rsidRDefault="004E5118" w14:paraId="0663C99C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deleteItem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(key) { </w:t>
            </w:r>
          </w:p>
          <w:p w:rsidRPr="004E5118" w:rsidR="004E5118" w:rsidP="004E5118" w:rsidRDefault="004E5118" w14:paraId="3D3A0AF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const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list = [...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.state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.list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]; </w:t>
            </w:r>
          </w:p>
          <w:p w:rsidRPr="004E5118" w:rsidR="004E5118" w:rsidP="004E5118" w:rsidRDefault="004E5118" w14:paraId="76C450E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64612C5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Filter values and leave value which we need to delete </w:t>
            </w:r>
          </w:p>
          <w:p w:rsidRPr="004E5118" w:rsidR="004E5118" w:rsidP="004E5118" w:rsidRDefault="004E5118" w14:paraId="7EF03304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const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updateList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list.filter</w:t>
            </w:r>
            <w:proofErr w:type="spellEnd"/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((item) =&gt; item.id !== key); </w:t>
            </w:r>
          </w:p>
          <w:p w:rsidRPr="004E5118" w:rsidR="004E5118" w:rsidP="004E5118" w:rsidRDefault="004E5118" w14:paraId="5FE21FF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00F1C00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// Update list in state </w:t>
            </w:r>
          </w:p>
          <w:p w:rsidRPr="004E5118" w:rsidR="004E5118" w:rsidP="004E5118" w:rsidRDefault="004E5118" w14:paraId="55603F8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.setState</w:t>
            </w:r>
            <w:proofErr w:type="spellEnd"/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({ </w:t>
            </w:r>
          </w:p>
          <w:p w:rsidRPr="004E5118" w:rsidR="004E5118" w:rsidP="004E5118" w:rsidRDefault="004E5118" w14:paraId="687120D6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list: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updateList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5705A96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}); </w:t>
            </w:r>
          </w:p>
          <w:p w:rsidRPr="004E5118" w:rsidR="004E5118" w:rsidP="004E5118" w:rsidRDefault="004E5118" w14:paraId="0F40B15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535E40F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editItem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= (index) =&gt; { </w:t>
            </w:r>
          </w:p>
          <w:p w:rsidRPr="004E5118" w:rsidR="004E5118" w:rsidP="004E5118" w:rsidRDefault="004E5118" w14:paraId="61F056F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const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todos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= [...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.state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.list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]; </w:t>
            </w:r>
          </w:p>
          <w:p w:rsidRPr="004E5118" w:rsidR="004E5118" w:rsidP="004E5118" w:rsidRDefault="004E5118" w14:paraId="5C463EB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const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editedTodo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= </w:t>
            </w:r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prompt(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'Edit the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todo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:'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); </w:t>
            </w:r>
          </w:p>
          <w:p w:rsidRPr="004E5118" w:rsidR="004E5118" w:rsidP="004E5118" w:rsidRDefault="004E5118" w14:paraId="0DE1CB2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</w:t>
            </w:r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if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editedTodo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!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== </w:t>
            </w:r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null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&amp;&amp;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editedTodo.trim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() !==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''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) { </w:t>
            </w:r>
          </w:p>
          <w:p w:rsidRPr="004E5118" w:rsidR="004E5118" w:rsidP="004E5118" w:rsidRDefault="004E5118" w14:paraId="2A3B5FA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let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updatedTodos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= [...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todos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] </w:t>
            </w:r>
          </w:p>
          <w:p w:rsidRPr="004E5118" w:rsidR="004E5118" w:rsidP="004E5118" w:rsidRDefault="004E5118" w14:paraId="42D0496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updatedTodos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[index].value=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editedTodo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</w:p>
          <w:p w:rsidRPr="004E5118" w:rsidR="004E5118" w:rsidP="004E5118" w:rsidRDefault="004E5118" w14:paraId="4B9CCAC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.setState</w:t>
            </w:r>
            <w:proofErr w:type="spellEnd"/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({ </w:t>
            </w:r>
          </w:p>
          <w:p w:rsidRPr="004E5118" w:rsidR="004E5118" w:rsidP="004E5118" w:rsidRDefault="004E5118" w14:paraId="591D519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list: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updatedTodos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54D031B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}); </w:t>
            </w:r>
          </w:p>
          <w:p w:rsidRPr="004E5118" w:rsidR="004E5118" w:rsidP="004E5118" w:rsidRDefault="004E5118" w14:paraId="5210699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5AAE8D9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757B5A68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1848459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render(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) { </w:t>
            </w:r>
          </w:p>
          <w:p w:rsidRPr="004E5118" w:rsidR="004E5118" w:rsidP="004E5118" w:rsidRDefault="004E5118" w14:paraId="27A2646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return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 </w:t>
            </w:r>
          </w:p>
          <w:p w:rsidRPr="004E5118" w:rsidR="004E5118" w:rsidP="004E5118" w:rsidRDefault="004E5118" w14:paraId="1BF3C11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&lt;Container&gt; </w:t>
            </w:r>
          </w:p>
          <w:p w:rsidRPr="004E5118" w:rsidR="004E5118" w:rsidP="004E5118" w:rsidRDefault="004E5118" w14:paraId="7143E6EC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&lt;Row </w:t>
            </w:r>
          </w:p>
          <w:p w:rsidRPr="004E5118" w:rsidR="004E5118" w:rsidP="004E5118" w:rsidRDefault="004E5118" w14:paraId="54FEDBD3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style</w:t>
            </w:r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={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{ </w:t>
            </w:r>
          </w:p>
          <w:p w:rsidRPr="004E5118" w:rsidR="004E5118" w:rsidP="004E5118" w:rsidRDefault="004E5118" w14:paraId="504423A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display: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"flex"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61190DD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justifyContent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: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center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1933FBB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alignItems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: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center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7A4B9D4C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fontSize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: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"3rem"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41DE714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fontWeight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: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"bolder"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0DADB18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}} </w:t>
            </w:r>
          </w:p>
          <w:p w:rsidRPr="004E5118" w:rsidR="004E5118" w:rsidP="004E5118" w:rsidRDefault="004E5118" w14:paraId="5B813D7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082111B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TODO LIST </w:t>
            </w:r>
          </w:p>
          <w:p w:rsidRPr="004E5118" w:rsidR="004E5118" w:rsidP="004E5118" w:rsidRDefault="004E5118" w14:paraId="77B19ED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&lt;/Row&gt; </w:t>
            </w:r>
          </w:p>
          <w:p w:rsidRPr="004E5118" w:rsidR="004E5118" w:rsidP="004E5118" w:rsidRDefault="004E5118" w14:paraId="67AF8BB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&lt;hr /&gt; </w:t>
            </w:r>
          </w:p>
          <w:p w:rsidRPr="004E5118" w:rsidR="004E5118" w:rsidP="004E5118" w:rsidRDefault="004E5118" w14:paraId="54903BE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lastRenderedPageBreak/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&lt;Row&gt; </w:t>
            </w:r>
          </w:p>
          <w:p w:rsidRPr="004E5118" w:rsidR="004E5118" w:rsidP="004E5118" w:rsidRDefault="004E5118" w14:paraId="3C57FFB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&lt;Col md</w:t>
            </w:r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={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{ span: 5, offset: 4 }}&gt; </w:t>
            </w:r>
          </w:p>
          <w:p w:rsidRPr="004E5118" w:rsidR="004E5118" w:rsidP="004E5118" w:rsidRDefault="004E5118" w14:paraId="16FACD2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InputGroup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className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"mb-3"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2E9E172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FormControl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</w:p>
          <w:p w:rsidRPr="004E5118" w:rsidR="004E5118" w:rsidP="004E5118" w:rsidRDefault="004E5118" w14:paraId="01EC25C4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placeholder=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"add item . . . "</w:t>
            </w:r>
          </w:p>
          <w:p w:rsidRPr="004E5118" w:rsidR="004E5118" w:rsidP="004E5118" w:rsidRDefault="004E5118" w14:paraId="5B7192D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size=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lg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</w:p>
          <w:p w:rsidRPr="004E5118" w:rsidR="004E5118" w:rsidP="004E5118" w:rsidRDefault="004E5118" w14:paraId="2F1A21C3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value={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.state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.userInput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188E0B6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onChange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={(item) =&gt; </w:t>
            </w:r>
          </w:p>
          <w:p w:rsidRPr="004E5118" w:rsidR="004E5118" w:rsidP="004E5118" w:rsidRDefault="004E5118" w14:paraId="1C587F4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</w:t>
            </w:r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.updateInput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(item.target.value) </w:t>
            </w:r>
          </w:p>
          <w:p w:rsidRPr="004E5118" w:rsidR="004E5118" w:rsidP="004E5118" w:rsidRDefault="004E5118" w14:paraId="0A16BEB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259F9E7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aria-label=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"add something"</w:t>
            </w:r>
          </w:p>
          <w:p w:rsidRPr="004E5118" w:rsidR="004E5118" w:rsidP="004E5118" w:rsidRDefault="004E5118" w14:paraId="778E29B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aria-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describedby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"basic-addon2"</w:t>
            </w:r>
          </w:p>
          <w:p w:rsidRPr="004E5118" w:rsidR="004E5118" w:rsidP="004E5118" w:rsidRDefault="004E5118" w14:paraId="23E35B6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/&gt; </w:t>
            </w:r>
          </w:p>
          <w:p w:rsidRPr="004E5118" w:rsidR="004E5118" w:rsidP="004E5118" w:rsidRDefault="004E5118" w14:paraId="6437278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InputGroup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32F387E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&lt;Button </w:t>
            </w:r>
          </w:p>
          <w:p w:rsidRPr="004E5118" w:rsidR="004E5118" w:rsidP="004E5118" w:rsidRDefault="004E5118" w14:paraId="43B2B04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variant=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"dark"</w:t>
            </w:r>
          </w:p>
          <w:p w:rsidRPr="004E5118" w:rsidR="004E5118" w:rsidP="004E5118" w:rsidRDefault="004E5118" w14:paraId="392115B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className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"mt-2"</w:t>
            </w:r>
          </w:p>
          <w:p w:rsidRPr="004E5118" w:rsidR="004E5118" w:rsidP="004E5118" w:rsidRDefault="004E5118" w14:paraId="454BE93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onClick</w:t>
            </w:r>
            <w:proofErr w:type="spellEnd"/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={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() =&gt; </w:t>
            </w:r>
            <w:proofErr w:type="spell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.addItem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()} </w:t>
            </w:r>
          </w:p>
          <w:p w:rsidRPr="004E5118" w:rsidR="004E5118" w:rsidP="004E5118" w:rsidRDefault="004E5118" w14:paraId="0C3F0953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695571E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ADD </w:t>
            </w:r>
          </w:p>
          <w:p w:rsidRPr="004E5118" w:rsidR="004E5118" w:rsidP="004E5118" w:rsidRDefault="004E5118" w14:paraId="0E002A2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&lt;/Button&gt; </w:t>
            </w:r>
          </w:p>
          <w:p w:rsidRPr="004E5118" w:rsidR="004E5118" w:rsidP="004E5118" w:rsidRDefault="004E5118" w14:paraId="375CDAB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InputGroup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003FE7E4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InputGroup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2EAFD2E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&lt;/Col&gt; </w:t>
            </w:r>
          </w:p>
          <w:p w:rsidRPr="004E5118" w:rsidR="004E5118" w:rsidP="004E5118" w:rsidRDefault="004E5118" w14:paraId="2A3A767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&lt;/Row&gt; </w:t>
            </w:r>
          </w:p>
          <w:p w:rsidRPr="004E5118" w:rsidR="004E5118" w:rsidP="004E5118" w:rsidRDefault="004E5118" w14:paraId="1198F83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&lt;Row&gt; </w:t>
            </w:r>
          </w:p>
          <w:p w:rsidRPr="004E5118" w:rsidR="004E5118" w:rsidP="004E5118" w:rsidRDefault="004E5118" w14:paraId="34761F6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&lt;Col md</w:t>
            </w:r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={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{ span: 5, offset: 4 }}&gt; </w:t>
            </w:r>
          </w:p>
          <w:p w:rsidRPr="004E5118" w:rsidR="004E5118" w:rsidP="004E5118" w:rsidRDefault="004E5118" w14:paraId="329EB33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ListGroup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0D4D284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{</w:t>
            </w:r>
            <w:r w:rsidRPr="004E5118">
              <w:rPr>
                <w:rFonts w:ascii="Consolas" w:hAnsi="Consolas" w:eastAsia="Times New Roman" w:cs="Courier New"/>
                <w:color w:val="0082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/* map over and print items */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6410197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{</w:t>
            </w:r>
            <w:proofErr w:type="spellStart"/>
            <w:proofErr w:type="gram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.state.list.map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(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(item, index) =&gt; { </w:t>
            </w:r>
          </w:p>
          <w:p w:rsidRPr="004E5118" w:rsidR="004E5118" w:rsidP="004E5118" w:rsidRDefault="004E5118" w14:paraId="58ACED7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return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 </w:t>
            </w:r>
          </w:p>
          <w:p w:rsidRPr="004E5118" w:rsidR="004E5118" w:rsidP="004E5118" w:rsidRDefault="004E5118" w14:paraId="7D1F2A9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&lt;div key = {index} &gt;  </w:t>
            </w:r>
          </w:p>
          <w:p w:rsidRPr="004E5118" w:rsidR="004E5118" w:rsidP="004E5118" w:rsidRDefault="004E5118" w14:paraId="2FB22226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ListGroup.Item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 </w:t>
            </w:r>
          </w:p>
          <w:p w:rsidRPr="004E5118" w:rsidR="004E5118" w:rsidP="004E5118" w:rsidRDefault="004E5118" w14:paraId="5FD4DB4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variant=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"dark"</w:t>
            </w:r>
          </w:p>
          <w:p w:rsidRPr="004E5118" w:rsidR="004E5118" w:rsidP="004E5118" w:rsidRDefault="004E5118" w14:paraId="03EE0E7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action </w:t>
            </w:r>
          </w:p>
          <w:p w:rsidRPr="004E5118" w:rsidR="004E5118" w:rsidP="004E5118" w:rsidRDefault="004E5118" w14:paraId="5EAD9783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style</w:t>
            </w:r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={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{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display: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"flex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, </w:t>
            </w:r>
          </w:p>
          <w:p w:rsidRPr="004E5118" w:rsidR="004E5118" w:rsidP="004E5118" w:rsidRDefault="004E5118" w14:paraId="449A63D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justifyContent: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'space-between'</w:t>
            </w:r>
          </w:p>
          <w:p w:rsidRPr="004E5118" w:rsidR="004E5118" w:rsidP="004E5118" w:rsidRDefault="004E5118" w14:paraId="71F5147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}} </w:t>
            </w:r>
          </w:p>
          <w:p w:rsidRPr="004E5118" w:rsidR="004E5118" w:rsidP="004E5118" w:rsidRDefault="004E5118" w14:paraId="621FA9AB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73BCF00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{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item.value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3251B78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&lt;span&gt; </w:t>
            </w:r>
          </w:p>
          <w:p w:rsidRPr="004E5118" w:rsidR="004E5118" w:rsidP="004E5118" w:rsidRDefault="004E5118" w14:paraId="03FB893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&lt;Button style={{marginRight: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"10px"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}} </w:t>
            </w:r>
          </w:p>
          <w:p w:rsidRPr="004E5118" w:rsidR="004E5118" w:rsidP="004E5118" w:rsidRDefault="004E5118" w14:paraId="63CCF46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variant =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"light"</w:t>
            </w:r>
          </w:p>
          <w:p w:rsidRPr="004E5118" w:rsidR="004E5118" w:rsidP="004E5118" w:rsidRDefault="004E5118" w14:paraId="48C7F37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lastRenderedPageBreak/>
              <w:t>                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onClick</w:t>
            </w:r>
            <w:proofErr w:type="spellEnd"/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={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() =&gt; </w:t>
            </w:r>
            <w:proofErr w:type="spell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.deleteItem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(item.id)}&gt; </w:t>
            </w:r>
          </w:p>
          <w:p w:rsidRPr="004E5118" w:rsidR="004E5118" w:rsidP="004E5118" w:rsidRDefault="004E5118" w14:paraId="39D33DD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Delete </w:t>
            </w:r>
          </w:p>
          <w:p w:rsidRPr="004E5118" w:rsidR="004E5118" w:rsidP="004E5118" w:rsidRDefault="004E5118" w14:paraId="77F78038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&lt;/Button&gt; </w:t>
            </w:r>
          </w:p>
          <w:p w:rsidRPr="004E5118" w:rsidR="004E5118" w:rsidP="004E5118" w:rsidRDefault="004E5118" w14:paraId="6CFEE9D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&lt;Button variant = </w:t>
            </w:r>
            <w:r w:rsidRPr="004E5118">
              <w:rPr>
                <w:rFonts w:ascii="Consolas" w:hAnsi="Consolas" w:eastAsia="Times New Roman" w:cs="Courier New"/>
                <w:color w:val="0000FF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"light"</w:t>
            </w:r>
          </w:p>
          <w:p w:rsidRPr="004E5118" w:rsidR="004E5118" w:rsidP="004E5118" w:rsidRDefault="004E5118" w14:paraId="0A5EB781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onClick</w:t>
            </w:r>
            <w:proofErr w:type="spellEnd"/>
            <w:proofErr w:type="gram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={</w:t>
            </w:r>
            <w:proofErr w:type="gram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() =&gt; </w:t>
            </w:r>
            <w:proofErr w:type="spellStart"/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this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.editItem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(index)}&gt; </w:t>
            </w:r>
          </w:p>
          <w:p w:rsidRPr="004E5118" w:rsidR="004E5118" w:rsidP="004E5118" w:rsidRDefault="004E5118" w14:paraId="6EB278D9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Edit </w:t>
            </w:r>
          </w:p>
          <w:p w:rsidRPr="004E5118" w:rsidR="004E5118" w:rsidP="004E5118" w:rsidRDefault="004E5118" w14:paraId="4FD30462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&lt;/Button&gt; </w:t>
            </w:r>
          </w:p>
          <w:p w:rsidRPr="004E5118" w:rsidR="004E5118" w:rsidP="004E5118" w:rsidRDefault="004E5118" w14:paraId="6D5BFEA3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&lt;/span&gt; </w:t>
            </w:r>
          </w:p>
          <w:p w:rsidRPr="004E5118" w:rsidR="004E5118" w:rsidP="004E5118" w:rsidRDefault="004E5118" w14:paraId="59690BF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ListGroup.Item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2DFD6BFC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&lt;/div&gt; </w:t>
            </w:r>
          </w:p>
          <w:p w:rsidRPr="004E5118" w:rsidR="004E5118" w:rsidP="004E5118" w:rsidRDefault="004E5118" w14:paraId="6E24672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); </w:t>
            </w:r>
          </w:p>
          <w:p w:rsidRPr="004E5118" w:rsidR="004E5118" w:rsidP="004E5118" w:rsidRDefault="004E5118" w14:paraId="0597383D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})} </w:t>
            </w:r>
          </w:p>
          <w:p w:rsidRPr="004E5118" w:rsidR="004E5118" w:rsidP="004E5118" w:rsidRDefault="004E5118" w14:paraId="15553EA0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&lt;/</w:t>
            </w:r>
            <w:proofErr w:type="spellStart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ListGroup</w:t>
            </w:r>
            <w:proofErr w:type="spellEnd"/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&gt; </w:t>
            </w:r>
          </w:p>
          <w:p w:rsidRPr="004E5118" w:rsidR="004E5118" w:rsidP="004E5118" w:rsidRDefault="004E5118" w14:paraId="0250380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&lt;/Col&gt; </w:t>
            </w:r>
          </w:p>
          <w:p w:rsidRPr="004E5118" w:rsidR="004E5118" w:rsidP="004E5118" w:rsidRDefault="004E5118" w14:paraId="5A8204FC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&lt;/Row&gt; </w:t>
            </w:r>
          </w:p>
          <w:p w:rsidRPr="004E5118" w:rsidR="004E5118" w:rsidP="004E5118" w:rsidRDefault="004E5118" w14:paraId="49062A57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&lt;/Container&gt; </w:t>
            </w:r>
          </w:p>
          <w:p w:rsidRPr="004E5118" w:rsidR="004E5118" w:rsidP="004E5118" w:rsidRDefault="004E5118" w14:paraId="0C932094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); </w:t>
            </w:r>
          </w:p>
          <w:p w:rsidRPr="004E5118" w:rsidR="004E5118" w:rsidP="004E5118" w:rsidRDefault="004E5118" w14:paraId="0355807F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   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022F3A7E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} </w:t>
            </w:r>
          </w:p>
          <w:p w:rsidRPr="004E5118" w:rsidR="004E5118" w:rsidP="004E5118" w:rsidRDefault="004E5118" w14:paraId="68E3A9A5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27323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 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Pr="004E5118" w:rsidR="004E5118" w:rsidP="004E5118" w:rsidRDefault="004E5118" w14:paraId="00F00FCA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export </w:t>
            </w:r>
            <w:r w:rsidRPr="004E5118">
              <w:rPr>
                <w:rFonts w:ascii="Consolas" w:hAnsi="Consolas" w:eastAsia="Times New Roman" w:cs="Courier New"/>
                <w:b/>
                <w:bCs/>
                <w:color w:val="006699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>default</w:t>
            </w:r>
            <w:r w:rsidRPr="004E5118">
              <w:rPr>
                <w:rFonts w:ascii="Consolas" w:hAnsi="Consolas" w:eastAsia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E5118">
              <w:rPr>
                <w:rFonts w:ascii="Consolas" w:hAnsi="Consolas" w:eastAsia="Times New Roman" w:cs="Courier New"/>
                <w:color w:val="000000"/>
                <w:spacing w:val="2"/>
                <w:kern w:val="0"/>
                <w:bdr w:val="none" w:color="auto" w:sz="0" w:space="0" w:frame="1"/>
                <w:lang w:eastAsia="en-IN"/>
                <w14:ligatures w14:val="none"/>
              </w:rPr>
              <w:t xml:space="preserve">App; </w:t>
            </w:r>
          </w:p>
          <w:p w:rsidR="004E5118" w:rsidP="004E5118" w:rsidRDefault="004E5118" w14:paraId="339F1659" w14:textId="77777777">
            <w:p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</w:p>
          <w:p w:rsidR="004E5118" w:rsidP="004E5118" w:rsidRDefault="004E5118" w14:paraId="386AA75C" w14:textId="77777777">
            <w:p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</w:p>
          <w:p w:rsidR="004E5118" w:rsidP="004E5118" w:rsidRDefault="004E5118" w14:paraId="09D03416" w14:textId="77777777">
            <w:p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</w:p>
          <w:p w:rsidR="004E5118" w:rsidP="004E5118" w:rsidRDefault="004E5118" w14:paraId="33F2B06F" w14:textId="6EA34D0F">
            <w:p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  <w:t>Steps to run the Application:</w:t>
            </w:r>
          </w:p>
          <w:p w:rsidRPr="004E5118" w:rsidR="004E5118" w:rsidP="004E5118" w:rsidRDefault="004E5118" w14:paraId="04FBD769" w14:textId="557372E6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  <w:t>in terminal</w:t>
            </w:r>
          </w:p>
          <w:p w:rsidR="004E5118" w:rsidP="004E5118" w:rsidRDefault="004E5118" w14:paraId="6CC30EEF" w14:textId="55EC37C8">
            <w:p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  <w:t xml:space="preserve">                 </w:t>
            </w:r>
            <w:proofErr w:type="spellStart"/>
            <w:r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  <w:t>npm</w:t>
            </w:r>
            <w:proofErr w:type="spellEnd"/>
            <w:r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  <w:t xml:space="preserve"> start</w:t>
            </w:r>
          </w:p>
          <w:p w:rsidRPr="004E5118" w:rsidR="004E5118" w:rsidP="004E5118" w:rsidRDefault="004E5118" w14:paraId="3CBDA6D7" w14:textId="44A6EA16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  <w:t>In browser</w:t>
            </w:r>
          </w:p>
          <w:p w:rsidR="004E5118" w:rsidP="004E5118" w:rsidRDefault="004E5118" w14:paraId="6B11BE63" w14:textId="77777777">
            <w:p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</w:p>
          <w:p w:rsidR="004E5118" w:rsidP="004E5118" w:rsidRDefault="004E5118" w14:paraId="7D4E302F" w14:textId="77777777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spacing w:val="2"/>
                <w:sz w:val="24"/>
                <w:szCs w:val="24"/>
              </w:rPr>
              <w:t>http://localhost:3000/</w:t>
            </w:r>
          </w:p>
          <w:p w:rsidR="004E5118" w:rsidP="004E5118" w:rsidRDefault="004E5118" w14:paraId="7FC3EAFC" w14:textId="77777777">
            <w:p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</w:p>
          <w:p w:rsidR="004E5118" w:rsidP="004E5118" w:rsidRDefault="004E5118" w14:paraId="18E16DA0" w14:textId="77777777">
            <w:pPr>
              <w:shd w:val="clear" w:color="auto" w:fill="FFFFFF"/>
              <w:spacing w:after="0" w:line="288" w:lineRule="atLeast"/>
              <w:textAlignment w:val="baseline"/>
              <w:rPr>
                <w:rStyle w:val="Strong"/>
                <w:rFonts w:ascii="Nunito" w:hAnsi="Nunito"/>
                <w:color w:val="273239"/>
                <w:spacing w:val="2"/>
                <w:sz w:val="27"/>
                <w:szCs w:val="27"/>
                <w:bdr w:val="none" w:color="auto" w:sz="0" w:space="0" w:frame="1"/>
                <w:shd w:val="clear" w:color="auto" w:fill="FFFFFF"/>
              </w:rPr>
            </w:pPr>
          </w:p>
          <w:p w:rsidRPr="004E5118" w:rsidR="004E5118" w:rsidP="004E5118" w:rsidRDefault="004E5118" w14:paraId="7809EBD1" w14:textId="28964C6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</w:p>
        </w:tc>
      </w:tr>
      <w:tr w:rsidRPr="004E5118" w:rsidR="004E5118" w:rsidTr="41F6B4CC" w14:paraId="068A4CE5" w14:textId="77777777">
        <w:tc>
          <w:tcPr>
            <w:tcW w:w="10522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Pr="004E5118" w:rsidR="004E5118" w:rsidP="004E5118" w:rsidRDefault="004E5118" w14:paraId="65F51743" w14:textId="7777777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eastAsia="Times New Roman" w:cs="Courier New"/>
                <w:color w:val="008200"/>
                <w:kern w:val="0"/>
                <w:bdr w:val="none" w:color="auto" w:sz="0" w:space="0" w:frame="1"/>
                <w:lang w:eastAsia="en-IN"/>
                <w14:ligatures w14:val="none"/>
              </w:rPr>
            </w:pPr>
          </w:p>
        </w:tc>
      </w:tr>
    </w:tbl>
    <w:p w:rsidR="004E5118" w:rsidP="004E5118" w:rsidRDefault="004E5118" w14:paraId="0A8D2CDC" w14:textId="77777777">
      <w:pPr>
        <w:pStyle w:val="ListParagraph"/>
      </w:pPr>
    </w:p>
    <w:sectPr w:rsidR="004E511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C6551"/>
    <w:multiLevelType w:val="hybridMultilevel"/>
    <w:tmpl w:val="803E3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471A4"/>
    <w:multiLevelType w:val="hybridMultilevel"/>
    <w:tmpl w:val="D2CA1D7A"/>
    <w:lvl w:ilvl="0" w:tplc="658E845A">
      <w:start w:val="1"/>
      <w:numFmt w:val="decimal"/>
      <w:lvlText w:val="%1."/>
      <w:lvlJc w:val="left"/>
      <w:pPr>
        <w:ind w:left="720" w:hanging="360"/>
      </w:pPr>
      <w:rPr>
        <w:rFonts w:hint="default" w:ascii="Nunito" w:hAnsi="Nunito"/>
        <w:b/>
        <w:color w:val="273239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2B5F"/>
    <w:multiLevelType w:val="multilevel"/>
    <w:tmpl w:val="0AF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783066">
    <w:abstractNumId w:val="1"/>
  </w:num>
  <w:num w:numId="2" w16cid:durableId="1583372038">
    <w:abstractNumId w:val="2"/>
  </w:num>
  <w:num w:numId="3" w16cid:durableId="63945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18"/>
    <w:rsid w:val="004E5118"/>
    <w:rsid w:val="006A2658"/>
    <w:rsid w:val="007B3EDB"/>
    <w:rsid w:val="0BC53D1A"/>
    <w:rsid w:val="23BE0B3D"/>
    <w:rsid w:val="41F6B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09F1A"/>
  <w15:chartTrackingRefBased/>
  <w15:docId w15:val="{1C9CBC1B-5580-4492-9727-38F2D74D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5118"/>
    <w:rPr>
      <w:b/>
      <w:bCs/>
    </w:rPr>
  </w:style>
  <w:style w:type="paragraph" w:styleId="ListParagraph">
    <w:name w:val="List Paragraph"/>
    <w:basedOn w:val="Normal"/>
    <w:uiPriority w:val="34"/>
    <w:qFormat/>
    <w:rsid w:val="004E51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E5118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51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responsive-tabslistitem" w:customStyle="1">
    <w:name w:val="responsive-tabs__list__item"/>
    <w:basedOn w:val="Normal"/>
    <w:rsid w:val="004E51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11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84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438464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3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F1D341D5827439B8617EA15E6B748" ma:contentTypeVersion="13" ma:contentTypeDescription="Create a new document." ma:contentTypeScope="" ma:versionID="b320adcb0c752ce66499fae1d5aebf8d">
  <xsd:schema xmlns:xsd="http://www.w3.org/2001/XMLSchema" xmlns:xs="http://www.w3.org/2001/XMLSchema" xmlns:p="http://schemas.microsoft.com/office/2006/metadata/properties" xmlns:ns2="b08a6c0b-0f1d-4682-9616-6e7e76f2b147" xmlns:ns3="378d6752-fcd5-4cbd-9474-a68d9d335029" targetNamespace="http://schemas.microsoft.com/office/2006/metadata/properties" ma:root="true" ma:fieldsID="e25f070f6bcf83c73512c348a2b3c265" ns2:_="" ns3:_="">
    <xsd:import namespace="b08a6c0b-0f1d-4682-9616-6e7e76f2b147"/>
    <xsd:import namespace="378d6752-fcd5-4cbd-9474-a68d9d335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a6c0b-0f1d-4682-9616-6e7e76f2b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1f2731-63bc-4224-a580-bd1a99c27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752-fcd5-4cbd-9474-a68d9d3350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94c84-3432-468b-8066-f99648253e6e}" ma:internalName="TaxCatchAll" ma:showField="CatchAllData" ma:web="378d6752-fcd5-4cbd-9474-a68d9d335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8a6c0b-0f1d-4682-9616-6e7e76f2b147">
      <Terms xmlns="http://schemas.microsoft.com/office/infopath/2007/PartnerControls"/>
    </lcf76f155ced4ddcb4097134ff3c332f>
    <TaxCatchAll xmlns="378d6752-fcd5-4cbd-9474-a68d9d335029" xsi:nil="true"/>
  </documentManagement>
</p:properties>
</file>

<file path=customXml/itemProps1.xml><?xml version="1.0" encoding="utf-8"?>
<ds:datastoreItem xmlns:ds="http://schemas.openxmlformats.org/officeDocument/2006/customXml" ds:itemID="{3B153C35-1F86-493B-9F33-8541659D1A32}"/>
</file>

<file path=customXml/itemProps2.xml><?xml version="1.0" encoding="utf-8"?>
<ds:datastoreItem xmlns:ds="http://schemas.openxmlformats.org/officeDocument/2006/customXml" ds:itemID="{FB9FE6F8-D522-4C09-AACA-CB70C16951AE}"/>
</file>

<file path=customXml/itemProps3.xml><?xml version="1.0" encoding="utf-8"?>
<ds:datastoreItem xmlns:ds="http://schemas.openxmlformats.org/officeDocument/2006/customXml" ds:itemID="{E7EB1D46-D8E9-4207-BA90-D67BDB8868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 K</dc:creator>
  <cp:keywords/>
  <dc:description/>
  <cp:lastModifiedBy>SINDHU L</cp:lastModifiedBy>
  <cp:revision>2</cp:revision>
  <dcterms:created xsi:type="dcterms:W3CDTF">2024-04-15T17:11:00Z</dcterms:created>
  <dcterms:modified xsi:type="dcterms:W3CDTF">2024-04-16T04:05:58Z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1e903933-2a89-43f8-8abb-62a9a5ae4f92</vt:lpwstr>
  </property>
  <property fmtid="{D5CDD505-2E9C-101B-9397-08002B2CF9AE}" pid="3" name="ContentTypeId">
    <vt:lpwstr>0x010100E2AF1D341D5827439B8617EA15E6B748</vt:lpwstr>
  </property>
  <property fmtid="{D5CDD505-2E9C-101B-9397-08002B2CF9AE}" pid="4" name="MediaServiceImageTags">
    <vt:lpwstr/>
  </property>
</Properties>
</file>