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pinMode(6, OUTPUT);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loop(){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digitalWrite(6, HIGH);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delay(100);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digitalWrite(6, LOW);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delay(100);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9OCxXmSH43L/NviNE0tnBDhSQ==">AMUW2mVG+1IZRSJpqU0XxzyKf3FMT/YtcVbFODi6r1sGFKDpspbGCGMGP9Hs6DZY5jBqprFELnU9vJiv8BcGvPdD8B3qKmfda7pIgbUaWMopjQJ0XDCXUFw=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