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int trigPin = 5;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echoPin = 6;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float duration, distance;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pinMode(trigPin, 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digitalWrite(trigPin, 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distance = (duration*.0343)/2;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Serial.print("Distance: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Serial.println(distance);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delay(100);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l27RghkyvEgmK/68kM4hDGfamw==">AMUW2mVMGJTAQaUHR9lMHmGnBs4wAmK17MpZeCBu5o1MS6vLatu/kjaS3cdnnfirGr7xmr+bAfVRVKPpar6/LR7A5JbDGJvaAYQKUZaCTPoKx8ko+rpZfRM=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