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7A0D" w14:textId="77777777" w:rsidR="00A51833" w:rsidRDefault="00A51833">
      <w:proofErr w:type="spellStart"/>
      <w:r w:rsidRPr="00A51833">
        <w:t>mkdir</w:t>
      </w:r>
      <w:proofErr w:type="spellEnd"/>
      <w:r w:rsidRPr="00A51833">
        <w:t xml:space="preserve"> college-ai-rag-assistant </w:t>
      </w:r>
    </w:p>
    <w:p w14:paraId="662EE114" w14:textId="77777777" w:rsidR="00A51833" w:rsidRDefault="00A51833">
      <w:r w:rsidRPr="00A51833">
        <w:t xml:space="preserve">cd college-ai-rag-assistant </w:t>
      </w:r>
    </w:p>
    <w:p w14:paraId="03D12EFF" w14:textId="77777777" w:rsidR="00A51833" w:rsidRDefault="00A51833">
      <w:r w:rsidRPr="00A51833">
        <w:t xml:space="preserve">git </w:t>
      </w:r>
      <w:proofErr w:type="spellStart"/>
      <w:r w:rsidRPr="00A51833">
        <w:t>init</w:t>
      </w:r>
      <w:proofErr w:type="spellEnd"/>
      <w:r w:rsidRPr="00A51833">
        <w:t xml:space="preserve"> </w:t>
      </w:r>
    </w:p>
    <w:p w14:paraId="08EF45A4" w14:textId="2F7DAFE2" w:rsidR="007257E3" w:rsidRDefault="00A51833">
      <w:r w:rsidRPr="00A51833">
        <w:t>git branch -M main</w:t>
      </w:r>
    </w:p>
    <w:sectPr w:rsidR="00725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33"/>
    <w:rsid w:val="001B6E1C"/>
    <w:rsid w:val="002472C1"/>
    <w:rsid w:val="00501959"/>
    <w:rsid w:val="007257E3"/>
    <w:rsid w:val="00783CF5"/>
    <w:rsid w:val="008A10F2"/>
    <w:rsid w:val="00A51833"/>
    <w:rsid w:val="00E9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2837"/>
  <w15:chartTrackingRefBased/>
  <w15:docId w15:val="{25DEF59F-3FB8-4F75-B410-23C289DC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Amaresha H</dc:creator>
  <cp:keywords/>
  <dc:description/>
  <cp:lastModifiedBy>Amaresha H</cp:lastModifiedBy>
  <cp:revision>2</cp:revision>
  <dcterms:created xsi:type="dcterms:W3CDTF">2026-09-30T07:55:00Z</dcterms:created>
  <dcterms:modified xsi:type="dcterms:W3CDTF">2026-09-30T07:57:00Z</dcterms:modified>
</cp:coreProperties>
</file>