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501B7" w14:textId="77777777" w:rsidR="00225B66" w:rsidRDefault="00225B66" w:rsidP="00225B66">
      <w:r>
        <w:t>Logs portal client management</w:t>
      </w:r>
    </w:p>
    <w:p w14:paraId="6EB81B15" w14:textId="77777777" w:rsidR="00225B66" w:rsidRDefault="00225B66" w:rsidP="00225B66"/>
    <w:p w14:paraId="27F3DCA2" w14:textId="393B74EA" w:rsidR="00225B66" w:rsidRDefault="00225B66" w:rsidP="00225B66">
      <w:r w:rsidRPr="00951FBB">
        <w:rPr>
          <w:b/>
          <w:bCs/>
          <w:sz w:val="36"/>
          <w:szCs w:val="36"/>
        </w:rPr>
        <w:t>Feature Addition Proposal</w:t>
      </w:r>
    </w:p>
    <w:p w14:paraId="5163EAD2" w14:textId="77777777" w:rsidR="00225B66" w:rsidRDefault="00225B66" w:rsidP="00225B66"/>
    <w:p w14:paraId="01346E6F" w14:textId="5FFB51BC" w:rsidR="00225B66" w:rsidRPr="001C783C" w:rsidRDefault="00225B66" w:rsidP="00225B66">
      <w:pPr>
        <w:rPr>
          <w:b/>
          <w:bCs/>
          <w:sz w:val="28"/>
          <w:szCs w:val="28"/>
        </w:rPr>
      </w:pPr>
      <w:r w:rsidRPr="001C783C">
        <w:rPr>
          <w:b/>
          <w:bCs/>
          <w:sz w:val="28"/>
          <w:szCs w:val="28"/>
        </w:rPr>
        <w:t xml:space="preserve">Feature Title: </w:t>
      </w:r>
    </w:p>
    <w:p w14:paraId="537D3A44" w14:textId="77777777" w:rsidR="00225B66" w:rsidRPr="0016415E" w:rsidRDefault="00225B66" w:rsidP="00225B66">
      <w:pPr>
        <w:rPr>
          <w:b/>
          <w:bCs/>
          <w:sz w:val="24"/>
          <w:szCs w:val="24"/>
        </w:rPr>
      </w:pPr>
      <w:r w:rsidRPr="0016415E">
        <w:rPr>
          <w:b/>
          <w:bCs/>
          <w:sz w:val="24"/>
          <w:szCs w:val="24"/>
        </w:rPr>
        <w:t>Client management module</w:t>
      </w:r>
    </w:p>
    <w:p w14:paraId="06312769" w14:textId="77777777" w:rsidR="00225B66" w:rsidRDefault="00225B66" w:rsidP="00225B66"/>
    <w:p w14:paraId="26C1AAE2" w14:textId="74BEE69B" w:rsidR="00225B66" w:rsidRDefault="00225B66" w:rsidP="00225B66">
      <w:r w:rsidRPr="001C783C">
        <w:rPr>
          <w:b/>
          <w:bCs/>
          <w:sz w:val="28"/>
          <w:szCs w:val="28"/>
        </w:rPr>
        <w:t>Purpose</w:t>
      </w:r>
      <w:r>
        <w:t>:</w:t>
      </w:r>
    </w:p>
    <w:p w14:paraId="6EC55B5E" w14:textId="77777777" w:rsidR="00225B66" w:rsidRDefault="00225B66" w:rsidP="00225B66">
      <w:r>
        <w:t>To enhance the document editor software by adding a real-time collaboration feature that allows multiple users to edit documents simultaneously.</w:t>
      </w:r>
    </w:p>
    <w:p w14:paraId="244F18FD" w14:textId="77777777" w:rsidR="00225B66" w:rsidRDefault="00225B66" w:rsidP="00225B66">
      <w:r>
        <w:t xml:space="preserve">To enhance the </w:t>
      </w:r>
      <w:r>
        <w:t xml:space="preserve">logs portal by adding </w:t>
      </w:r>
      <w:r>
        <w:t>a</w:t>
      </w:r>
      <w:r>
        <w:t xml:space="preserve"> client management feature that allows user to specify the particular clients they want to view their logs.</w:t>
      </w:r>
    </w:p>
    <w:p w14:paraId="097E74DC" w14:textId="77777777" w:rsidR="00225B66" w:rsidRDefault="00225B66" w:rsidP="00225B66"/>
    <w:p w14:paraId="5355D252" w14:textId="1F87ED98" w:rsidR="00225B66" w:rsidRDefault="00225B66" w:rsidP="00225B66">
      <w:r w:rsidRPr="00095DDD">
        <w:rPr>
          <w:b/>
          <w:bCs/>
          <w:sz w:val="28"/>
          <w:szCs w:val="28"/>
        </w:rPr>
        <w:t>Description</w:t>
      </w:r>
      <w:r>
        <w:t>:</w:t>
      </w:r>
    </w:p>
    <w:p w14:paraId="0615BCEA" w14:textId="245232E4" w:rsidR="00E4221F" w:rsidRDefault="00225B66" w:rsidP="00225B66">
      <w:r>
        <w:t xml:space="preserve">The </w:t>
      </w:r>
      <w:r>
        <w:t>client management</w:t>
      </w:r>
      <w:r>
        <w:t xml:space="preserve"> feature will enable users to </w:t>
      </w:r>
      <w:r>
        <w:t>manage client details</w:t>
      </w:r>
      <w:r>
        <w:t>.</w:t>
      </w:r>
      <w:r>
        <w:t xml:space="preserve"> Specifying the client will make users to see the details of the logs be it </w:t>
      </w:r>
      <w:r w:rsidR="006A6F90">
        <w:t>ATM</w:t>
      </w:r>
      <w:r>
        <w:t xml:space="preserve"> logs, internet banking logs, eft logs and </w:t>
      </w:r>
      <w:proofErr w:type="spellStart"/>
      <w:r>
        <w:t>Papss</w:t>
      </w:r>
      <w:proofErr w:type="spellEnd"/>
      <w:r>
        <w:t>. It will allow users to create, update, read and delete</w:t>
      </w:r>
      <w:r w:rsidR="006A6F90">
        <w:t xml:space="preserve"> </w:t>
      </w:r>
      <w:r>
        <w:t>(activate or deactivate) client.</w:t>
      </w:r>
    </w:p>
    <w:p w14:paraId="0AFD2278" w14:textId="77777777" w:rsidR="00E4221F" w:rsidRDefault="00E4221F" w:rsidP="00225B66"/>
    <w:p w14:paraId="2C2017AF" w14:textId="77777777" w:rsidR="00225B66" w:rsidRPr="006A6F90" w:rsidRDefault="00225B66" w:rsidP="00225B66">
      <w:pPr>
        <w:rPr>
          <w:b/>
          <w:bCs/>
          <w:sz w:val="32"/>
          <w:szCs w:val="32"/>
        </w:rPr>
      </w:pPr>
      <w:r w:rsidRPr="006A6F90">
        <w:rPr>
          <w:b/>
          <w:bCs/>
          <w:sz w:val="32"/>
          <w:szCs w:val="32"/>
        </w:rPr>
        <w:t>Functional Requirements:</w:t>
      </w:r>
    </w:p>
    <w:p w14:paraId="66394FFE" w14:textId="77777777" w:rsidR="00225B66" w:rsidRPr="006A6F90" w:rsidRDefault="006A6F90" w:rsidP="00225B66">
      <w:pPr>
        <w:rPr>
          <w:b/>
          <w:bCs/>
          <w:sz w:val="28"/>
          <w:szCs w:val="28"/>
        </w:rPr>
      </w:pPr>
      <w:r w:rsidRPr="006A6F90">
        <w:rPr>
          <w:b/>
          <w:bCs/>
          <w:sz w:val="28"/>
          <w:szCs w:val="28"/>
        </w:rPr>
        <w:t>User Stories</w:t>
      </w:r>
    </w:p>
    <w:p w14:paraId="3FBE9EB0" w14:textId="77777777" w:rsidR="00225B66" w:rsidRDefault="00225B66" w:rsidP="00225B66">
      <w:r>
        <w:t xml:space="preserve">1. </w:t>
      </w:r>
      <w:r>
        <w:rPr>
          <w:b/>
          <w:bCs/>
        </w:rPr>
        <w:t xml:space="preserve"> As a user, </w:t>
      </w:r>
      <w:r>
        <w:t>I want t</w:t>
      </w:r>
      <w:r>
        <w:t>o see all clients created</w:t>
      </w:r>
      <w:r w:rsidR="00E4221F">
        <w:t xml:space="preserve"> in a table form</w:t>
      </w:r>
      <w:r>
        <w:t>.</w:t>
      </w:r>
    </w:p>
    <w:p w14:paraId="0EDA907F" w14:textId="77777777" w:rsidR="00225B66" w:rsidRDefault="00225B66" w:rsidP="00225B66">
      <w:r>
        <w:t xml:space="preserve">2. </w:t>
      </w:r>
      <w:r>
        <w:rPr>
          <w:b/>
          <w:bCs/>
        </w:rPr>
        <w:t xml:space="preserve">As a user, </w:t>
      </w:r>
      <w:r>
        <w:t>I want</w:t>
      </w:r>
      <w:r>
        <w:t xml:space="preserve"> to updated/edit client details</w:t>
      </w:r>
      <w:r>
        <w:t>.</w:t>
      </w:r>
    </w:p>
    <w:p w14:paraId="71E60158" w14:textId="77777777" w:rsidR="00225B66" w:rsidRDefault="00225B66" w:rsidP="00225B66">
      <w:r>
        <w:t xml:space="preserve">3. </w:t>
      </w:r>
      <w:r>
        <w:rPr>
          <w:b/>
          <w:bCs/>
        </w:rPr>
        <w:t xml:space="preserve">As a user, </w:t>
      </w:r>
      <w:r>
        <w:t>I</w:t>
      </w:r>
      <w:r>
        <w:t xml:space="preserve"> want to</w:t>
      </w:r>
      <w:r>
        <w:t xml:space="preserve"> read/view client details</w:t>
      </w:r>
      <w:r>
        <w:t>.</w:t>
      </w:r>
    </w:p>
    <w:p w14:paraId="1FCE896D" w14:textId="77777777" w:rsidR="00225B66" w:rsidRDefault="00225B66" w:rsidP="00225B66">
      <w:r>
        <w:t xml:space="preserve">4. </w:t>
      </w:r>
      <w:r>
        <w:rPr>
          <w:b/>
          <w:bCs/>
        </w:rPr>
        <w:t>As a user,</w:t>
      </w:r>
      <w:r>
        <w:t xml:space="preserve"> I want to active/deactivate client</w:t>
      </w:r>
      <w:r>
        <w:t>.</w:t>
      </w:r>
    </w:p>
    <w:p w14:paraId="517AE932" w14:textId="77777777" w:rsidR="006A6F90" w:rsidRDefault="006A6F90" w:rsidP="006A6F90">
      <w:r>
        <w:t>5</w:t>
      </w:r>
      <w:r>
        <w:t xml:space="preserve">. </w:t>
      </w:r>
      <w:r>
        <w:rPr>
          <w:b/>
          <w:bCs/>
        </w:rPr>
        <w:t>As a user,</w:t>
      </w:r>
      <w:r>
        <w:t xml:space="preserve"> I want to </w:t>
      </w:r>
      <w:r>
        <w:t xml:space="preserve">see list of cards indicating clients details then press one that changes the API </w:t>
      </w:r>
      <w:proofErr w:type="gramStart"/>
      <w:r>
        <w:t>URL(</w:t>
      </w:r>
      <w:proofErr w:type="gramEnd"/>
      <w:r>
        <w:t>Application Programming interface Uniform Resource Location) for viewing logs for the other modules</w:t>
      </w:r>
      <w:r>
        <w:t>.</w:t>
      </w:r>
    </w:p>
    <w:p w14:paraId="75CD98BB" w14:textId="77777777" w:rsidR="00095DDD" w:rsidRDefault="00095DDD" w:rsidP="006A6F90"/>
    <w:p w14:paraId="3FDABDEB" w14:textId="77777777" w:rsidR="00095DDD" w:rsidRDefault="00095DDD" w:rsidP="006A6F90"/>
    <w:p w14:paraId="3F3C139A" w14:textId="77777777" w:rsidR="00095DDD" w:rsidRDefault="00095DDD" w:rsidP="006A6F90"/>
    <w:p w14:paraId="7AA62888" w14:textId="77777777" w:rsidR="00095DDD" w:rsidRPr="00E4221F" w:rsidRDefault="00095DDD" w:rsidP="006A6F90"/>
    <w:p w14:paraId="735111C1" w14:textId="77777777" w:rsidR="006A6F90" w:rsidRPr="006A6F90" w:rsidRDefault="006A6F90" w:rsidP="006A6F90">
      <w:pPr>
        <w:rPr>
          <w:b/>
          <w:bCs/>
          <w:sz w:val="28"/>
          <w:szCs w:val="28"/>
        </w:rPr>
      </w:pPr>
      <w:r w:rsidRPr="006A6F90">
        <w:rPr>
          <w:b/>
          <w:bCs/>
          <w:sz w:val="28"/>
          <w:szCs w:val="28"/>
        </w:rPr>
        <w:lastRenderedPageBreak/>
        <w:t xml:space="preserve"> Features:</w:t>
      </w:r>
    </w:p>
    <w:p w14:paraId="08231D37" w14:textId="77777777" w:rsidR="00225B66" w:rsidRDefault="00225B66" w:rsidP="00225B66"/>
    <w:p w14:paraId="46248373" w14:textId="77777777" w:rsidR="00225B66" w:rsidRDefault="00225B66" w:rsidP="00225B66">
      <w:r>
        <w:t xml:space="preserve">1. </w:t>
      </w:r>
      <w:r w:rsidR="00E4221F" w:rsidRPr="00E4221F">
        <w:rPr>
          <w:b/>
          <w:bCs/>
        </w:rPr>
        <w:t>Clients List</w:t>
      </w:r>
      <w:r>
        <w:t>: Display the list of users currently editing the document.</w:t>
      </w:r>
    </w:p>
    <w:p w14:paraId="01D39CA9" w14:textId="77777777" w:rsidR="00225B66" w:rsidRDefault="00225B66" w:rsidP="00225B66">
      <w:r>
        <w:t xml:space="preserve">2. </w:t>
      </w:r>
      <w:r w:rsidR="00E4221F" w:rsidRPr="00E4221F">
        <w:rPr>
          <w:b/>
          <w:bCs/>
        </w:rPr>
        <w:t xml:space="preserve">Logs </w:t>
      </w:r>
      <w:proofErr w:type="spellStart"/>
      <w:r w:rsidR="00E4221F" w:rsidRPr="00E4221F">
        <w:rPr>
          <w:b/>
          <w:bCs/>
        </w:rPr>
        <w:t>url</w:t>
      </w:r>
      <w:proofErr w:type="spellEnd"/>
      <w:r w:rsidR="00E4221F" w:rsidRPr="00E4221F">
        <w:rPr>
          <w:b/>
          <w:bCs/>
        </w:rPr>
        <w:t xml:space="preserve"> Update/Change</w:t>
      </w:r>
      <w:r>
        <w:t xml:space="preserve">: Synchronize </w:t>
      </w:r>
      <w:proofErr w:type="spellStart"/>
      <w:r w:rsidR="00E4221F">
        <w:t>url</w:t>
      </w:r>
      <w:proofErr w:type="spellEnd"/>
      <w:r>
        <w:t xml:space="preserve"> changes in real-time across all </w:t>
      </w:r>
      <w:r w:rsidR="00E4221F">
        <w:t>modules affected</w:t>
      </w:r>
      <w:r>
        <w:t>.</w:t>
      </w:r>
    </w:p>
    <w:p w14:paraId="2E2DB69E" w14:textId="77777777" w:rsidR="00225B66" w:rsidRDefault="00225B66" w:rsidP="00225B66">
      <w:r>
        <w:t xml:space="preserve">3. </w:t>
      </w:r>
      <w:r w:rsidR="00E4221F" w:rsidRPr="00E4221F">
        <w:rPr>
          <w:b/>
          <w:bCs/>
        </w:rPr>
        <w:t>Manage client details</w:t>
      </w:r>
      <w:r w:rsidR="00E4221F">
        <w:t>:</w:t>
      </w:r>
      <w:r>
        <w:t xml:space="preserve"> Notify users of changes made by others in the same section.</w:t>
      </w:r>
    </w:p>
    <w:p w14:paraId="2AC3A039" w14:textId="77777777" w:rsidR="00225B66" w:rsidRDefault="00225B66" w:rsidP="00225B66">
      <w:r w:rsidRPr="00976C5C">
        <w:rPr>
          <w:b/>
          <w:bCs/>
          <w:sz w:val="32"/>
          <w:szCs w:val="32"/>
        </w:rPr>
        <w:t>Non-Functional Requirements</w:t>
      </w:r>
      <w:r>
        <w:t>:</w:t>
      </w:r>
    </w:p>
    <w:p w14:paraId="2DE66680" w14:textId="77777777" w:rsidR="00225B66" w:rsidRDefault="00225B66" w:rsidP="00225B66"/>
    <w:p w14:paraId="7AF71463" w14:textId="77777777" w:rsidR="00225B66" w:rsidRDefault="00225B66" w:rsidP="00225B66">
      <w:r>
        <w:t xml:space="preserve">1. </w:t>
      </w:r>
      <w:r w:rsidRPr="00976C5C">
        <w:rPr>
          <w:b/>
          <w:bCs/>
        </w:rPr>
        <w:t>Performance</w:t>
      </w:r>
      <w:r>
        <w:t xml:space="preserve">: The feature should not degrade the performance of the </w:t>
      </w:r>
      <w:r w:rsidR="00976C5C">
        <w:t>logs</w:t>
      </w:r>
      <w:r>
        <w:t xml:space="preserve">. </w:t>
      </w:r>
      <w:r w:rsidR="00976C5C">
        <w:t>The update should just take about 100 milliseconds</w:t>
      </w:r>
      <w:r>
        <w:t>.</w:t>
      </w:r>
    </w:p>
    <w:p w14:paraId="73D61CA3" w14:textId="77777777" w:rsidR="00225B66" w:rsidRDefault="00225B66" w:rsidP="00225B66">
      <w:r>
        <w:t>2.</w:t>
      </w:r>
      <w:r w:rsidR="00976C5C">
        <w:t xml:space="preserve"> </w:t>
      </w:r>
      <w:r w:rsidRPr="00976C5C">
        <w:rPr>
          <w:b/>
          <w:bCs/>
        </w:rPr>
        <w:t>Scalability</w:t>
      </w:r>
      <w:r>
        <w:t>: The system should support up to 100 concurrent users editing the same document.</w:t>
      </w:r>
    </w:p>
    <w:p w14:paraId="78159106" w14:textId="77777777" w:rsidR="00225B66" w:rsidRDefault="00225B66" w:rsidP="00225B66">
      <w:r>
        <w:t xml:space="preserve">3. </w:t>
      </w:r>
      <w:r w:rsidRPr="00976C5C">
        <w:rPr>
          <w:b/>
          <w:bCs/>
        </w:rPr>
        <w:t>Security</w:t>
      </w:r>
      <w:r>
        <w:t>: Data transmission should be encrypted, and access control mechanisms should be in place to prevent unauthorized editing.</w:t>
      </w:r>
    </w:p>
    <w:p w14:paraId="6E697E1A" w14:textId="77777777" w:rsidR="00225B66" w:rsidRDefault="00225B66" w:rsidP="00225B66">
      <w:r>
        <w:t>4.</w:t>
      </w:r>
      <w:r w:rsidR="00976C5C">
        <w:t xml:space="preserve"> </w:t>
      </w:r>
      <w:r w:rsidRPr="00976C5C">
        <w:rPr>
          <w:b/>
          <w:bCs/>
        </w:rPr>
        <w:t>Usability</w:t>
      </w:r>
      <w:r>
        <w:t>: The UI should be intuitive and not disrupt the current user experience.</w:t>
      </w:r>
    </w:p>
    <w:p w14:paraId="60178D13" w14:textId="77777777" w:rsidR="00225B66" w:rsidRDefault="00225B66" w:rsidP="00225B66"/>
    <w:p w14:paraId="028C05D2" w14:textId="77777777" w:rsidR="00225B66" w:rsidRDefault="00225B66" w:rsidP="00225B66">
      <w:r w:rsidRPr="00976C5C">
        <w:rPr>
          <w:b/>
          <w:bCs/>
          <w:sz w:val="32"/>
          <w:szCs w:val="32"/>
        </w:rPr>
        <w:t>Dependencies</w:t>
      </w:r>
      <w:r>
        <w:t>:</w:t>
      </w:r>
    </w:p>
    <w:p w14:paraId="50C7FCB0" w14:textId="77777777" w:rsidR="00225B66" w:rsidRDefault="00225B66" w:rsidP="00225B66"/>
    <w:p w14:paraId="2335DD02" w14:textId="6C239AEF" w:rsidR="00225B66" w:rsidRDefault="00976C5C" w:rsidP="00225B66">
      <w:r>
        <w:t>1</w:t>
      </w:r>
      <w:r w:rsidR="00225B66">
        <w:t xml:space="preserve">. </w:t>
      </w:r>
      <w:r w:rsidR="00225B66" w:rsidRPr="00976C5C">
        <w:rPr>
          <w:b/>
          <w:bCs/>
          <w:sz w:val="28"/>
          <w:szCs w:val="28"/>
        </w:rPr>
        <w:t>Backend Server</w:t>
      </w:r>
      <w:r w:rsidR="00225B66">
        <w:t xml:space="preserve">: Capable of handling multiple concurrent connections and managing </w:t>
      </w:r>
      <w:r>
        <w:t xml:space="preserve">client </w:t>
      </w:r>
      <w:proofErr w:type="gramStart"/>
      <w:r>
        <w:t>details</w:t>
      </w:r>
      <w:r w:rsidR="00225B66">
        <w:t>.</w:t>
      </w:r>
      <w:r w:rsidR="00ED0941">
        <w:t>(</w:t>
      </w:r>
      <w:proofErr w:type="gramEnd"/>
      <w:r w:rsidR="00ED0941">
        <w:t xml:space="preserve">Python with </w:t>
      </w:r>
      <w:proofErr w:type="spellStart"/>
      <w:r w:rsidR="00ED0941">
        <w:t>FastApi</w:t>
      </w:r>
      <w:proofErr w:type="spellEnd"/>
      <w:r w:rsidR="00ED0941">
        <w:t xml:space="preserve"> framework)</w:t>
      </w:r>
    </w:p>
    <w:p w14:paraId="646C63E0" w14:textId="7A42EE58" w:rsidR="00225B66" w:rsidRDefault="00976C5C" w:rsidP="00225B66">
      <w:r>
        <w:t>2</w:t>
      </w:r>
      <w:r w:rsidR="00225B66">
        <w:t xml:space="preserve">. </w:t>
      </w:r>
      <w:r w:rsidR="00225B66" w:rsidRPr="00976C5C">
        <w:rPr>
          <w:b/>
          <w:bCs/>
          <w:sz w:val="28"/>
          <w:szCs w:val="28"/>
        </w:rPr>
        <w:t>Database</w:t>
      </w:r>
      <w:r w:rsidR="00225B66">
        <w:t xml:space="preserve">: To store </w:t>
      </w:r>
      <w:r>
        <w:t xml:space="preserve">client details and the update the changes as </w:t>
      </w:r>
      <w:proofErr w:type="gramStart"/>
      <w:r>
        <w:t>well</w:t>
      </w:r>
      <w:r w:rsidR="00225B66">
        <w:t>.</w:t>
      </w:r>
      <w:r w:rsidR="00ED0941">
        <w:t>(</w:t>
      </w:r>
      <w:proofErr w:type="spellStart"/>
      <w:proofErr w:type="gramEnd"/>
      <w:r w:rsidR="00ED0941">
        <w:t>Mysqlite</w:t>
      </w:r>
      <w:proofErr w:type="spellEnd"/>
      <w:r w:rsidR="00ED0941">
        <w:t>)</w:t>
      </w:r>
    </w:p>
    <w:p w14:paraId="2D407386" w14:textId="77777777" w:rsidR="00225B66" w:rsidRDefault="00225B66" w:rsidP="00225B66"/>
    <w:p w14:paraId="1C9CABC8" w14:textId="77777777" w:rsidR="00976C5C" w:rsidRDefault="00976C5C" w:rsidP="00225B66"/>
    <w:p w14:paraId="4176D1CD" w14:textId="77777777" w:rsidR="00976C5C" w:rsidRDefault="00976C5C" w:rsidP="00225B66"/>
    <w:p w14:paraId="065B7D84" w14:textId="77777777" w:rsidR="00225B66" w:rsidRDefault="00225B66" w:rsidP="00225B66">
      <w:r w:rsidRPr="00B93A35">
        <w:rPr>
          <w:b/>
          <w:bCs/>
          <w:sz w:val="28"/>
          <w:szCs w:val="28"/>
        </w:rPr>
        <w:t>Impact Analysis</w:t>
      </w:r>
      <w:r>
        <w:t>:</w:t>
      </w:r>
    </w:p>
    <w:p w14:paraId="7EEAF4D6" w14:textId="77777777" w:rsidR="00225B66" w:rsidRDefault="00225B66" w:rsidP="00225B66"/>
    <w:p w14:paraId="16BFA550" w14:textId="77777777" w:rsidR="00225B66" w:rsidRDefault="00225B66" w:rsidP="00225B66">
      <w:r w:rsidRPr="00B93A35">
        <w:rPr>
          <w:b/>
          <w:bCs/>
          <w:sz w:val="28"/>
          <w:szCs w:val="28"/>
        </w:rPr>
        <w:t>Existing System</w:t>
      </w:r>
      <w:r>
        <w:t>:</w:t>
      </w:r>
    </w:p>
    <w:p w14:paraId="5135B35F" w14:textId="77777777" w:rsidR="00225B66" w:rsidRDefault="00225B66" w:rsidP="00225B66">
      <w:r>
        <w:t>- **</w:t>
      </w:r>
      <w:r w:rsidRPr="00B93A35">
        <w:rPr>
          <w:b/>
          <w:bCs/>
        </w:rPr>
        <w:t>Frontend</w:t>
      </w:r>
      <w:r>
        <w:t>**: Modifications to the document editor interface to support user presence indicators and conflict resolution dialogs.</w:t>
      </w:r>
      <w:r w:rsidR="00B93A35">
        <w:t xml:space="preserve"> Modifications to the user interface to include client management and an interface to change the global </w:t>
      </w:r>
      <w:proofErr w:type="spellStart"/>
      <w:r w:rsidR="00B93A35">
        <w:t>url</w:t>
      </w:r>
      <w:proofErr w:type="spellEnd"/>
      <w:r w:rsidR="00B93A35">
        <w:t xml:space="preserve"> based on the client selected.</w:t>
      </w:r>
    </w:p>
    <w:p w14:paraId="142F1E07" w14:textId="77777777" w:rsidR="00225B66" w:rsidRDefault="00225B66" w:rsidP="00225B66">
      <w:r>
        <w:t>- **</w:t>
      </w:r>
      <w:r w:rsidRPr="00B93A35">
        <w:rPr>
          <w:b/>
          <w:bCs/>
        </w:rPr>
        <w:t>Backend</w:t>
      </w:r>
      <w:r>
        <w:t xml:space="preserve">**: </w:t>
      </w:r>
      <w:r w:rsidR="00B93A35">
        <w:t>Included the logs-client-</w:t>
      </w:r>
      <w:proofErr w:type="spellStart"/>
      <w:r w:rsidR="00B93A35">
        <w:t>api</w:t>
      </w:r>
      <w:proofErr w:type="spellEnd"/>
      <w:r w:rsidR="00B93A35">
        <w:t xml:space="preserve"> to manage clients</w:t>
      </w:r>
      <w:r>
        <w:t>.</w:t>
      </w:r>
    </w:p>
    <w:p w14:paraId="6E9FB633" w14:textId="77777777" w:rsidR="00225B66" w:rsidRDefault="00225B66" w:rsidP="00225B66">
      <w:r>
        <w:t>- **</w:t>
      </w:r>
      <w:r w:rsidRPr="00B93A35">
        <w:rPr>
          <w:b/>
          <w:bCs/>
        </w:rPr>
        <w:t>Database</w:t>
      </w:r>
      <w:r>
        <w:t xml:space="preserve">**: Schema </w:t>
      </w:r>
      <w:r w:rsidR="00B93A35">
        <w:t>creation</w:t>
      </w:r>
      <w:r>
        <w:t xml:space="preserve"> to </w:t>
      </w:r>
      <w:r w:rsidR="00B93A35">
        <w:t>manage clients’ details</w:t>
      </w:r>
      <w:r>
        <w:t>.</w:t>
      </w:r>
    </w:p>
    <w:p w14:paraId="001DC38F" w14:textId="77777777" w:rsidR="00225B66" w:rsidRDefault="00225B66" w:rsidP="00225B66"/>
    <w:p w14:paraId="10E3F056" w14:textId="2ACAEA2E" w:rsidR="00225B66" w:rsidRDefault="00225B66" w:rsidP="00225B66">
      <w:r w:rsidRPr="00410454">
        <w:rPr>
          <w:b/>
          <w:bCs/>
          <w:sz w:val="28"/>
          <w:szCs w:val="28"/>
        </w:rPr>
        <w:lastRenderedPageBreak/>
        <w:t>Risks</w:t>
      </w:r>
      <w:r>
        <w:t>:</w:t>
      </w:r>
    </w:p>
    <w:p w14:paraId="1387CD3E" w14:textId="1F3ED074" w:rsidR="00225B66" w:rsidRDefault="00225B66" w:rsidP="00225B66">
      <w:r>
        <w:t>1. **</w:t>
      </w:r>
      <w:r w:rsidRPr="00B576F3">
        <w:rPr>
          <w:b/>
          <w:bCs/>
        </w:rPr>
        <w:t>Performance Issues</w:t>
      </w:r>
      <w:r>
        <w:t>**:</w:t>
      </w:r>
      <w:r w:rsidR="00D271E4">
        <w:t xml:space="preserve"> Change of client </w:t>
      </w:r>
      <w:proofErr w:type="spellStart"/>
      <w:r w:rsidR="00D271E4">
        <w:t>url</w:t>
      </w:r>
      <w:proofErr w:type="spellEnd"/>
      <w:r w:rsidR="00D271E4">
        <w:t xml:space="preserve"> by a client will not affect the performance of the app</w:t>
      </w:r>
      <w:r>
        <w:t>.</w:t>
      </w:r>
    </w:p>
    <w:p w14:paraId="40829708" w14:textId="4520BFC9" w:rsidR="00225B66" w:rsidRDefault="00D271E4" w:rsidP="00225B66">
      <w:r>
        <w:t>2</w:t>
      </w:r>
      <w:r w:rsidR="00225B66">
        <w:t>. **</w:t>
      </w:r>
      <w:r w:rsidR="00225B66" w:rsidRPr="00434610">
        <w:rPr>
          <w:b/>
          <w:bCs/>
        </w:rPr>
        <w:t>Security Vulnerabilities</w:t>
      </w:r>
      <w:r w:rsidR="00225B66">
        <w:t>**: Increased complexity may introduce new security risks.</w:t>
      </w:r>
    </w:p>
    <w:p w14:paraId="6CE8EF63" w14:textId="77777777" w:rsidR="00225B66" w:rsidRDefault="00225B66" w:rsidP="00225B66"/>
    <w:p w14:paraId="3F348EDE" w14:textId="1342F597" w:rsidR="00225B66" w:rsidRDefault="00225B66" w:rsidP="00225B66">
      <w:r w:rsidRPr="00434610">
        <w:rPr>
          <w:b/>
          <w:bCs/>
          <w:sz w:val="32"/>
          <w:szCs w:val="32"/>
        </w:rPr>
        <w:t>High-Level Implementation Plan</w:t>
      </w:r>
      <w:r>
        <w:t>:</w:t>
      </w:r>
    </w:p>
    <w:p w14:paraId="5E59B5AF" w14:textId="77777777" w:rsidR="00225B66" w:rsidRDefault="00225B66" w:rsidP="00225B66"/>
    <w:p w14:paraId="329BEF04" w14:textId="5DBB2015" w:rsidR="00225B66" w:rsidRPr="00BF24AE" w:rsidRDefault="00225B66" w:rsidP="00225B66">
      <w:pPr>
        <w:rPr>
          <w:b/>
          <w:bCs/>
        </w:rPr>
      </w:pPr>
      <w:r w:rsidRPr="00BF24AE">
        <w:rPr>
          <w:b/>
          <w:bCs/>
          <w:sz w:val="24"/>
          <w:szCs w:val="24"/>
        </w:rPr>
        <w:t>Phase 1: Planning and Design</w:t>
      </w:r>
    </w:p>
    <w:p w14:paraId="232D2A45" w14:textId="77777777" w:rsidR="00225B66" w:rsidRDefault="00225B66" w:rsidP="00225B66">
      <w:r>
        <w:t>1. Gather requirements and finalize specifications.</w:t>
      </w:r>
    </w:p>
    <w:p w14:paraId="16BB6D4A" w14:textId="77777777" w:rsidR="00225B66" w:rsidRDefault="00225B66" w:rsidP="00225B66">
      <w:r>
        <w:t>2. Design system architecture and data flow.</w:t>
      </w:r>
    </w:p>
    <w:p w14:paraId="2F5C69A7" w14:textId="77777777" w:rsidR="00225B66" w:rsidRDefault="00225B66" w:rsidP="00225B66"/>
    <w:p w14:paraId="074E073C" w14:textId="1C180C76" w:rsidR="00225B66" w:rsidRDefault="00225B66" w:rsidP="00225B66">
      <w:r w:rsidRPr="00BF24AE">
        <w:rPr>
          <w:b/>
          <w:bCs/>
          <w:sz w:val="24"/>
          <w:szCs w:val="24"/>
        </w:rPr>
        <w:t>Phase 2: Development</w:t>
      </w:r>
    </w:p>
    <w:p w14:paraId="3A795D6E" w14:textId="04022E18" w:rsidR="00225B66" w:rsidRDefault="00F57F15" w:rsidP="00225B66">
      <w:r>
        <w:t>1</w:t>
      </w:r>
      <w:r w:rsidR="00225B66">
        <w:t xml:space="preserve">. Develop frontend features for user </w:t>
      </w:r>
      <w:r>
        <w:t xml:space="preserve">to manage </w:t>
      </w:r>
      <w:r w:rsidR="00C269AD">
        <w:t xml:space="preserve">clients </w:t>
      </w:r>
      <w:r w:rsidR="00225B66">
        <w:t xml:space="preserve">and </w:t>
      </w:r>
      <w:r w:rsidR="00C269AD">
        <w:t>switch between client options</w:t>
      </w:r>
      <w:r w:rsidR="00225B66">
        <w:t>.</w:t>
      </w:r>
    </w:p>
    <w:p w14:paraId="5D021BCD" w14:textId="650824B6" w:rsidR="00225B66" w:rsidRDefault="00F57F15" w:rsidP="00225B66">
      <w:r>
        <w:t>2</w:t>
      </w:r>
      <w:r w:rsidR="00225B66">
        <w:t xml:space="preserve">. </w:t>
      </w:r>
      <w:r w:rsidR="00695B8A">
        <w:t>Create</w:t>
      </w:r>
      <w:r w:rsidR="00225B66">
        <w:t xml:space="preserve"> backend to manage</w:t>
      </w:r>
      <w:r w:rsidR="00695B8A">
        <w:t xml:space="preserve"> clients</w:t>
      </w:r>
      <w:r w:rsidR="00225B66">
        <w:t>.</w:t>
      </w:r>
    </w:p>
    <w:p w14:paraId="34F17552" w14:textId="0C21E9C2" w:rsidR="00225B66" w:rsidRDefault="00F57F15" w:rsidP="00225B66">
      <w:r>
        <w:t>3</w:t>
      </w:r>
      <w:r w:rsidR="00225B66">
        <w:t>. Update database schema to support new feature requirements.</w:t>
      </w:r>
    </w:p>
    <w:p w14:paraId="2E2E8935" w14:textId="77777777" w:rsidR="00225B66" w:rsidRDefault="00225B66" w:rsidP="00225B66"/>
    <w:p w14:paraId="4A52757E" w14:textId="66FD8A2E" w:rsidR="00225B66" w:rsidRPr="0099504A" w:rsidRDefault="00225B66" w:rsidP="00225B66">
      <w:pPr>
        <w:rPr>
          <w:b/>
          <w:bCs/>
          <w:sz w:val="24"/>
          <w:szCs w:val="24"/>
        </w:rPr>
      </w:pPr>
      <w:r w:rsidRPr="0099504A">
        <w:rPr>
          <w:b/>
          <w:bCs/>
          <w:sz w:val="24"/>
          <w:szCs w:val="24"/>
        </w:rPr>
        <w:t>Phase 3: Testing</w:t>
      </w:r>
    </w:p>
    <w:p w14:paraId="5872484D" w14:textId="5D102FB4" w:rsidR="00225B66" w:rsidRDefault="00225B66" w:rsidP="00225B66">
      <w:r>
        <w:t xml:space="preserve">1. Perform unit testing on </w:t>
      </w:r>
      <w:r w:rsidR="000C357D">
        <w:t xml:space="preserve">client creation, update, read and </w:t>
      </w:r>
      <w:proofErr w:type="gramStart"/>
      <w:r w:rsidR="000C357D">
        <w:t>delete(</w:t>
      </w:r>
      <w:proofErr w:type="gramEnd"/>
      <w:r w:rsidR="000C357D">
        <w:t>activate and deactivate)</w:t>
      </w:r>
      <w:r>
        <w:t>.</w:t>
      </w:r>
    </w:p>
    <w:p w14:paraId="334C9089" w14:textId="77777777" w:rsidR="00225B66" w:rsidRDefault="00225B66" w:rsidP="00225B66">
      <w:r>
        <w:t>2. Conduct integration testing to ensure seamless operation between frontend and backend.</w:t>
      </w:r>
    </w:p>
    <w:p w14:paraId="701E336F" w14:textId="77777777" w:rsidR="00225B66" w:rsidRDefault="00225B66" w:rsidP="00225B66"/>
    <w:p w14:paraId="54F2E7EC" w14:textId="77777777" w:rsidR="008410CF" w:rsidRDefault="008410CF" w:rsidP="00225B66"/>
    <w:p w14:paraId="32B70CB8" w14:textId="77777777" w:rsidR="008410CF" w:rsidRDefault="008410CF" w:rsidP="00225B66"/>
    <w:p w14:paraId="51A823C2" w14:textId="21FBFC2A" w:rsidR="00225B66" w:rsidRPr="0099504A" w:rsidRDefault="00225B66" w:rsidP="00225B66">
      <w:pPr>
        <w:rPr>
          <w:b/>
          <w:bCs/>
          <w:sz w:val="24"/>
          <w:szCs w:val="24"/>
        </w:rPr>
      </w:pPr>
      <w:r w:rsidRPr="0099504A">
        <w:rPr>
          <w:b/>
          <w:bCs/>
          <w:sz w:val="24"/>
          <w:szCs w:val="24"/>
        </w:rPr>
        <w:t>Phase 4: Deployment</w:t>
      </w:r>
    </w:p>
    <w:p w14:paraId="3A709BD3" w14:textId="77777777" w:rsidR="00225B66" w:rsidRDefault="00225B66" w:rsidP="00225B66">
      <w:r>
        <w:t>1. Deploy the feature to a staging environment.</w:t>
      </w:r>
    </w:p>
    <w:p w14:paraId="0D16B909" w14:textId="77777777" w:rsidR="00225B66" w:rsidRDefault="00225B66" w:rsidP="00225B66">
      <w:r>
        <w:t>2. Conduct user acceptance testing (UAT) with a select group of users.</w:t>
      </w:r>
    </w:p>
    <w:p w14:paraId="3BC53768" w14:textId="77777777" w:rsidR="00225B66" w:rsidRDefault="00225B66" w:rsidP="00225B66">
      <w:r>
        <w:t>3. Roll out the feature to the production environment.</w:t>
      </w:r>
    </w:p>
    <w:p w14:paraId="17EB5FE9" w14:textId="77777777" w:rsidR="00225B66" w:rsidRDefault="00225B66" w:rsidP="00225B66"/>
    <w:p w14:paraId="3BCB19EE" w14:textId="60A87085" w:rsidR="00225B66" w:rsidRDefault="00225B66" w:rsidP="00225B66">
      <w:r w:rsidRPr="0099504A">
        <w:rPr>
          <w:b/>
          <w:bCs/>
          <w:sz w:val="24"/>
          <w:szCs w:val="24"/>
        </w:rPr>
        <w:t>Phase 5: Post-Deployment</w:t>
      </w:r>
    </w:p>
    <w:p w14:paraId="79AE8058" w14:textId="77777777" w:rsidR="00225B66" w:rsidRDefault="00225B66" w:rsidP="00225B66">
      <w:r>
        <w:t>1. Monitor system performance and user feedback.</w:t>
      </w:r>
    </w:p>
    <w:p w14:paraId="367EBBB6" w14:textId="77777777" w:rsidR="00225B66" w:rsidRDefault="00225B66" w:rsidP="00225B66">
      <w:r>
        <w:t>2. Address any issues or bugs that arise.</w:t>
      </w:r>
    </w:p>
    <w:p w14:paraId="36F405D1" w14:textId="77777777" w:rsidR="00225B66" w:rsidRDefault="00225B66" w:rsidP="00225B66">
      <w:r>
        <w:t>3. Iterate on improvements based on user feedback and performance metrics.</w:t>
      </w:r>
    </w:p>
    <w:p w14:paraId="0EBBB594" w14:textId="43E431CA" w:rsidR="00225B66" w:rsidRDefault="00225B66" w:rsidP="00225B66"/>
    <w:p w14:paraId="5231B5A6" w14:textId="77777777" w:rsidR="00225B66" w:rsidRDefault="00225B66" w:rsidP="00225B66"/>
    <w:p w14:paraId="581274B3" w14:textId="77777777" w:rsidR="00225B66" w:rsidRDefault="00225B66" w:rsidP="00225B66">
      <w:r>
        <w:t>This document provides a comprehensive overview of the new feature addition process. It can be further detailed based on specific project needs and organizational standards.</w:t>
      </w:r>
    </w:p>
    <w:p w14:paraId="5713D73C" w14:textId="77777777" w:rsidR="003106AE" w:rsidRDefault="003106AE"/>
    <w:sectPr w:rsidR="003106AE" w:rsidSect="00225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66"/>
    <w:rsid w:val="00095DDD"/>
    <w:rsid w:val="000C357D"/>
    <w:rsid w:val="0016415E"/>
    <w:rsid w:val="001C783C"/>
    <w:rsid w:val="00225B66"/>
    <w:rsid w:val="002D3D54"/>
    <w:rsid w:val="003106AE"/>
    <w:rsid w:val="00403FEA"/>
    <w:rsid w:val="00410454"/>
    <w:rsid w:val="00434610"/>
    <w:rsid w:val="006439CE"/>
    <w:rsid w:val="00695B8A"/>
    <w:rsid w:val="006A6F90"/>
    <w:rsid w:val="008410CF"/>
    <w:rsid w:val="00920907"/>
    <w:rsid w:val="00951FBB"/>
    <w:rsid w:val="00976C5C"/>
    <w:rsid w:val="009825A2"/>
    <w:rsid w:val="0099504A"/>
    <w:rsid w:val="00B1353F"/>
    <w:rsid w:val="00B576F3"/>
    <w:rsid w:val="00B93A35"/>
    <w:rsid w:val="00BF24AE"/>
    <w:rsid w:val="00C269AD"/>
    <w:rsid w:val="00CA7443"/>
    <w:rsid w:val="00CE4807"/>
    <w:rsid w:val="00D271E4"/>
    <w:rsid w:val="00E24C5A"/>
    <w:rsid w:val="00E4221F"/>
    <w:rsid w:val="00ED0941"/>
    <w:rsid w:val="00F57F15"/>
    <w:rsid w:val="00F8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E440"/>
  <w15:chartTrackingRefBased/>
  <w15:docId w15:val="{D0648DD8-ADA1-450F-978E-E6A730E9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B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F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6223D-4722-4724-A93F-716DD5600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Amarfio</dc:creator>
  <cp:keywords/>
  <dc:description/>
  <cp:lastModifiedBy>Joshua Amarfio</cp:lastModifiedBy>
  <cp:revision>2</cp:revision>
  <dcterms:created xsi:type="dcterms:W3CDTF">2024-06-25T14:50:00Z</dcterms:created>
  <dcterms:modified xsi:type="dcterms:W3CDTF">2024-06-25T14:50:00Z</dcterms:modified>
</cp:coreProperties>
</file>