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0181" w14:textId="77777777" w:rsidR="0089264C" w:rsidRPr="00E8513A" w:rsidRDefault="0089264C" w:rsidP="008E0953">
      <w:pPr>
        <w:spacing w:after="0" w:line="240" w:lineRule="auto"/>
        <w:jc w:val="center"/>
        <w:rPr>
          <w:rFonts w:cstheme="minorHAnsi"/>
          <w:b/>
          <w:lang w:val="es-CR"/>
        </w:rPr>
      </w:pPr>
      <w:r w:rsidRPr="00E8513A">
        <w:rPr>
          <w:rFonts w:cstheme="minorHAnsi"/>
          <w:b/>
          <w:color w:val="000000" w:themeColor="text1"/>
          <w:lang w:val="es-CR"/>
        </w:rPr>
        <w:t xml:space="preserve">INFORME TÉCNICO </w:t>
      </w:r>
      <w:r w:rsidR="00117F63" w:rsidRPr="00E8513A">
        <w:rPr>
          <w:rFonts w:cstheme="minorHAnsi"/>
          <w:b/>
          <w:color w:val="000000" w:themeColor="text1"/>
          <w:lang w:val="es-CR"/>
        </w:rPr>
        <w:t>DE VISITA</w:t>
      </w:r>
      <w:r w:rsidRPr="00E8513A">
        <w:rPr>
          <w:rFonts w:cstheme="minorHAnsi"/>
          <w:b/>
          <w:lang w:val="es-CR"/>
        </w:rPr>
        <w:br/>
      </w:r>
      <w:r w:rsidR="00117F63" w:rsidRPr="00E8513A">
        <w:rPr>
          <w:rFonts w:cstheme="minorHAnsi"/>
          <w:b/>
          <w:lang w:val="es-CR"/>
        </w:rPr>
        <w:t>EN ATENCION A SOLICITUD</w:t>
      </w:r>
      <w:r w:rsidRPr="00E8513A">
        <w:rPr>
          <w:rFonts w:cstheme="minorHAnsi"/>
          <w:b/>
          <w:lang w:val="es-CR"/>
        </w:rPr>
        <w:t xml:space="preserve"> DE CONCESIÓN PARA APROVECHAMIENTO DE AGUA</w:t>
      </w:r>
    </w:p>
    <w:p w14:paraId="15648CAE" w14:textId="29EB96FA" w:rsidR="00164D46" w:rsidRPr="00E8513A" w:rsidRDefault="00866FAE" w:rsidP="008E0953">
      <w:pPr>
        <w:spacing w:after="0" w:line="240" w:lineRule="auto"/>
        <w:jc w:val="center"/>
        <w:rPr>
          <w:rFonts w:cstheme="minorHAnsi"/>
          <w:b/>
          <w:lang w:val="es-CR"/>
        </w:rPr>
      </w:pPr>
      <w:r w:rsidRPr="00E8513A">
        <w:rPr>
          <w:rFonts w:cstheme="minorHAnsi"/>
          <w:b/>
          <w:color w:val="000000" w:themeColor="text1"/>
          <w:lang w:val="es-CR"/>
        </w:rPr>
        <w:t>DA-UHSAN-0</w:t>
      </w:r>
      <w:r w:rsidR="00E96A8E" w:rsidRPr="0067398C">
        <w:rPr>
          <w:rFonts w:cstheme="minorHAnsi"/>
          <w:b/>
          <w:color w:val="000000" w:themeColor="text1"/>
          <w:highlight w:val="yellow"/>
          <w:lang w:val="es-CR"/>
        </w:rPr>
        <w:t>XXX</w:t>
      </w:r>
      <w:r w:rsidRPr="00E8513A">
        <w:rPr>
          <w:rFonts w:cstheme="minorHAnsi"/>
          <w:b/>
          <w:color w:val="000000" w:themeColor="text1"/>
          <w:lang w:val="es-CR"/>
        </w:rPr>
        <w:t>-202</w:t>
      </w:r>
      <w:r w:rsidR="004508E5">
        <w:rPr>
          <w:rFonts w:cstheme="minorHAnsi"/>
          <w:b/>
          <w:color w:val="000000" w:themeColor="text1"/>
          <w:lang w:val="es-CR"/>
        </w:rPr>
        <w:t>5</w:t>
      </w:r>
    </w:p>
    <w:p w14:paraId="35C981C8" w14:textId="0E7203B9" w:rsidR="00233E97" w:rsidRPr="00DF59DE" w:rsidRDefault="0089264C" w:rsidP="00DF59DE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theme="minorHAnsi"/>
          <w:b/>
          <w:lang w:val="es-CR"/>
        </w:rPr>
      </w:pPr>
      <w:r w:rsidRPr="00E8513A">
        <w:rPr>
          <w:rFonts w:cstheme="minorHAnsi"/>
          <w:b/>
          <w:lang w:val="es-CR"/>
        </w:rPr>
        <w:t xml:space="preserve">DATOS GENERALES </w:t>
      </w:r>
    </w:p>
    <w:tbl>
      <w:tblPr>
        <w:tblW w:w="984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2821"/>
        <w:gridCol w:w="4756"/>
      </w:tblGrid>
      <w:tr w:rsidR="00EF0D25" w:rsidRPr="00E8513A" w14:paraId="5792E06E" w14:textId="77777777" w:rsidTr="00ED285B">
        <w:trPr>
          <w:trHeight w:val="312"/>
        </w:trPr>
        <w:tc>
          <w:tcPr>
            <w:tcW w:w="22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4A8C1" w14:textId="7685BBA2" w:rsidR="00EF0D25" w:rsidRPr="00E8513A" w:rsidRDefault="00EF0D25" w:rsidP="00667740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1.1 </w:t>
            </w:r>
            <w:proofErr w:type="spellStart"/>
            <w:r w:rsidRPr="00E8513A">
              <w:rPr>
                <w:rFonts w:asciiTheme="minorHAnsi" w:hAnsiTheme="minorHAnsi" w:cstheme="minorHAnsi"/>
                <w:sz w:val="22"/>
                <w:szCs w:val="22"/>
              </w:rPr>
              <w:t>Exp</w:t>
            </w:r>
            <w:proofErr w:type="spellEnd"/>
            <w:r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. No: </w:t>
            </w:r>
          </w:p>
        </w:tc>
        <w:tc>
          <w:tcPr>
            <w:tcW w:w="757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AB873" w14:textId="5E8AF98D" w:rsidR="00EF0D25" w:rsidRPr="00E8513A" w:rsidRDefault="00EF0D25" w:rsidP="00667740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>1.2 Gestionante:</w:t>
            </w:r>
            <w:r w:rsidR="00BB7531"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EF0D25" w:rsidRPr="00E8513A" w14:paraId="2017F72D" w14:textId="77777777" w:rsidTr="00B331CB">
        <w:trPr>
          <w:trHeight w:val="312"/>
        </w:trPr>
        <w:tc>
          <w:tcPr>
            <w:tcW w:w="98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8AED5" w14:textId="7E875969" w:rsidR="00EF0D25" w:rsidRPr="00E8513A" w:rsidRDefault="00EF0D25" w:rsidP="008E0953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>1.3 Asunto:</w:t>
            </w:r>
            <w:r w:rsidR="00F61AFB"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B7531" w:rsidRPr="00E8513A">
              <w:rPr>
                <w:rFonts w:asciiTheme="minorHAnsi" w:hAnsiTheme="minorHAnsi" w:cstheme="minorHAnsi"/>
                <w:sz w:val="22"/>
                <w:szCs w:val="22"/>
              </w:rPr>
              <w:t>Nueva solicitud de concesión</w:t>
            </w:r>
            <w:r w:rsidR="00DC2B4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BB7531"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EF0D25" w:rsidRPr="00E8513A" w14:paraId="010ECDC0" w14:textId="77777777" w:rsidTr="00B331CB">
        <w:trPr>
          <w:trHeight w:val="312"/>
        </w:trPr>
        <w:tc>
          <w:tcPr>
            <w:tcW w:w="98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22C00" w14:textId="7CE139FC" w:rsidR="00EF0D25" w:rsidRPr="00E8513A" w:rsidRDefault="00EF0D25" w:rsidP="008E0953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1.4 Antecedentes: </w:t>
            </w:r>
          </w:p>
        </w:tc>
      </w:tr>
      <w:tr w:rsidR="00EF0D25" w:rsidRPr="00E8513A" w14:paraId="570E817E" w14:textId="77777777" w:rsidTr="00B331CB">
        <w:trPr>
          <w:trHeight w:val="312"/>
        </w:trPr>
        <w:tc>
          <w:tcPr>
            <w:tcW w:w="98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F8BF" w14:textId="77777777" w:rsidR="00EF0D25" w:rsidRPr="00E8513A" w:rsidRDefault="00EF0D25" w:rsidP="008E0953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1.5 Fuentes solicitadas </w:t>
            </w:r>
          </w:p>
        </w:tc>
      </w:tr>
      <w:tr w:rsidR="00EF0D25" w:rsidRPr="00E8513A" w14:paraId="4056A56F" w14:textId="77777777" w:rsidTr="00B331CB">
        <w:trPr>
          <w:trHeight w:val="312"/>
        </w:trPr>
        <w:tc>
          <w:tcPr>
            <w:tcW w:w="50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A9666" w14:textId="77777777" w:rsidR="00EF0D25" w:rsidRPr="00E8513A" w:rsidRDefault="00EF0D25" w:rsidP="008E0953">
            <w:pPr>
              <w:pStyle w:val="NormalWeb"/>
              <w:spacing w:before="0" w:beforeAutospacing="0" w:after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>Tipo</w:t>
            </w:r>
          </w:p>
        </w:tc>
        <w:tc>
          <w:tcPr>
            <w:tcW w:w="475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8C47B" w14:textId="77777777" w:rsidR="00EF0D25" w:rsidRPr="00E8513A" w:rsidRDefault="00EF0D25" w:rsidP="008E0953">
            <w:pPr>
              <w:pStyle w:val="NormalWeb"/>
              <w:spacing w:before="0" w:beforeAutospacing="0" w:after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>Nombre</w:t>
            </w:r>
          </w:p>
        </w:tc>
      </w:tr>
      <w:tr w:rsidR="00EF0D25" w:rsidRPr="00E8513A" w14:paraId="0AA1D2D2" w14:textId="77777777" w:rsidTr="00B331CB">
        <w:trPr>
          <w:trHeight w:val="312"/>
        </w:trPr>
        <w:tc>
          <w:tcPr>
            <w:tcW w:w="50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56BD0" w14:textId="07098994" w:rsidR="00EF0D25" w:rsidRPr="00E8513A" w:rsidRDefault="00EF0D25" w:rsidP="008E0953">
            <w:pPr>
              <w:pStyle w:val="NormalWeb"/>
              <w:spacing w:before="0" w:beforeAutospacing="0" w:after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5F841" w14:textId="5C5D6C1D" w:rsidR="00EF0D25" w:rsidRPr="00E8513A" w:rsidRDefault="00EF0D25" w:rsidP="008E0953">
            <w:pPr>
              <w:pStyle w:val="NormalWeb"/>
              <w:spacing w:before="0" w:beforeAutospacing="0" w:after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F0D25" w:rsidRPr="00E8513A" w14:paraId="2B2A1DC7" w14:textId="77777777" w:rsidTr="00B331CB">
        <w:trPr>
          <w:trHeight w:val="312"/>
        </w:trPr>
        <w:tc>
          <w:tcPr>
            <w:tcW w:w="98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32472" w14:textId="677A74DA" w:rsidR="00EF0D25" w:rsidRPr="00E8513A" w:rsidRDefault="00412DA0" w:rsidP="008E0953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E8513A">
              <w:rPr>
                <w:rFonts w:asciiTheme="minorHAnsi" w:hAnsiTheme="minorHAnsi" w:cstheme="minorHAnsi"/>
                <w:sz w:val="22"/>
                <w:szCs w:val="22"/>
              </w:rPr>
              <w:t>1.6 Fecha de i</w:t>
            </w:r>
            <w:r w:rsidR="00EF0D25" w:rsidRPr="00E8513A">
              <w:rPr>
                <w:rFonts w:asciiTheme="minorHAnsi" w:hAnsiTheme="minorHAnsi" w:cstheme="minorHAnsi"/>
                <w:sz w:val="22"/>
                <w:szCs w:val="22"/>
              </w:rPr>
              <w:t>nspección:</w:t>
            </w:r>
            <w:r w:rsidR="00564D66" w:rsidRPr="00E851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34582086" w14:textId="77777777" w:rsidR="00A83691" w:rsidRPr="00A83691" w:rsidRDefault="00A83691" w:rsidP="008E0953">
      <w:pPr>
        <w:spacing w:after="0" w:line="240" w:lineRule="auto"/>
        <w:jc w:val="both"/>
        <w:rPr>
          <w:rFonts w:cstheme="minorHAnsi"/>
          <w:lang w:val="es-CR"/>
        </w:rPr>
      </w:pPr>
    </w:p>
    <w:p w14:paraId="4AA3FBA6" w14:textId="0AD786F6" w:rsidR="00233E97" w:rsidRPr="00DF59DE" w:rsidRDefault="003A0617" w:rsidP="008E0953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theme="minorHAnsi"/>
          <w:b/>
          <w:lang w:val="es-CR"/>
        </w:rPr>
      </w:pPr>
      <w:r w:rsidRPr="00E8513A">
        <w:rPr>
          <w:rFonts w:cstheme="minorHAnsi"/>
          <w:b/>
          <w:lang w:val="es-CR"/>
        </w:rPr>
        <w:t xml:space="preserve">DETALLES DEL </w:t>
      </w:r>
      <w:r w:rsidR="00890796" w:rsidRPr="00E8513A">
        <w:rPr>
          <w:rFonts w:cstheme="minorHAnsi"/>
          <w:b/>
          <w:lang w:val="es-CR"/>
        </w:rPr>
        <w:t>APROVECHAMIENTO</w:t>
      </w:r>
    </w:p>
    <w:p w14:paraId="0FF9EE8B" w14:textId="77777777" w:rsidR="00233E97" w:rsidRPr="00E8513A" w:rsidRDefault="00233E97" w:rsidP="008E0953">
      <w:pPr>
        <w:spacing w:after="0" w:line="240" w:lineRule="auto"/>
        <w:rPr>
          <w:rFonts w:cstheme="minorHAnsi"/>
          <w:lang w:val="es-ES_tradnl"/>
        </w:rPr>
      </w:pPr>
      <w:r w:rsidRPr="00E8513A">
        <w:rPr>
          <w:rFonts w:cstheme="minorHAnsi"/>
        </w:rPr>
        <w:t>2.1 Información sobre la propiedad en que se aprovecha el agua</w:t>
      </w:r>
    </w:p>
    <w:tbl>
      <w:tblPr>
        <w:tblW w:w="9859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8"/>
        <w:gridCol w:w="2414"/>
        <w:gridCol w:w="2381"/>
        <w:gridCol w:w="2416"/>
      </w:tblGrid>
      <w:tr w:rsidR="00233E97" w:rsidRPr="00E8513A" w14:paraId="1195B40E" w14:textId="77777777" w:rsidTr="00B331CB">
        <w:trPr>
          <w:trHeight w:val="422"/>
        </w:trPr>
        <w:tc>
          <w:tcPr>
            <w:tcW w:w="9859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0F8CE" w14:textId="7DED1D13" w:rsidR="00233E97" w:rsidRPr="00E8513A" w:rsidRDefault="00233E97" w:rsidP="00667740">
            <w:pPr>
              <w:spacing w:after="0" w:line="240" w:lineRule="auto"/>
              <w:rPr>
                <w:rFonts w:cstheme="minorHAnsi"/>
                <w:lang w:val="es-CR"/>
              </w:rPr>
            </w:pPr>
            <w:r w:rsidRPr="00E8513A">
              <w:rPr>
                <w:rFonts w:cstheme="minorHAnsi"/>
              </w:rPr>
              <w:t>Folio Real Matrícula No.:</w:t>
            </w:r>
            <w:r w:rsidR="00974499" w:rsidRPr="00E8513A">
              <w:rPr>
                <w:rFonts w:cstheme="minorHAnsi"/>
              </w:rPr>
              <w:t xml:space="preserve"> </w:t>
            </w:r>
          </w:p>
        </w:tc>
      </w:tr>
      <w:tr w:rsidR="00233E97" w:rsidRPr="00E8513A" w14:paraId="58CF8927" w14:textId="77777777" w:rsidTr="00B331CB">
        <w:trPr>
          <w:trHeight w:val="302"/>
        </w:trPr>
        <w:tc>
          <w:tcPr>
            <w:tcW w:w="264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93FED" w14:textId="08859BEB" w:rsidR="00233E97" w:rsidRPr="00E8513A" w:rsidRDefault="00233E97" w:rsidP="00667740">
            <w:pPr>
              <w:snapToGrid w:val="0"/>
              <w:spacing w:after="0" w:line="240" w:lineRule="auto"/>
              <w:textAlignment w:val="top"/>
              <w:rPr>
                <w:rFonts w:cstheme="minorHAnsi"/>
              </w:rPr>
            </w:pPr>
            <w:r w:rsidRPr="00E8513A">
              <w:rPr>
                <w:rFonts w:cstheme="minorHAnsi"/>
              </w:rPr>
              <w:t>Lugar:</w:t>
            </w:r>
            <w:r w:rsidR="00974499" w:rsidRPr="00E8513A">
              <w:rPr>
                <w:rFonts w:cstheme="minorHAnsi"/>
              </w:rPr>
              <w:t xml:space="preserve"> </w:t>
            </w:r>
            <w:r w:rsidR="00A3163A">
              <w:rPr>
                <w:rFonts w:cstheme="minorHAnsi"/>
              </w:rPr>
              <w:t xml:space="preserve"> </w:t>
            </w:r>
          </w:p>
        </w:tc>
        <w:tc>
          <w:tcPr>
            <w:tcW w:w="2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6327A" w14:textId="3FE0FC7D" w:rsidR="00233E97" w:rsidRPr="00E8513A" w:rsidRDefault="00233E97" w:rsidP="00667740">
            <w:pPr>
              <w:snapToGrid w:val="0"/>
              <w:spacing w:after="0" w:line="240" w:lineRule="auto"/>
              <w:textAlignment w:val="top"/>
              <w:rPr>
                <w:rFonts w:cstheme="minorHAnsi"/>
              </w:rPr>
            </w:pPr>
            <w:r w:rsidRPr="00E8513A">
              <w:rPr>
                <w:rFonts w:cstheme="minorHAnsi"/>
              </w:rPr>
              <w:t xml:space="preserve">Distrito: </w:t>
            </w:r>
          </w:p>
        </w:tc>
        <w:tc>
          <w:tcPr>
            <w:tcW w:w="23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B41D1" w14:textId="43654C8F" w:rsidR="00233E97" w:rsidRPr="00E8513A" w:rsidRDefault="00233E97" w:rsidP="00667740">
            <w:pPr>
              <w:snapToGrid w:val="0"/>
              <w:spacing w:after="0" w:line="240" w:lineRule="auto"/>
              <w:textAlignment w:val="top"/>
              <w:rPr>
                <w:rFonts w:cstheme="minorHAnsi"/>
              </w:rPr>
            </w:pPr>
            <w:r w:rsidRPr="00E8513A">
              <w:rPr>
                <w:rFonts w:cstheme="minorHAnsi"/>
              </w:rPr>
              <w:t>Cantón:</w:t>
            </w:r>
            <w:r w:rsidR="00A85C95" w:rsidRPr="00E8513A">
              <w:rPr>
                <w:rFonts w:cstheme="minorHAnsi"/>
              </w:rPr>
              <w:t xml:space="preserve"> </w:t>
            </w:r>
          </w:p>
        </w:tc>
        <w:tc>
          <w:tcPr>
            <w:tcW w:w="24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8E46A" w14:textId="4AC0A030" w:rsidR="00233E97" w:rsidRPr="00E8513A" w:rsidRDefault="00233E97" w:rsidP="008E0953">
            <w:pPr>
              <w:snapToGrid w:val="0"/>
              <w:spacing w:after="0" w:line="240" w:lineRule="auto"/>
              <w:textAlignment w:val="top"/>
              <w:rPr>
                <w:rFonts w:cstheme="minorHAnsi"/>
              </w:rPr>
            </w:pPr>
            <w:r w:rsidRPr="00E8513A">
              <w:rPr>
                <w:rFonts w:cstheme="minorHAnsi"/>
              </w:rPr>
              <w:t xml:space="preserve">Provincia: </w:t>
            </w:r>
          </w:p>
        </w:tc>
      </w:tr>
    </w:tbl>
    <w:p w14:paraId="2CCD846C" w14:textId="77777777" w:rsidR="00233E97" w:rsidRPr="00E8513A" w:rsidRDefault="00233E97" w:rsidP="008E0953">
      <w:pPr>
        <w:spacing w:after="0" w:line="240" w:lineRule="auto"/>
        <w:jc w:val="both"/>
        <w:rPr>
          <w:rFonts w:cstheme="minorHAnsi"/>
          <w:b/>
          <w:lang w:val="es-CR"/>
        </w:rPr>
      </w:pPr>
    </w:p>
    <w:p w14:paraId="635DE23F" w14:textId="77777777" w:rsidR="00233E97" w:rsidRPr="00E8513A" w:rsidRDefault="00233E97" w:rsidP="008E0953">
      <w:pPr>
        <w:spacing w:after="0" w:line="240" w:lineRule="auto"/>
        <w:rPr>
          <w:rFonts w:cstheme="minorHAnsi"/>
          <w:lang w:val="es-ES_tradnl"/>
        </w:rPr>
      </w:pPr>
      <w:r w:rsidRPr="00E8513A">
        <w:rPr>
          <w:rFonts w:cstheme="minorHAnsi"/>
        </w:rPr>
        <w:t>2.2 Ubicación geográfica</w:t>
      </w:r>
    </w:p>
    <w:tbl>
      <w:tblPr>
        <w:tblW w:w="9847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1044"/>
        <w:gridCol w:w="1515"/>
        <w:gridCol w:w="760"/>
        <w:gridCol w:w="860"/>
        <w:gridCol w:w="914"/>
        <w:gridCol w:w="914"/>
        <w:gridCol w:w="1323"/>
        <w:gridCol w:w="1341"/>
      </w:tblGrid>
      <w:tr w:rsidR="00AB14E1" w:rsidRPr="00E8513A" w14:paraId="1E52FA92" w14:textId="77777777" w:rsidTr="00A83691">
        <w:trPr>
          <w:trHeight w:val="229"/>
        </w:trPr>
        <w:tc>
          <w:tcPr>
            <w:tcW w:w="3735" w:type="dxa"/>
            <w:gridSpan w:val="3"/>
            <w:vAlign w:val="center"/>
            <w:hideMark/>
          </w:tcPr>
          <w:p w14:paraId="23BD81E0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Punto de toma</w:t>
            </w:r>
          </w:p>
        </w:tc>
        <w:tc>
          <w:tcPr>
            <w:tcW w:w="760" w:type="dxa"/>
            <w:vMerge w:val="restart"/>
            <w:vAlign w:val="center"/>
            <w:hideMark/>
          </w:tcPr>
          <w:p w14:paraId="382C32EF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Cuenca</w:t>
            </w:r>
            <w:r w:rsidRPr="00E8513A">
              <w:rPr>
                <w:rFonts w:cstheme="minorHAnsi"/>
              </w:rPr>
              <w:br/>
              <w:t> No.</w:t>
            </w:r>
          </w:p>
        </w:tc>
        <w:tc>
          <w:tcPr>
            <w:tcW w:w="1774" w:type="dxa"/>
            <w:gridSpan w:val="2"/>
            <w:vAlign w:val="center"/>
            <w:hideMark/>
          </w:tcPr>
          <w:p w14:paraId="12AADC62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Hoja Cartográfica</w:t>
            </w:r>
          </w:p>
        </w:tc>
        <w:tc>
          <w:tcPr>
            <w:tcW w:w="914" w:type="dxa"/>
            <w:vMerge w:val="restart"/>
            <w:vAlign w:val="center"/>
            <w:hideMark/>
          </w:tcPr>
          <w:p w14:paraId="3FD5621C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Altitud</w:t>
            </w:r>
            <w:r w:rsidRPr="00E8513A">
              <w:rPr>
                <w:rFonts w:cstheme="minorHAnsi"/>
              </w:rPr>
              <w:br/>
              <w:t> [msnm]</w:t>
            </w:r>
          </w:p>
        </w:tc>
        <w:tc>
          <w:tcPr>
            <w:tcW w:w="1323" w:type="dxa"/>
            <w:vMerge w:val="restart"/>
            <w:vAlign w:val="center"/>
            <w:hideMark/>
          </w:tcPr>
          <w:p w14:paraId="7821A316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Latitud</w:t>
            </w:r>
          </w:p>
        </w:tc>
        <w:tc>
          <w:tcPr>
            <w:tcW w:w="1341" w:type="dxa"/>
            <w:vMerge w:val="restart"/>
            <w:vAlign w:val="center"/>
            <w:hideMark/>
          </w:tcPr>
          <w:p w14:paraId="3D7A77CE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Longitud</w:t>
            </w:r>
          </w:p>
        </w:tc>
      </w:tr>
      <w:tr w:rsidR="00AB14E1" w:rsidRPr="00E8513A" w14:paraId="45321D48" w14:textId="77777777" w:rsidTr="00A83691">
        <w:trPr>
          <w:trHeight w:val="273"/>
        </w:trPr>
        <w:tc>
          <w:tcPr>
            <w:tcW w:w="1176" w:type="dxa"/>
            <w:vAlign w:val="center"/>
            <w:hideMark/>
          </w:tcPr>
          <w:p w14:paraId="7063799E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Tipo</w:t>
            </w:r>
          </w:p>
        </w:tc>
        <w:tc>
          <w:tcPr>
            <w:tcW w:w="1044" w:type="dxa"/>
            <w:vAlign w:val="center"/>
            <w:hideMark/>
          </w:tcPr>
          <w:p w14:paraId="333DA6A6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Nombre</w:t>
            </w:r>
          </w:p>
        </w:tc>
        <w:tc>
          <w:tcPr>
            <w:tcW w:w="1515" w:type="dxa"/>
            <w:vAlign w:val="center"/>
          </w:tcPr>
          <w:p w14:paraId="5F2EF8B5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 xml:space="preserve">Captación en </w:t>
            </w:r>
            <w:r w:rsidRPr="00E8513A">
              <w:rPr>
                <w:rFonts w:cstheme="minorHAnsi"/>
              </w:rPr>
              <w:br/>
              <w:t>propiedad de:</w:t>
            </w:r>
          </w:p>
        </w:tc>
        <w:tc>
          <w:tcPr>
            <w:tcW w:w="0" w:type="auto"/>
            <w:vMerge/>
            <w:vAlign w:val="center"/>
            <w:hideMark/>
          </w:tcPr>
          <w:p w14:paraId="28081FC2" w14:textId="77777777" w:rsidR="00AB14E1" w:rsidRPr="00E8513A" w:rsidRDefault="00AB14E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60" w:type="dxa"/>
            <w:vAlign w:val="center"/>
            <w:hideMark/>
          </w:tcPr>
          <w:p w14:paraId="5AB70D72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Nombre</w:t>
            </w:r>
          </w:p>
        </w:tc>
        <w:tc>
          <w:tcPr>
            <w:tcW w:w="914" w:type="dxa"/>
            <w:vAlign w:val="center"/>
            <w:hideMark/>
          </w:tcPr>
          <w:p w14:paraId="3B8BC28E" w14:textId="77777777" w:rsidR="00AB14E1" w:rsidRPr="00E8513A" w:rsidRDefault="00AB14E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Número</w:t>
            </w:r>
          </w:p>
        </w:tc>
        <w:tc>
          <w:tcPr>
            <w:tcW w:w="914" w:type="dxa"/>
            <w:vMerge/>
            <w:vAlign w:val="center"/>
            <w:hideMark/>
          </w:tcPr>
          <w:p w14:paraId="7BB389E3" w14:textId="77777777" w:rsidR="00AB14E1" w:rsidRPr="00E8513A" w:rsidRDefault="00AB14E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323" w:type="dxa"/>
            <w:vMerge/>
            <w:vAlign w:val="center"/>
            <w:hideMark/>
          </w:tcPr>
          <w:p w14:paraId="31BDD488" w14:textId="77777777" w:rsidR="00AB14E1" w:rsidRPr="00E8513A" w:rsidRDefault="00AB14E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341" w:type="dxa"/>
            <w:vMerge/>
            <w:vAlign w:val="center"/>
            <w:hideMark/>
          </w:tcPr>
          <w:p w14:paraId="5A8F440A" w14:textId="77777777" w:rsidR="00AB14E1" w:rsidRPr="00E8513A" w:rsidRDefault="00AB14E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83691" w:rsidRPr="00E8513A" w14:paraId="1778579A" w14:textId="77777777" w:rsidTr="00A83691">
        <w:trPr>
          <w:trHeight w:val="331"/>
        </w:trPr>
        <w:tc>
          <w:tcPr>
            <w:tcW w:w="1176" w:type="dxa"/>
            <w:vAlign w:val="center"/>
          </w:tcPr>
          <w:p w14:paraId="2E9A3158" w14:textId="03667D17" w:rsidR="00A83691" w:rsidRPr="00E8513A" w:rsidRDefault="00A83691" w:rsidP="008E0953">
            <w:pPr>
              <w:pStyle w:val="NormalWeb"/>
              <w:spacing w:before="0" w:beforeAutospacing="0" w:after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6C63BCCE" w14:textId="7FC3537A" w:rsidR="00A83691" w:rsidRPr="00E8513A" w:rsidRDefault="00A83691" w:rsidP="008E0953">
            <w:pPr>
              <w:pStyle w:val="NormalWeb"/>
              <w:spacing w:before="0" w:beforeAutospacing="0" w:after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5" w:type="dxa"/>
            <w:vAlign w:val="center"/>
          </w:tcPr>
          <w:p w14:paraId="494F21BF" w14:textId="544BECAC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760" w:type="dxa"/>
            <w:vAlign w:val="center"/>
          </w:tcPr>
          <w:p w14:paraId="7BCE806A" w14:textId="57D5AA84" w:rsidR="00A83691" w:rsidRPr="00E8513A" w:rsidRDefault="00A83691" w:rsidP="008E0953">
            <w:pPr>
              <w:snapToGrid w:val="0"/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60" w:type="dxa"/>
            <w:vAlign w:val="center"/>
          </w:tcPr>
          <w:p w14:paraId="3C214F28" w14:textId="36BEFBFB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914" w:type="dxa"/>
            <w:vAlign w:val="center"/>
          </w:tcPr>
          <w:p w14:paraId="64E673B1" w14:textId="2D47CE38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914" w:type="dxa"/>
            <w:vAlign w:val="center"/>
          </w:tcPr>
          <w:p w14:paraId="77F1360C" w14:textId="14B82AAF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323" w:type="dxa"/>
            <w:vAlign w:val="center"/>
          </w:tcPr>
          <w:p w14:paraId="7BB36803" w14:textId="445BE6F5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341" w:type="dxa"/>
            <w:vAlign w:val="center"/>
          </w:tcPr>
          <w:p w14:paraId="2CAA2C75" w14:textId="3516BCF6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</w:tr>
    </w:tbl>
    <w:p w14:paraId="663369C4" w14:textId="7ACC5292" w:rsidR="001D68EF" w:rsidRDefault="001D68EF" w:rsidP="008E0953">
      <w:pPr>
        <w:spacing w:after="0" w:line="240" w:lineRule="auto"/>
        <w:jc w:val="both"/>
        <w:rPr>
          <w:rFonts w:cstheme="minorHAnsi"/>
        </w:rPr>
      </w:pPr>
    </w:p>
    <w:p w14:paraId="2DE00DFF" w14:textId="051E5AFF" w:rsidR="00D97DFC" w:rsidRPr="00DF59DE" w:rsidRDefault="00034440" w:rsidP="008E0953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theme="minorHAnsi"/>
          <w:b/>
          <w:lang w:val="es-CR"/>
        </w:rPr>
      </w:pPr>
      <w:r w:rsidRPr="00E8513A">
        <w:rPr>
          <w:rFonts w:cstheme="minorHAnsi"/>
          <w:b/>
          <w:lang w:val="es-CR"/>
        </w:rPr>
        <w:t xml:space="preserve">CÁLCULO DE </w:t>
      </w:r>
      <w:r w:rsidR="00D97DFC" w:rsidRPr="00E8513A">
        <w:rPr>
          <w:rFonts w:cstheme="minorHAnsi"/>
          <w:b/>
          <w:lang w:val="es-CR"/>
        </w:rPr>
        <w:t>NECESIDADES [</w:t>
      </w:r>
      <w:r w:rsidRPr="00E8513A">
        <w:rPr>
          <w:rFonts w:cstheme="minorHAnsi"/>
          <w:b/>
          <w:lang w:val="es-CR"/>
        </w:rPr>
        <w:t>CAUDALES EN LITROS POR SEGUNDO]</w:t>
      </w:r>
    </w:p>
    <w:p w14:paraId="0785AE48" w14:textId="77777777" w:rsidR="00D97DFC" w:rsidRPr="00E8513A" w:rsidRDefault="00D97DFC" w:rsidP="008E0953">
      <w:pPr>
        <w:spacing w:after="0" w:line="240" w:lineRule="auto"/>
        <w:rPr>
          <w:rFonts w:cstheme="minorHAnsi"/>
        </w:rPr>
      </w:pPr>
      <w:r w:rsidRPr="00E8513A">
        <w:rPr>
          <w:rFonts w:cstheme="minorHAnsi"/>
        </w:rPr>
        <w:t>3.1 Otros usos</w:t>
      </w:r>
      <w:r w:rsidR="005F4481" w:rsidRPr="00E8513A">
        <w:rPr>
          <w:rFonts w:cstheme="minorHAnsi"/>
        </w:rPr>
        <w:t>.</w:t>
      </w:r>
    </w:p>
    <w:tbl>
      <w:tblPr>
        <w:tblW w:w="988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1276"/>
        <w:gridCol w:w="1559"/>
        <w:gridCol w:w="2163"/>
        <w:gridCol w:w="1199"/>
      </w:tblGrid>
      <w:tr w:rsidR="00AB7F03" w:rsidRPr="00E8513A" w14:paraId="18DC2754" w14:textId="77777777" w:rsidTr="005F4CE2">
        <w:trPr>
          <w:trHeight w:val="558"/>
        </w:trPr>
        <w:tc>
          <w:tcPr>
            <w:tcW w:w="1560" w:type="dxa"/>
            <w:vAlign w:val="center"/>
            <w:hideMark/>
          </w:tcPr>
          <w:p w14:paraId="2E7BADF0" w14:textId="77777777" w:rsidR="005F4481" w:rsidRPr="00E8513A" w:rsidRDefault="005F448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  <w:lang w:val="es-CR"/>
              </w:rPr>
            </w:pPr>
            <w:r w:rsidRPr="00E8513A">
              <w:rPr>
                <w:rFonts w:cstheme="minorHAnsi"/>
              </w:rPr>
              <w:t>Categoría de Uso</w:t>
            </w:r>
          </w:p>
        </w:tc>
        <w:tc>
          <w:tcPr>
            <w:tcW w:w="2126" w:type="dxa"/>
            <w:vAlign w:val="center"/>
            <w:hideMark/>
          </w:tcPr>
          <w:p w14:paraId="59CCA95A" w14:textId="77777777" w:rsidR="005F4481" w:rsidRPr="00E8513A" w:rsidRDefault="005F448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Tipo de uso</w:t>
            </w:r>
          </w:p>
        </w:tc>
        <w:tc>
          <w:tcPr>
            <w:tcW w:w="1276" w:type="dxa"/>
            <w:vAlign w:val="center"/>
            <w:hideMark/>
          </w:tcPr>
          <w:p w14:paraId="1B89C162" w14:textId="77777777" w:rsidR="005F4481" w:rsidRPr="00E8513A" w:rsidRDefault="005F448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No. unidades</w:t>
            </w:r>
          </w:p>
        </w:tc>
        <w:tc>
          <w:tcPr>
            <w:tcW w:w="1559" w:type="dxa"/>
            <w:vAlign w:val="center"/>
            <w:hideMark/>
          </w:tcPr>
          <w:p w14:paraId="0ECC7E5B" w14:textId="77777777" w:rsidR="005F4481" w:rsidRPr="00E8513A" w:rsidRDefault="005F448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Tipo de unidad</w:t>
            </w:r>
          </w:p>
        </w:tc>
        <w:tc>
          <w:tcPr>
            <w:tcW w:w="2163" w:type="dxa"/>
            <w:vAlign w:val="center"/>
            <w:hideMark/>
          </w:tcPr>
          <w:p w14:paraId="561833E9" w14:textId="77777777" w:rsidR="005F4481" w:rsidRPr="00E8513A" w:rsidRDefault="005F448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Dotación</w:t>
            </w:r>
          </w:p>
        </w:tc>
        <w:tc>
          <w:tcPr>
            <w:tcW w:w="1199" w:type="dxa"/>
            <w:vAlign w:val="center"/>
            <w:hideMark/>
          </w:tcPr>
          <w:p w14:paraId="798C5D17" w14:textId="77777777" w:rsidR="005F4481" w:rsidRPr="00E8513A" w:rsidRDefault="005F448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Caudal</w:t>
            </w:r>
            <w:r w:rsidRPr="00E8513A">
              <w:rPr>
                <w:rFonts w:cstheme="minorHAnsi"/>
              </w:rPr>
              <w:br/>
              <w:t>requerido</w:t>
            </w:r>
          </w:p>
        </w:tc>
      </w:tr>
      <w:tr w:rsidR="00767C05" w:rsidRPr="00E8513A" w14:paraId="06F1E549" w14:textId="77777777" w:rsidTr="005F4CE2">
        <w:trPr>
          <w:trHeight w:val="379"/>
        </w:trPr>
        <w:tc>
          <w:tcPr>
            <w:tcW w:w="1560" w:type="dxa"/>
            <w:vAlign w:val="center"/>
          </w:tcPr>
          <w:p w14:paraId="019930DF" w14:textId="0486B48B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2126" w:type="dxa"/>
            <w:vAlign w:val="center"/>
          </w:tcPr>
          <w:p w14:paraId="6CF48EEF" w14:textId="52EDB6B2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276" w:type="dxa"/>
            <w:vAlign w:val="center"/>
          </w:tcPr>
          <w:p w14:paraId="7D1C624E" w14:textId="189150F8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559" w:type="dxa"/>
            <w:vAlign w:val="center"/>
          </w:tcPr>
          <w:p w14:paraId="44F43CE7" w14:textId="7118792D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2163" w:type="dxa"/>
            <w:vAlign w:val="center"/>
          </w:tcPr>
          <w:p w14:paraId="68D1396A" w14:textId="5FE1B638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199" w:type="dxa"/>
            <w:vAlign w:val="center"/>
          </w:tcPr>
          <w:p w14:paraId="3D948CFF" w14:textId="265E9A4D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</w:tr>
      <w:tr w:rsidR="00767C05" w:rsidRPr="00E8513A" w14:paraId="34E160CC" w14:textId="77777777" w:rsidTr="005F4CE2">
        <w:trPr>
          <w:trHeight w:val="379"/>
        </w:trPr>
        <w:tc>
          <w:tcPr>
            <w:tcW w:w="1560" w:type="dxa"/>
            <w:vAlign w:val="center"/>
          </w:tcPr>
          <w:p w14:paraId="08F5E269" w14:textId="71848BFA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2126" w:type="dxa"/>
            <w:vAlign w:val="center"/>
          </w:tcPr>
          <w:p w14:paraId="5BFB9528" w14:textId="01714584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276" w:type="dxa"/>
            <w:vAlign w:val="center"/>
          </w:tcPr>
          <w:p w14:paraId="5D961684" w14:textId="6EAA4ABD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559" w:type="dxa"/>
            <w:vAlign w:val="center"/>
          </w:tcPr>
          <w:p w14:paraId="61EAB0E0" w14:textId="3B1A77C3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2163" w:type="dxa"/>
            <w:vAlign w:val="center"/>
          </w:tcPr>
          <w:p w14:paraId="039062F0" w14:textId="3EC8DEDC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199" w:type="dxa"/>
            <w:vAlign w:val="center"/>
          </w:tcPr>
          <w:p w14:paraId="55303155" w14:textId="210D1646" w:rsidR="00767C05" w:rsidRPr="00E8513A" w:rsidRDefault="00767C05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</w:tr>
      <w:tr w:rsidR="00171CFB" w:rsidRPr="00E8513A" w14:paraId="1912A996" w14:textId="77777777" w:rsidTr="005F4CE2">
        <w:trPr>
          <w:trHeight w:val="379"/>
        </w:trPr>
        <w:tc>
          <w:tcPr>
            <w:tcW w:w="1560" w:type="dxa"/>
            <w:vAlign w:val="center"/>
          </w:tcPr>
          <w:p w14:paraId="4F66061C" w14:textId="77777777" w:rsidR="00171CFB" w:rsidRPr="00E8513A" w:rsidRDefault="00171CFB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2126" w:type="dxa"/>
            <w:vAlign w:val="center"/>
          </w:tcPr>
          <w:p w14:paraId="1805355E" w14:textId="7014B49D" w:rsidR="00171CFB" w:rsidRPr="00E8513A" w:rsidRDefault="00171CFB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276" w:type="dxa"/>
            <w:vAlign w:val="center"/>
          </w:tcPr>
          <w:p w14:paraId="1ADD1EC8" w14:textId="77777777" w:rsidR="00171CFB" w:rsidRPr="00E8513A" w:rsidRDefault="00171CFB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559" w:type="dxa"/>
            <w:vAlign w:val="center"/>
          </w:tcPr>
          <w:p w14:paraId="2FF2AB02" w14:textId="28FF9570" w:rsidR="00171CFB" w:rsidRPr="00E8513A" w:rsidRDefault="00171CFB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2163" w:type="dxa"/>
            <w:vAlign w:val="center"/>
          </w:tcPr>
          <w:p w14:paraId="0B974917" w14:textId="04FAEA6A" w:rsidR="00171CFB" w:rsidRPr="00E8513A" w:rsidRDefault="00171CFB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199" w:type="dxa"/>
            <w:vAlign w:val="center"/>
          </w:tcPr>
          <w:p w14:paraId="45DBB745" w14:textId="77777777" w:rsidR="00171CFB" w:rsidRPr="00E8513A" w:rsidRDefault="00171CFB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</w:tr>
      <w:tr w:rsidR="009D1ED6" w:rsidRPr="00E8513A" w14:paraId="4483B649" w14:textId="77777777" w:rsidTr="00A10DFC">
        <w:trPr>
          <w:trHeight w:val="379"/>
        </w:trPr>
        <w:tc>
          <w:tcPr>
            <w:tcW w:w="8684" w:type="dxa"/>
            <w:gridSpan w:val="5"/>
            <w:vAlign w:val="center"/>
          </w:tcPr>
          <w:p w14:paraId="454B408F" w14:textId="77777777" w:rsidR="009D1ED6" w:rsidRPr="00E8513A" w:rsidRDefault="009D1ED6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Total</w:t>
            </w:r>
          </w:p>
        </w:tc>
        <w:tc>
          <w:tcPr>
            <w:tcW w:w="1199" w:type="dxa"/>
            <w:vAlign w:val="center"/>
          </w:tcPr>
          <w:p w14:paraId="72F88E9B" w14:textId="50F47D1B" w:rsidR="009D1ED6" w:rsidRPr="005721DD" w:rsidRDefault="009D1ED6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</w:tr>
    </w:tbl>
    <w:p w14:paraId="0BF4F09B" w14:textId="77777777" w:rsidR="00D97DFC" w:rsidRPr="00E8513A" w:rsidRDefault="00D97DFC" w:rsidP="008E0953">
      <w:pPr>
        <w:spacing w:after="0" w:line="240" w:lineRule="auto"/>
        <w:rPr>
          <w:rFonts w:cstheme="minorHAnsi"/>
        </w:rPr>
      </w:pPr>
    </w:p>
    <w:p w14:paraId="4EBF14DE" w14:textId="77777777" w:rsidR="00D97DFC" w:rsidRPr="00E8513A" w:rsidRDefault="005B6648" w:rsidP="008E0953">
      <w:pPr>
        <w:spacing w:after="0" w:line="240" w:lineRule="auto"/>
        <w:rPr>
          <w:rFonts w:cstheme="minorHAnsi"/>
        </w:rPr>
      </w:pPr>
      <w:r w:rsidRPr="00E8513A">
        <w:rPr>
          <w:rFonts w:cstheme="minorHAnsi"/>
        </w:rPr>
        <w:t>3.2 Riego</w:t>
      </w:r>
    </w:p>
    <w:tbl>
      <w:tblPr>
        <w:tblW w:w="990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8"/>
        <w:gridCol w:w="2106"/>
        <w:gridCol w:w="2880"/>
        <w:gridCol w:w="2121"/>
      </w:tblGrid>
      <w:tr w:rsidR="00735DB3" w:rsidRPr="00E8513A" w14:paraId="3E3F0A38" w14:textId="77777777" w:rsidTr="00C24044">
        <w:trPr>
          <w:trHeight w:val="324"/>
        </w:trPr>
        <w:tc>
          <w:tcPr>
            <w:tcW w:w="2798" w:type="dxa"/>
            <w:vAlign w:val="center"/>
            <w:hideMark/>
          </w:tcPr>
          <w:p w14:paraId="13906916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Cultivo[s]:</w:t>
            </w:r>
          </w:p>
        </w:tc>
        <w:tc>
          <w:tcPr>
            <w:tcW w:w="2106" w:type="dxa"/>
            <w:vAlign w:val="center"/>
          </w:tcPr>
          <w:p w14:paraId="261C1BB4" w14:textId="0239BFF6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80" w:type="dxa"/>
            <w:vAlign w:val="center"/>
            <w:hideMark/>
          </w:tcPr>
          <w:p w14:paraId="1F5F9066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Evapotranspiración: [mm/d]</w:t>
            </w:r>
          </w:p>
        </w:tc>
        <w:tc>
          <w:tcPr>
            <w:tcW w:w="2121" w:type="dxa"/>
          </w:tcPr>
          <w:p w14:paraId="303361E3" w14:textId="4DB0C95C" w:rsidR="00735DB3" w:rsidRPr="005721DD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35DB3" w:rsidRPr="00E8513A" w14:paraId="37C5ED8C" w14:textId="77777777" w:rsidTr="00C24044">
        <w:trPr>
          <w:trHeight w:val="306"/>
        </w:trPr>
        <w:tc>
          <w:tcPr>
            <w:tcW w:w="2798" w:type="dxa"/>
            <w:vAlign w:val="center"/>
            <w:hideMark/>
          </w:tcPr>
          <w:p w14:paraId="1377EE7F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Área: [Hectáreas]</w:t>
            </w:r>
          </w:p>
        </w:tc>
        <w:tc>
          <w:tcPr>
            <w:tcW w:w="2106" w:type="dxa"/>
            <w:vAlign w:val="center"/>
          </w:tcPr>
          <w:p w14:paraId="7B05440B" w14:textId="7C85E980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80" w:type="dxa"/>
            <w:vAlign w:val="center"/>
            <w:hideMark/>
          </w:tcPr>
          <w:p w14:paraId="141045E5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 xml:space="preserve">Módulo de riego: </w:t>
            </w:r>
            <w:proofErr w:type="spellStart"/>
            <w:r w:rsidRPr="00E8513A">
              <w:rPr>
                <w:rFonts w:cstheme="minorHAnsi"/>
              </w:rPr>
              <w:t>Lps</w:t>
            </w:r>
            <w:proofErr w:type="spellEnd"/>
            <w:r w:rsidRPr="00E8513A">
              <w:rPr>
                <w:rFonts w:cstheme="minorHAnsi"/>
              </w:rPr>
              <w:t>/Ha.</w:t>
            </w:r>
          </w:p>
        </w:tc>
        <w:tc>
          <w:tcPr>
            <w:tcW w:w="2121" w:type="dxa"/>
          </w:tcPr>
          <w:p w14:paraId="4F562B3F" w14:textId="1229B839" w:rsidR="00735DB3" w:rsidRPr="005721DD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35DB3" w:rsidRPr="00E8513A" w14:paraId="5A05426D" w14:textId="77777777" w:rsidTr="00C24044">
        <w:trPr>
          <w:trHeight w:val="324"/>
        </w:trPr>
        <w:tc>
          <w:tcPr>
            <w:tcW w:w="2798" w:type="dxa"/>
            <w:vAlign w:val="center"/>
            <w:hideMark/>
          </w:tcPr>
          <w:p w14:paraId="3F36EFA6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K: [Adimensional]</w:t>
            </w:r>
          </w:p>
        </w:tc>
        <w:tc>
          <w:tcPr>
            <w:tcW w:w="2106" w:type="dxa"/>
            <w:vAlign w:val="center"/>
          </w:tcPr>
          <w:p w14:paraId="39947A56" w14:textId="385BC8FE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80" w:type="dxa"/>
            <w:vAlign w:val="center"/>
            <w:hideMark/>
          </w:tcPr>
          <w:p w14:paraId="10261694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Dotación: mm</w:t>
            </w:r>
          </w:p>
        </w:tc>
        <w:tc>
          <w:tcPr>
            <w:tcW w:w="2121" w:type="dxa"/>
          </w:tcPr>
          <w:p w14:paraId="203CDD5F" w14:textId="658D2877" w:rsidR="00735DB3" w:rsidRPr="005721DD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735DB3" w:rsidRPr="00E8513A" w14:paraId="25567171" w14:textId="77777777" w:rsidTr="00C24044">
        <w:trPr>
          <w:trHeight w:val="306"/>
        </w:trPr>
        <w:tc>
          <w:tcPr>
            <w:tcW w:w="2798" w:type="dxa"/>
            <w:vAlign w:val="center"/>
            <w:hideMark/>
          </w:tcPr>
          <w:p w14:paraId="16D2434A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 xml:space="preserve">Eficiencia: </w:t>
            </w:r>
            <w:r w:rsidRPr="00E8513A">
              <w:rPr>
                <w:rFonts w:cstheme="minorHAnsi"/>
              </w:rPr>
              <w:br w:type="page"/>
              <w:t>[Porcentaje]</w:t>
            </w:r>
          </w:p>
        </w:tc>
        <w:tc>
          <w:tcPr>
            <w:tcW w:w="2106" w:type="dxa"/>
            <w:vAlign w:val="center"/>
          </w:tcPr>
          <w:p w14:paraId="1B6C32BF" w14:textId="343A7BA3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80" w:type="dxa"/>
            <w:vAlign w:val="center"/>
            <w:hideMark/>
          </w:tcPr>
          <w:p w14:paraId="20E37A18" w14:textId="77777777" w:rsidR="00735DB3" w:rsidRPr="00E8513A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 xml:space="preserve">Caudal Requerido: </w:t>
            </w:r>
            <w:proofErr w:type="spellStart"/>
            <w:r w:rsidRPr="00E8513A">
              <w:rPr>
                <w:rFonts w:cstheme="minorHAnsi"/>
              </w:rPr>
              <w:t>Lps</w:t>
            </w:r>
            <w:proofErr w:type="spellEnd"/>
          </w:p>
        </w:tc>
        <w:tc>
          <w:tcPr>
            <w:tcW w:w="2121" w:type="dxa"/>
          </w:tcPr>
          <w:p w14:paraId="51CFA0BE" w14:textId="73563B30" w:rsidR="00735DB3" w:rsidRPr="005721DD" w:rsidRDefault="00735DB3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14:paraId="004ABC6B" w14:textId="77777777" w:rsidR="00D97DFC" w:rsidRPr="00E8513A" w:rsidRDefault="00D97DFC" w:rsidP="008E0953">
      <w:pPr>
        <w:spacing w:after="0" w:line="240" w:lineRule="auto"/>
        <w:jc w:val="both"/>
        <w:rPr>
          <w:rFonts w:cstheme="minorHAnsi"/>
          <w:b/>
          <w:lang w:val="es-CR"/>
        </w:rPr>
      </w:pPr>
    </w:p>
    <w:tbl>
      <w:tblPr>
        <w:tblW w:w="990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5"/>
      </w:tblGrid>
      <w:tr w:rsidR="004A2410" w:rsidRPr="00E8513A" w14:paraId="64172E10" w14:textId="77777777" w:rsidTr="00B331CB">
        <w:trPr>
          <w:trHeight w:val="324"/>
        </w:trPr>
        <w:tc>
          <w:tcPr>
            <w:tcW w:w="9905" w:type="dxa"/>
          </w:tcPr>
          <w:p w14:paraId="4E2B0978" w14:textId="6561DD73" w:rsidR="004A2410" w:rsidRPr="00E8513A" w:rsidRDefault="004A2410" w:rsidP="00667740">
            <w:pPr>
              <w:spacing w:after="0" w:line="240" w:lineRule="auto"/>
              <w:rPr>
                <w:rFonts w:cstheme="minorHAnsi"/>
              </w:rPr>
            </w:pPr>
            <w:r w:rsidRPr="00E8513A">
              <w:rPr>
                <w:rFonts w:cstheme="minorHAnsi"/>
              </w:rPr>
              <w:t>3.3 Caudal total requerido:</w:t>
            </w:r>
            <w:r w:rsidR="007D1BF2" w:rsidRPr="00E8513A">
              <w:rPr>
                <w:rFonts w:cstheme="minorHAnsi"/>
              </w:rPr>
              <w:t xml:space="preserve"> </w:t>
            </w:r>
          </w:p>
        </w:tc>
      </w:tr>
    </w:tbl>
    <w:p w14:paraId="684F127F" w14:textId="77777777" w:rsidR="00D97DFC" w:rsidRPr="00E8513A" w:rsidRDefault="00D97DFC" w:rsidP="008E0953">
      <w:pPr>
        <w:spacing w:after="0" w:line="240" w:lineRule="auto"/>
        <w:jc w:val="both"/>
        <w:rPr>
          <w:rFonts w:cstheme="minorHAnsi"/>
          <w:b/>
          <w:lang w:val="es-CR"/>
        </w:rPr>
      </w:pPr>
    </w:p>
    <w:p w14:paraId="3C85878D" w14:textId="77777777" w:rsidR="004A2410" w:rsidRPr="00E8513A" w:rsidRDefault="004A2410" w:rsidP="008E0953">
      <w:pPr>
        <w:spacing w:after="0" w:line="240" w:lineRule="auto"/>
        <w:rPr>
          <w:rFonts w:cstheme="minorHAnsi"/>
        </w:rPr>
      </w:pPr>
      <w:r w:rsidRPr="00E8513A">
        <w:rPr>
          <w:rFonts w:cstheme="minorHAnsi"/>
        </w:rPr>
        <w:t>3.4 Descripción de la actividad</w:t>
      </w:r>
    </w:p>
    <w:tbl>
      <w:tblPr>
        <w:tblW w:w="990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5"/>
      </w:tblGrid>
      <w:tr w:rsidR="004A2410" w:rsidRPr="00E8513A" w14:paraId="520C1DED" w14:textId="77777777" w:rsidTr="00B331CB">
        <w:trPr>
          <w:trHeight w:val="324"/>
        </w:trPr>
        <w:tc>
          <w:tcPr>
            <w:tcW w:w="9905" w:type="dxa"/>
          </w:tcPr>
          <w:p w14:paraId="69ADF7E6" w14:textId="76796CB3" w:rsidR="004A2410" w:rsidRPr="00E8513A" w:rsidRDefault="004A2410" w:rsidP="008169E4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</w:tr>
    </w:tbl>
    <w:p w14:paraId="1F924086" w14:textId="77777777" w:rsidR="00A75ADB" w:rsidRDefault="00A75ADB" w:rsidP="00D723D8">
      <w:pPr>
        <w:pStyle w:val="Prrafodelista"/>
        <w:tabs>
          <w:tab w:val="left" w:pos="5352"/>
          <w:tab w:val="left" w:pos="6288"/>
        </w:tabs>
        <w:spacing w:after="0" w:line="240" w:lineRule="auto"/>
        <w:ind w:left="357"/>
        <w:jc w:val="both"/>
        <w:rPr>
          <w:rFonts w:cstheme="minorHAnsi"/>
          <w:b/>
          <w:lang w:val="es-CR"/>
        </w:rPr>
      </w:pPr>
    </w:p>
    <w:p w14:paraId="5BE71CD7" w14:textId="77777777" w:rsidR="00A75ADB" w:rsidRDefault="00A75ADB" w:rsidP="00D723D8">
      <w:pPr>
        <w:pStyle w:val="Prrafodelista"/>
        <w:tabs>
          <w:tab w:val="left" w:pos="5352"/>
          <w:tab w:val="left" w:pos="6288"/>
        </w:tabs>
        <w:spacing w:after="0" w:line="240" w:lineRule="auto"/>
        <w:ind w:left="357"/>
        <w:jc w:val="both"/>
        <w:rPr>
          <w:rFonts w:cstheme="minorHAnsi"/>
          <w:b/>
          <w:lang w:val="es-CR"/>
        </w:rPr>
      </w:pPr>
    </w:p>
    <w:p w14:paraId="5B227173" w14:textId="77777777" w:rsidR="00A75ADB" w:rsidRDefault="00A75ADB" w:rsidP="00D723D8">
      <w:pPr>
        <w:pStyle w:val="Prrafodelista"/>
        <w:tabs>
          <w:tab w:val="left" w:pos="5352"/>
          <w:tab w:val="left" w:pos="6288"/>
        </w:tabs>
        <w:spacing w:after="0" w:line="240" w:lineRule="auto"/>
        <w:ind w:left="357"/>
        <w:jc w:val="both"/>
        <w:rPr>
          <w:rFonts w:cstheme="minorHAnsi"/>
          <w:b/>
          <w:lang w:val="es-CR"/>
        </w:rPr>
      </w:pPr>
    </w:p>
    <w:p w14:paraId="3984D818" w14:textId="77777777" w:rsidR="00A75ADB" w:rsidRDefault="00A75ADB" w:rsidP="00D723D8">
      <w:pPr>
        <w:pStyle w:val="Prrafodelista"/>
        <w:tabs>
          <w:tab w:val="left" w:pos="5352"/>
          <w:tab w:val="left" w:pos="6288"/>
        </w:tabs>
        <w:spacing w:after="0" w:line="240" w:lineRule="auto"/>
        <w:ind w:left="357"/>
        <w:jc w:val="both"/>
        <w:rPr>
          <w:rFonts w:cstheme="minorHAnsi"/>
          <w:b/>
          <w:lang w:val="es-CR"/>
        </w:rPr>
      </w:pPr>
    </w:p>
    <w:p w14:paraId="35E4F21A" w14:textId="536735B9" w:rsidR="00DB051A" w:rsidRPr="00E8513A" w:rsidRDefault="00D723D8" w:rsidP="00D723D8">
      <w:pPr>
        <w:pStyle w:val="Prrafodelista"/>
        <w:tabs>
          <w:tab w:val="left" w:pos="5352"/>
          <w:tab w:val="left" w:pos="6288"/>
        </w:tabs>
        <w:spacing w:after="0" w:line="240" w:lineRule="auto"/>
        <w:ind w:left="357"/>
        <w:jc w:val="both"/>
        <w:rPr>
          <w:rFonts w:cstheme="minorHAnsi"/>
          <w:b/>
          <w:lang w:val="es-CR"/>
        </w:rPr>
      </w:pPr>
      <w:r>
        <w:rPr>
          <w:rFonts w:cstheme="minorHAnsi"/>
          <w:b/>
          <w:lang w:val="es-CR"/>
        </w:rPr>
        <w:tab/>
      </w:r>
      <w:r>
        <w:rPr>
          <w:rFonts w:cstheme="minorHAnsi"/>
          <w:b/>
          <w:lang w:val="es-CR"/>
        </w:rPr>
        <w:tab/>
      </w:r>
    </w:p>
    <w:p w14:paraId="5118B105" w14:textId="7F2660DB" w:rsidR="00587BA6" w:rsidRPr="00DF59DE" w:rsidRDefault="00D86B6B" w:rsidP="008E0953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theme="minorHAnsi"/>
          <w:b/>
          <w:lang w:val="es-CR"/>
        </w:rPr>
      </w:pPr>
      <w:r w:rsidRPr="00E8513A">
        <w:rPr>
          <w:rFonts w:cstheme="minorHAnsi"/>
          <w:b/>
          <w:lang w:val="es-CR"/>
        </w:rPr>
        <w:lastRenderedPageBreak/>
        <w:t>INFORMACIÓN DE CAUDALES</w:t>
      </w:r>
      <w:r w:rsidR="00D86199" w:rsidRPr="00E8513A">
        <w:rPr>
          <w:rFonts w:cstheme="minorHAnsi"/>
          <w:b/>
          <w:lang w:val="es-CR"/>
        </w:rPr>
        <w:t xml:space="preserve"> (</w:t>
      </w:r>
      <w:r w:rsidRPr="00E8513A">
        <w:rPr>
          <w:rFonts w:cstheme="minorHAnsi"/>
          <w:b/>
          <w:lang w:val="es-CR"/>
        </w:rPr>
        <w:t>LITROS POR SEGUNDO</w:t>
      </w:r>
      <w:r w:rsidR="00D86199" w:rsidRPr="00E8513A">
        <w:rPr>
          <w:rFonts w:cstheme="minorHAnsi"/>
          <w:b/>
          <w:lang w:val="es-CR"/>
        </w:rPr>
        <w:t>)</w:t>
      </w:r>
    </w:p>
    <w:p w14:paraId="3B4BEC80" w14:textId="77777777" w:rsidR="00587BA6" w:rsidRPr="00E8513A" w:rsidRDefault="00587BA6" w:rsidP="008E0953">
      <w:pPr>
        <w:spacing w:after="0" w:line="240" w:lineRule="auto"/>
        <w:rPr>
          <w:rFonts w:cstheme="minorHAnsi"/>
          <w:lang w:val="es-ES_tradnl"/>
        </w:rPr>
      </w:pPr>
      <w:r w:rsidRPr="00E8513A">
        <w:rPr>
          <w:rFonts w:cstheme="minorHAnsi"/>
        </w:rPr>
        <w:t>4.1 Aforos</w:t>
      </w:r>
    </w:p>
    <w:tbl>
      <w:tblPr>
        <w:tblW w:w="9779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1350"/>
        <w:gridCol w:w="1460"/>
        <w:gridCol w:w="808"/>
        <w:gridCol w:w="1701"/>
        <w:gridCol w:w="1763"/>
        <w:gridCol w:w="1064"/>
      </w:tblGrid>
      <w:tr w:rsidR="005C619D" w:rsidRPr="00E8513A" w14:paraId="3E1EACCE" w14:textId="77777777" w:rsidTr="0099037E">
        <w:trPr>
          <w:trHeight w:val="274"/>
        </w:trPr>
        <w:tc>
          <w:tcPr>
            <w:tcW w:w="2983" w:type="dxa"/>
            <w:gridSpan w:val="2"/>
            <w:vAlign w:val="center"/>
            <w:hideMark/>
          </w:tcPr>
          <w:p w14:paraId="6ABCC29D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  <w:lang w:val="es-CR"/>
              </w:rPr>
            </w:pPr>
            <w:r w:rsidRPr="00E8513A">
              <w:rPr>
                <w:rFonts w:cstheme="minorHAnsi"/>
              </w:rPr>
              <w:t>Fuente</w:t>
            </w:r>
          </w:p>
        </w:tc>
        <w:tc>
          <w:tcPr>
            <w:tcW w:w="1460" w:type="dxa"/>
            <w:vMerge w:val="restart"/>
            <w:vAlign w:val="center"/>
            <w:hideMark/>
          </w:tcPr>
          <w:p w14:paraId="6682F240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Fecha</w:t>
            </w:r>
          </w:p>
        </w:tc>
        <w:tc>
          <w:tcPr>
            <w:tcW w:w="808" w:type="dxa"/>
            <w:vMerge w:val="restart"/>
            <w:vAlign w:val="center"/>
            <w:hideMark/>
          </w:tcPr>
          <w:p w14:paraId="48946CB2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Sitio</w:t>
            </w:r>
          </w:p>
        </w:tc>
        <w:tc>
          <w:tcPr>
            <w:tcW w:w="1701" w:type="dxa"/>
            <w:vMerge w:val="restart"/>
            <w:vAlign w:val="center"/>
            <w:hideMark/>
          </w:tcPr>
          <w:p w14:paraId="011AD4A4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Método</w:t>
            </w:r>
          </w:p>
        </w:tc>
        <w:tc>
          <w:tcPr>
            <w:tcW w:w="1763" w:type="dxa"/>
            <w:vMerge w:val="restart"/>
            <w:vAlign w:val="center"/>
            <w:hideMark/>
          </w:tcPr>
          <w:p w14:paraId="7D5C413C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Origen</w:t>
            </w:r>
            <w:r w:rsidRPr="00E8513A">
              <w:rPr>
                <w:rFonts w:cstheme="minorHAnsi"/>
              </w:rPr>
              <w:br/>
              <w:t>del Dato</w:t>
            </w:r>
          </w:p>
        </w:tc>
        <w:tc>
          <w:tcPr>
            <w:tcW w:w="1064" w:type="dxa"/>
            <w:vMerge w:val="restart"/>
            <w:vAlign w:val="center"/>
            <w:hideMark/>
          </w:tcPr>
          <w:p w14:paraId="573F9AB3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Caudal</w:t>
            </w:r>
          </w:p>
        </w:tc>
      </w:tr>
      <w:tr w:rsidR="005C619D" w:rsidRPr="00E8513A" w14:paraId="2604F497" w14:textId="77777777" w:rsidTr="0099037E">
        <w:trPr>
          <w:trHeight w:val="274"/>
        </w:trPr>
        <w:tc>
          <w:tcPr>
            <w:tcW w:w="1633" w:type="dxa"/>
            <w:vAlign w:val="center"/>
            <w:hideMark/>
          </w:tcPr>
          <w:p w14:paraId="39D82444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Tipo</w:t>
            </w:r>
          </w:p>
        </w:tc>
        <w:tc>
          <w:tcPr>
            <w:tcW w:w="1350" w:type="dxa"/>
            <w:vAlign w:val="center"/>
            <w:hideMark/>
          </w:tcPr>
          <w:p w14:paraId="33F41ED8" w14:textId="77777777" w:rsidR="005C619D" w:rsidRPr="00E8513A" w:rsidRDefault="005C619D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Nombre</w:t>
            </w:r>
          </w:p>
        </w:tc>
        <w:tc>
          <w:tcPr>
            <w:tcW w:w="1460" w:type="dxa"/>
            <w:vMerge/>
            <w:vAlign w:val="center"/>
            <w:hideMark/>
          </w:tcPr>
          <w:p w14:paraId="37500BA7" w14:textId="77777777" w:rsidR="005C619D" w:rsidRPr="00E8513A" w:rsidRDefault="005C619D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08" w:type="dxa"/>
            <w:vMerge/>
            <w:vAlign w:val="center"/>
            <w:hideMark/>
          </w:tcPr>
          <w:p w14:paraId="14DBCE93" w14:textId="77777777" w:rsidR="005C619D" w:rsidRPr="00E8513A" w:rsidRDefault="005C619D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4F90AD20" w14:textId="77777777" w:rsidR="005C619D" w:rsidRPr="00E8513A" w:rsidRDefault="005C619D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63" w:type="dxa"/>
            <w:vMerge/>
            <w:vAlign w:val="center"/>
            <w:hideMark/>
          </w:tcPr>
          <w:p w14:paraId="7C4E88A7" w14:textId="77777777" w:rsidR="005C619D" w:rsidRPr="00E8513A" w:rsidRDefault="005C619D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BDD5B50" w14:textId="77777777" w:rsidR="005C619D" w:rsidRPr="00E8513A" w:rsidRDefault="005C619D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83691" w:rsidRPr="00E8513A" w14:paraId="5198E000" w14:textId="77777777" w:rsidTr="0099037E">
        <w:trPr>
          <w:trHeight w:val="230"/>
        </w:trPr>
        <w:tc>
          <w:tcPr>
            <w:tcW w:w="1633" w:type="dxa"/>
            <w:vAlign w:val="center"/>
          </w:tcPr>
          <w:p w14:paraId="27280752" w14:textId="76D19AEC" w:rsidR="00A83691" w:rsidRPr="00007500" w:rsidRDefault="00A83691" w:rsidP="008E0953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350" w:type="dxa"/>
            <w:vAlign w:val="center"/>
          </w:tcPr>
          <w:p w14:paraId="45AD8CB0" w14:textId="6128D71F" w:rsidR="00A83691" w:rsidRPr="00007500" w:rsidRDefault="00A83691" w:rsidP="008E0953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60" w:type="dxa"/>
            <w:vAlign w:val="center"/>
          </w:tcPr>
          <w:p w14:paraId="2DFB02BF" w14:textId="32617DEE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808" w:type="dxa"/>
            <w:vAlign w:val="center"/>
          </w:tcPr>
          <w:p w14:paraId="11A525D1" w14:textId="46D91ACD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7A880E5" w14:textId="51DA82CF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763" w:type="dxa"/>
            <w:vAlign w:val="center"/>
          </w:tcPr>
          <w:p w14:paraId="66658CFB" w14:textId="1ADE0109" w:rsidR="00A83691" w:rsidRPr="00E8513A" w:rsidRDefault="00A83691" w:rsidP="008E0953">
            <w:pPr>
              <w:tabs>
                <w:tab w:val="left" w:pos="420"/>
                <w:tab w:val="center" w:pos="772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064" w:type="dxa"/>
            <w:vAlign w:val="center"/>
          </w:tcPr>
          <w:p w14:paraId="60DE7770" w14:textId="66E1D791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14:paraId="584FF36B" w14:textId="77777777" w:rsidR="00A320D8" w:rsidRPr="00E8513A" w:rsidRDefault="00A320D8" w:rsidP="008E0953">
      <w:pPr>
        <w:spacing w:after="0" w:line="240" w:lineRule="auto"/>
        <w:rPr>
          <w:rFonts w:cstheme="minorHAnsi"/>
          <w:lang w:val="es-ES_tradnl"/>
        </w:rPr>
      </w:pPr>
    </w:p>
    <w:p w14:paraId="67C67EAE" w14:textId="77777777" w:rsidR="00587BA6" w:rsidRPr="00E8513A" w:rsidRDefault="00BC447E" w:rsidP="008E0953">
      <w:pPr>
        <w:spacing w:after="0" w:line="240" w:lineRule="auto"/>
        <w:rPr>
          <w:rFonts w:cstheme="minorHAnsi"/>
          <w:lang w:val="es-ES_tradnl"/>
        </w:rPr>
      </w:pPr>
      <w:r w:rsidRPr="00E8513A">
        <w:rPr>
          <w:rFonts w:cstheme="minorHAnsi"/>
        </w:rPr>
        <w:t>  4.2</w:t>
      </w:r>
      <w:r w:rsidR="00587BA6" w:rsidRPr="00E8513A">
        <w:rPr>
          <w:rFonts w:cstheme="minorHAnsi"/>
        </w:rPr>
        <w:t xml:space="preserve"> Descripción del sitio toma</w:t>
      </w:r>
    </w:p>
    <w:tbl>
      <w:tblPr>
        <w:tblW w:w="9779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9"/>
      </w:tblGrid>
      <w:tr w:rsidR="00587BA6" w:rsidRPr="00E8513A" w14:paraId="3BB75AD3" w14:textId="77777777" w:rsidTr="00B331CB">
        <w:trPr>
          <w:trHeight w:val="805"/>
        </w:trPr>
        <w:tc>
          <w:tcPr>
            <w:tcW w:w="9779" w:type="dxa"/>
            <w:vAlign w:val="center"/>
            <w:hideMark/>
          </w:tcPr>
          <w:p w14:paraId="4C859524" w14:textId="1137FB68" w:rsidR="004859BD" w:rsidRPr="00E8513A" w:rsidRDefault="004859BD" w:rsidP="00687548">
            <w:pPr>
              <w:spacing w:after="0" w:line="240" w:lineRule="auto"/>
              <w:jc w:val="both"/>
              <w:rPr>
                <w:rFonts w:cstheme="minorHAnsi"/>
                <w:lang w:val="es-CR"/>
              </w:rPr>
            </w:pPr>
          </w:p>
        </w:tc>
      </w:tr>
    </w:tbl>
    <w:p w14:paraId="042414D7" w14:textId="77777777" w:rsidR="00587BA6" w:rsidRPr="00E8513A" w:rsidRDefault="00587BA6" w:rsidP="008E0953">
      <w:pPr>
        <w:pStyle w:val="Prrafodelista"/>
        <w:spacing w:after="0" w:line="240" w:lineRule="auto"/>
        <w:ind w:left="357"/>
        <w:jc w:val="both"/>
        <w:rPr>
          <w:rFonts w:cstheme="minorHAnsi"/>
          <w:b/>
          <w:lang w:val="es-CR"/>
        </w:rPr>
      </w:pPr>
    </w:p>
    <w:p w14:paraId="77403AD1" w14:textId="77777777" w:rsidR="00DB051A" w:rsidRPr="00E8513A" w:rsidRDefault="00DB051A" w:rsidP="008E0953">
      <w:pPr>
        <w:pStyle w:val="Prrafodelista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theme="minorHAnsi"/>
          <w:b/>
          <w:lang w:val="es-CR"/>
        </w:rPr>
      </w:pPr>
      <w:r w:rsidRPr="00E8513A">
        <w:rPr>
          <w:rFonts w:cstheme="minorHAnsi"/>
          <w:b/>
          <w:lang w:val="es-CR"/>
        </w:rPr>
        <w:t>CATEGORÍAS DE MANEJO DE LA ZONA</w:t>
      </w:r>
    </w:p>
    <w:tbl>
      <w:tblPr>
        <w:tblW w:w="9807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1275"/>
        <w:gridCol w:w="1985"/>
        <w:gridCol w:w="1701"/>
        <w:gridCol w:w="3564"/>
      </w:tblGrid>
      <w:tr w:rsidR="00782FB4" w:rsidRPr="00E8513A" w14:paraId="6D310BF3" w14:textId="77777777" w:rsidTr="00412DA0">
        <w:trPr>
          <w:trHeight w:val="232"/>
        </w:trPr>
        <w:tc>
          <w:tcPr>
            <w:tcW w:w="2557" w:type="dxa"/>
            <w:gridSpan w:val="2"/>
            <w:vAlign w:val="center"/>
          </w:tcPr>
          <w:p w14:paraId="761D6566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Fuente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0C7F576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  <w:lang w:val="es-CR"/>
              </w:rPr>
            </w:pPr>
            <w:r w:rsidRPr="00E8513A">
              <w:rPr>
                <w:rFonts w:cstheme="minorHAnsi"/>
              </w:rPr>
              <w:t>Reserva hidráulica</w:t>
            </w:r>
          </w:p>
        </w:tc>
        <w:tc>
          <w:tcPr>
            <w:tcW w:w="1701" w:type="dxa"/>
            <w:vMerge w:val="restart"/>
            <w:vAlign w:val="center"/>
            <w:hideMark/>
          </w:tcPr>
          <w:p w14:paraId="72208FFF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Reserva acuífera</w:t>
            </w:r>
          </w:p>
        </w:tc>
        <w:tc>
          <w:tcPr>
            <w:tcW w:w="3564" w:type="dxa"/>
            <w:vMerge w:val="restart"/>
            <w:vAlign w:val="center"/>
            <w:hideMark/>
          </w:tcPr>
          <w:p w14:paraId="66412B8F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Área Silvestre protegida</w:t>
            </w:r>
          </w:p>
        </w:tc>
      </w:tr>
      <w:tr w:rsidR="00782FB4" w:rsidRPr="00E8513A" w14:paraId="5212811A" w14:textId="77777777" w:rsidTr="00412DA0">
        <w:trPr>
          <w:trHeight w:val="232"/>
        </w:trPr>
        <w:tc>
          <w:tcPr>
            <w:tcW w:w="1282" w:type="dxa"/>
            <w:vAlign w:val="center"/>
          </w:tcPr>
          <w:p w14:paraId="0DA464EA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Tipo</w:t>
            </w:r>
          </w:p>
        </w:tc>
        <w:tc>
          <w:tcPr>
            <w:tcW w:w="1275" w:type="dxa"/>
            <w:vAlign w:val="center"/>
          </w:tcPr>
          <w:p w14:paraId="76C00D64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  <w:r w:rsidRPr="00E8513A">
              <w:rPr>
                <w:rFonts w:cstheme="minorHAnsi"/>
              </w:rPr>
              <w:t>Nombre</w:t>
            </w:r>
          </w:p>
        </w:tc>
        <w:tc>
          <w:tcPr>
            <w:tcW w:w="1985" w:type="dxa"/>
            <w:vMerge/>
            <w:vAlign w:val="center"/>
            <w:hideMark/>
          </w:tcPr>
          <w:p w14:paraId="40CEB1DC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548A1A90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  <w:tc>
          <w:tcPr>
            <w:tcW w:w="3564" w:type="dxa"/>
            <w:vMerge/>
            <w:vAlign w:val="center"/>
            <w:hideMark/>
          </w:tcPr>
          <w:p w14:paraId="5129F7C1" w14:textId="77777777" w:rsidR="00782FB4" w:rsidRPr="00E8513A" w:rsidRDefault="00782FB4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</w:rPr>
            </w:pPr>
          </w:p>
        </w:tc>
      </w:tr>
      <w:tr w:rsidR="00A83691" w:rsidRPr="00E8513A" w14:paraId="1D556063" w14:textId="77777777" w:rsidTr="00DB6FA7">
        <w:trPr>
          <w:trHeight w:val="232"/>
        </w:trPr>
        <w:tc>
          <w:tcPr>
            <w:tcW w:w="1282" w:type="dxa"/>
            <w:vAlign w:val="center"/>
          </w:tcPr>
          <w:p w14:paraId="2AEFA20E" w14:textId="6CD587CA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5" w:type="dxa"/>
            <w:vAlign w:val="center"/>
          </w:tcPr>
          <w:p w14:paraId="4628C43C" w14:textId="75EEFFBA" w:rsidR="00A83691" w:rsidRPr="00E8513A" w:rsidRDefault="00A83691" w:rsidP="008E0953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vAlign w:val="center"/>
          </w:tcPr>
          <w:p w14:paraId="24FD00C6" w14:textId="18520791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191370A4" w14:textId="5F95FE84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564" w:type="dxa"/>
            <w:vAlign w:val="center"/>
          </w:tcPr>
          <w:p w14:paraId="19D50CB6" w14:textId="05491422" w:rsidR="00A83691" w:rsidRPr="00E8513A" w:rsidRDefault="00A83691" w:rsidP="008E0953">
            <w:pPr>
              <w:snapToGrid w:val="0"/>
              <w:spacing w:after="0" w:line="240" w:lineRule="auto"/>
              <w:jc w:val="center"/>
              <w:textAlignment w:val="center"/>
              <w:rPr>
                <w:rFonts w:cstheme="minorHAnsi"/>
                <w:color w:val="000000" w:themeColor="text1"/>
              </w:rPr>
            </w:pPr>
          </w:p>
        </w:tc>
      </w:tr>
    </w:tbl>
    <w:p w14:paraId="6F5F6744" w14:textId="77777777" w:rsidR="00412DA0" w:rsidRPr="00E8513A" w:rsidRDefault="00412DA0" w:rsidP="008E0953">
      <w:pPr>
        <w:spacing w:after="0" w:line="240" w:lineRule="auto"/>
        <w:jc w:val="both"/>
        <w:rPr>
          <w:rFonts w:cstheme="minorHAnsi"/>
          <w:lang w:val="es-CR"/>
        </w:rPr>
      </w:pPr>
    </w:p>
    <w:tbl>
      <w:tblPr>
        <w:tblStyle w:val="Tablaconcuadrcula"/>
        <w:tblW w:w="9824" w:type="dxa"/>
        <w:tblInd w:w="-318" w:type="dxa"/>
        <w:tblLook w:val="04A0" w:firstRow="1" w:lastRow="0" w:firstColumn="1" w:lastColumn="0" w:noHBand="0" w:noVBand="1"/>
      </w:tblPr>
      <w:tblGrid>
        <w:gridCol w:w="3538"/>
        <w:gridCol w:w="6286"/>
      </w:tblGrid>
      <w:tr w:rsidR="009D5C03" w:rsidRPr="00E8513A" w14:paraId="1AEBC4D8" w14:textId="77777777" w:rsidTr="00AC1F49">
        <w:trPr>
          <w:trHeight w:val="322"/>
        </w:trPr>
        <w:tc>
          <w:tcPr>
            <w:tcW w:w="9824" w:type="dxa"/>
            <w:gridSpan w:val="2"/>
          </w:tcPr>
          <w:p w14:paraId="3A098979" w14:textId="77777777" w:rsidR="009D5C03" w:rsidRPr="00E8513A" w:rsidRDefault="009D5C03" w:rsidP="008E0953">
            <w:pPr>
              <w:jc w:val="center"/>
              <w:rPr>
                <w:rFonts w:cstheme="minorHAnsi"/>
                <w:b/>
                <w:lang w:val="es-CR"/>
              </w:rPr>
            </w:pPr>
            <w:r w:rsidRPr="00E8513A">
              <w:rPr>
                <w:rFonts w:cstheme="minorHAnsi"/>
                <w:b/>
                <w:lang w:val="es-CR"/>
              </w:rPr>
              <w:t>Profesional Responsable</w:t>
            </w:r>
          </w:p>
        </w:tc>
      </w:tr>
      <w:tr w:rsidR="00B331CB" w:rsidRPr="00E8513A" w14:paraId="35A44A89" w14:textId="77777777" w:rsidTr="00B87D8D">
        <w:trPr>
          <w:trHeight w:val="640"/>
        </w:trPr>
        <w:tc>
          <w:tcPr>
            <w:tcW w:w="3538" w:type="dxa"/>
            <w:vAlign w:val="center"/>
          </w:tcPr>
          <w:p w14:paraId="61EB5CCC" w14:textId="77777777" w:rsidR="00B331CB" w:rsidRPr="00E8513A" w:rsidRDefault="00B331CB" w:rsidP="008E0953">
            <w:pPr>
              <w:rPr>
                <w:rFonts w:cstheme="minorHAnsi"/>
                <w:lang w:val="es-CR"/>
              </w:rPr>
            </w:pPr>
            <w:r w:rsidRPr="00E8513A">
              <w:rPr>
                <w:rFonts w:cstheme="minorHAnsi"/>
                <w:lang w:val="es-CR"/>
              </w:rPr>
              <w:t xml:space="preserve">Nombre: Luis Esteban Rojas Murillo </w:t>
            </w:r>
          </w:p>
        </w:tc>
        <w:tc>
          <w:tcPr>
            <w:tcW w:w="6286" w:type="dxa"/>
            <w:vAlign w:val="center"/>
          </w:tcPr>
          <w:p w14:paraId="1D53DF25" w14:textId="77777777" w:rsidR="00B331CB" w:rsidRPr="00E8513A" w:rsidRDefault="00B331CB" w:rsidP="008E0953">
            <w:pPr>
              <w:rPr>
                <w:rFonts w:cstheme="minorHAnsi"/>
                <w:lang w:val="es-CR"/>
              </w:rPr>
            </w:pPr>
            <w:r w:rsidRPr="00E8513A">
              <w:rPr>
                <w:rFonts w:cstheme="minorHAnsi"/>
                <w:lang w:val="es-CR"/>
              </w:rPr>
              <w:t xml:space="preserve">Firma: </w:t>
            </w:r>
          </w:p>
        </w:tc>
      </w:tr>
    </w:tbl>
    <w:p w14:paraId="076D5ED1" w14:textId="1E95C1CE" w:rsidR="00CF22B2" w:rsidRPr="00BF3B82" w:rsidRDefault="00BF3B82" w:rsidP="008E0953">
      <w:pPr>
        <w:spacing w:after="0" w:line="240" w:lineRule="auto"/>
        <w:rPr>
          <w:rFonts w:cstheme="minorHAnsi"/>
          <w:lang w:val="es-CR"/>
        </w:rPr>
      </w:pPr>
      <w:r w:rsidRPr="00BF3B82">
        <w:rPr>
          <w:rFonts w:cstheme="minorHAnsi"/>
          <w:lang w:val="es-CR"/>
        </w:rPr>
        <w:t>Documento firmado digitalmente</w:t>
      </w:r>
      <w:r>
        <w:rPr>
          <w:rFonts w:cstheme="minorHAnsi"/>
          <w:lang w:val="es-CR"/>
        </w:rPr>
        <w:t>.</w:t>
      </w:r>
    </w:p>
    <w:p w14:paraId="1732778C" w14:textId="77777777" w:rsidR="00BF3B82" w:rsidRPr="00E8513A" w:rsidRDefault="00BF3B82" w:rsidP="008E0953">
      <w:pPr>
        <w:spacing w:after="0" w:line="240" w:lineRule="auto"/>
        <w:rPr>
          <w:rFonts w:cstheme="minorHAnsi"/>
          <w:b/>
          <w:lang w:val="es-CR"/>
        </w:rPr>
      </w:pPr>
    </w:p>
    <w:p w14:paraId="09DB2483" w14:textId="77777777" w:rsidR="00891FD3" w:rsidRPr="005F4CE2" w:rsidRDefault="00891FD3" w:rsidP="005F4CE2">
      <w:pPr>
        <w:pStyle w:val="Prrafodelista"/>
        <w:numPr>
          <w:ilvl w:val="0"/>
          <w:numId w:val="2"/>
        </w:numPr>
        <w:spacing w:after="0"/>
        <w:rPr>
          <w:rFonts w:cstheme="minorHAnsi"/>
          <w:b/>
          <w:lang w:val="es-CR"/>
        </w:rPr>
      </w:pPr>
      <w:r w:rsidRPr="005F4CE2">
        <w:rPr>
          <w:rFonts w:cstheme="minorHAnsi"/>
          <w:b/>
          <w:lang w:val="es-CR"/>
        </w:rPr>
        <w:t>ANEXOS</w:t>
      </w:r>
    </w:p>
    <w:p w14:paraId="37146BFD" w14:textId="77777777" w:rsidR="00891FD3" w:rsidRPr="005F4CE2" w:rsidRDefault="00891FD3" w:rsidP="007A635F">
      <w:pPr>
        <w:spacing w:after="0" w:line="240" w:lineRule="auto"/>
        <w:rPr>
          <w:rFonts w:cstheme="minorHAnsi"/>
          <w:b/>
          <w:lang w:val="es-CR"/>
        </w:rPr>
      </w:pPr>
    </w:p>
    <w:p w14:paraId="623C0BD0" w14:textId="1073E60F" w:rsidR="008E0953" w:rsidRDefault="008E0953" w:rsidP="007A635F">
      <w:pPr>
        <w:spacing w:line="240" w:lineRule="auto"/>
        <w:rPr>
          <w:rFonts w:cstheme="minorHAnsi"/>
          <w:lang w:val="es-CR"/>
        </w:rPr>
      </w:pPr>
      <w:r>
        <w:rPr>
          <w:rFonts w:cstheme="minorHAnsi"/>
          <w:lang w:val="es-CR"/>
        </w:rPr>
        <w:t>Anexo 1. Fotografía de</w:t>
      </w:r>
      <w:r w:rsidR="008169E4">
        <w:rPr>
          <w:rFonts w:cstheme="minorHAnsi"/>
          <w:lang w:val="es-CR"/>
        </w:rPr>
        <w:t xml:space="preserve"> fuente</w:t>
      </w:r>
      <w:r>
        <w:rPr>
          <w:rFonts w:cstheme="minorHAnsi"/>
          <w:lang w:val="es-CR"/>
        </w:rPr>
        <w:t xml:space="preserve"> </w:t>
      </w:r>
      <w:r w:rsidR="00A75ADB">
        <w:rPr>
          <w:rFonts w:cstheme="minorHAnsi"/>
          <w:lang w:val="es-CR"/>
        </w:rPr>
        <w:t>solicitada</w:t>
      </w:r>
      <w:r w:rsidR="00412DA0">
        <w:rPr>
          <w:rFonts w:cstheme="minorHAnsi"/>
          <w:lang w:val="es-CR"/>
        </w:rPr>
        <w:t>.</w:t>
      </w:r>
    </w:p>
    <w:p w14:paraId="7D9BA0D6" w14:textId="44972529" w:rsidR="008E0953" w:rsidRDefault="008E0953" w:rsidP="007A635F">
      <w:pPr>
        <w:spacing w:line="240" w:lineRule="auto"/>
        <w:rPr>
          <w:rFonts w:cstheme="minorHAnsi"/>
          <w:lang w:val="es-CR"/>
        </w:rPr>
      </w:pPr>
    </w:p>
    <w:sectPr w:rsidR="008E0953" w:rsidSect="00552C8E">
      <w:headerReference w:type="default" r:id="rId8"/>
      <w:footerReference w:type="default" r:id="rId9"/>
      <w:pgSz w:w="11906" w:h="16838"/>
      <w:pgMar w:top="1134" w:right="1701" w:bottom="1417" w:left="1701" w:header="142" w:footer="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4FF5" w14:textId="77777777" w:rsidR="001E268E" w:rsidRDefault="001E268E" w:rsidP="008F2876">
      <w:pPr>
        <w:spacing w:after="0" w:line="240" w:lineRule="auto"/>
      </w:pPr>
      <w:r>
        <w:separator/>
      </w:r>
    </w:p>
  </w:endnote>
  <w:endnote w:type="continuationSeparator" w:id="0">
    <w:p w14:paraId="132942B1" w14:textId="77777777" w:rsidR="001E268E" w:rsidRDefault="001E268E" w:rsidP="008F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ndersonSansW00-BasicLight">
    <w:panose1 w:val="02000505030000020004"/>
    <w:charset w:val="00"/>
    <w:family w:val="auto"/>
    <w:pitch w:val="variable"/>
    <w:sig w:usb0="A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endersonSansW00-BasicLight" w:hAnsi="HendersonSansW00-BasicLight"/>
        <w:sz w:val="16"/>
        <w:szCs w:val="16"/>
      </w:rPr>
      <w:id w:val="1122030853"/>
      <w:docPartObj>
        <w:docPartGallery w:val="Page Numbers (Bottom of Page)"/>
        <w:docPartUnique/>
      </w:docPartObj>
    </w:sdtPr>
    <w:sdtEndPr/>
    <w:sdtContent>
      <w:sdt>
        <w:sdtPr>
          <w:rPr>
            <w:rFonts w:ascii="HendersonSansW00-BasicLight" w:hAnsi="HendersonSansW00-BasicLight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29A104" w14:textId="50EE8C23" w:rsidR="00D723D8" w:rsidRDefault="00D723D8" w:rsidP="00D723D8">
            <w:pPr>
              <w:pStyle w:val="Piedepgina"/>
              <w:pBdr>
                <w:bottom w:val="single" w:sz="12" w:space="0" w:color="auto"/>
              </w:pBdr>
              <w:jc w:val="right"/>
              <w:rPr>
                <w:rFonts w:ascii="HendersonSansW00-BasicLight" w:hAnsi="HendersonSansW00-BasicLight"/>
                <w:color w:val="192952"/>
                <w:sz w:val="16"/>
                <w:szCs w:val="16"/>
              </w:rPr>
            </w:pPr>
          </w:p>
          <w:p w14:paraId="4C7897D3" w14:textId="1C58A7CA" w:rsidR="00D723D8" w:rsidRPr="009650AB" w:rsidRDefault="00D723D8" w:rsidP="00D723D8">
            <w:pPr>
              <w:pStyle w:val="Piedepgina"/>
              <w:jc w:val="right"/>
              <w:rPr>
                <w:rFonts w:ascii="HendersonSansW00-BasicLight" w:hAnsi="HendersonSansW00-BasicLight"/>
                <w:color w:val="192952"/>
                <w:sz w:val="16"/>
                <w:szCs w:val="16"/>
              </w:rPr>
            </w:pPr>
            <w:r>
              <w:rPr>
                <w:b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293392C" wp14:editId="25053403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18203</wp:posOffset>
                      </wp:positionV>
                      <wp:extent cx="4271433" cy="450850"/>
                      <wp:effectExtent l="0" t="0" r="15240" b="2540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1433" cy="450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5C1370" w14:textId="77777777" w:rsidR="00D723D8" w:rsidRPr="003A3151" w:rsidRDefault="00D723D8" w:rsidP="00D723D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0C21AC"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t>Contacto</w:t>
                                  </w:r>
                                  <w:r w:rsidRPr="003A3151"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1D627393" w14:textId="77777777" w:rsidR="00D723D8" w:rsidRPr="009650AB" w:rsidRDefault="00D723D8" w:rsidP="00D723D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650AB"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Web: </w:t>
                                  </w:r>
                                  <w:hyperlink r:id="rId1" w:history="1">
                                    <w:r w:rsidRPr="009650AB">
                                      <w:rPr>
                                        <w:rStyle w:val="Hipervnculo"/>
                                        <w:rFonts w:ascii="HendersonSansW00-BasicLight" w:hAnsi="HendersonSansW00-BasicLight" w:cs="Arial"/>
                                        <w:sz w:val="14"/>
                                        <w:szCs w:val="14"/>
                                        <w:lang w:val="en-US"/>
                                      </w:rPr>
                                      <w:t>http://www.da.go.cr</w:t>
                                    </w:r>
                                  </w:hyperlink>
                                  <w:r w:rsidRPr="009650AB"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    Tel: (506)2103-2600</w:t>
                                  </w:r>
                                </w:p>
                                <w:p w14:paraId="64F8979B" w14:textId="77777777" w:rsidR="00D723D8" w:rsidRPr="009650AB" w:rsidRDefault="00D723D8" w:rsidP="00D723D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HendersonSansW00-BasicLight" w:hAnsi="HendersonSansW00-BasicLight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9650AB"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s-MX"/>
                                    </w:rPr>
                                    <w:t>Correo:</w:t>
                                  </w:r>
                                  <w:r w:rsidRPr="009650AB">
                                    <w:rPr>
                                      <w:rFonts w:ascii="HendersonSansW00-BasicLight" w:hAnsi="HendersonSansW00-BasicLight" w:cs="Arial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  <w:hyperlink r:id="rId2" w:history="1">
                                    <w:r w:rsidRPr="009650AB">
                                      <w:rPr>
                                        <w:rStyle w:val="Hipervnculo"/>
                                        <w:rFonts w:ascii="HendersonSansW00-BasicLight" w:hAnsi="HendersonSansW00-BasicLight" w:cs="Arial"/>
                                        <w:sz w:val="14"/>
                                        <w:szCs w:val="14"/>
                                        <w:lang w:val="es-MX"/>
                                      </w:rPr>
                                      <w:t>aguas@da.go.cr</w:t>
                                    </w:r>
                                  </w:hyperlink>
                                  <w:r w:rsidRPr="009650AB">
                                    <w:rPr>
                                      <w:rFonts w:ascii="HendersonSansW00-BasicLight" w:hAnsi="HendersonSansW00-BasicLight" w:cs="Arial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     </w:t>
                                  </w:r>
                                  <w:r w:rsidRPr="009650AB">
                                    <w:rPr>
                                      <w:rFonts w:ascii="HendersonSansW00-BasicLight" w:hAnsi="HendersonSansW00-BasicLight" w:cs="Arial"/>
                                      <w:color w:val="000000" w:themeColor="text1"/>
                                      <w:sz w:val="14"/>
                                      <w:szCs w:val="14"/>
                                      <w:lang w:val="es-MX"/>
                                    </w:rPr>
                                    <w:t>Fax: (506)2221-7516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3392C" id="Rectángulo 6" o:spid="_x0000_s1026" style="position:absolute;left:0;text-align:left;margin-left:2.95pt;margin-top:1.45pt;width:336.35pt;height:3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" filled="f" strokecolor="white [3212]" strokeweight="2pt">
                      <v:textbox>
                        <w:txbxContent>
                          <w:p w14:paraId="2E5C1370" w14:textId="77777777" w:rsidR="00D723D8" w:rsidRPr="003A3151" w:rsidRDefault="00D723D8" w:rsidP="00D723D8">
                            <w:pPr>
                              <w:spacing w:after="0" w:line="240" w:lineRule="auto"/>
                              <w:jc w:val="both"/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C21AC"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Contacto</w:t>
                            </w:r>
                            <w:r w:rsidRPr="003A3151"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  <w:p w14:paraId="1D627393" w14:textId="77777777" w:rsidR="00D723D8" w:rsidRPr="009650AB" w:rsidRDefault="00D723D8" w:rsidP="00D723D8">
                            <w:pPr>
                              <w:spacing w:after="0" w:line="240" w:lineRule="auto"/>
                              <w:jc w:val="both"/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650AB"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Web: </w:t>
                            </w:r>
                            <w:hyperlink r:id="rId3" w:history="1">
                              <w:r w:rsidRPr="009650AB">
                                <w:rPr>
                                  <w:rStyle w:val="Hipervnculo"/>
                                  <w:rFonts w:ascii="HendersonSansW00-BasicLight" w:hAnsi="HendersonSansW00-BasicLight" w:cs="Arial"/>
                                  <w:sz w:val="14"/>
                                  <w:szCs w:val="14"/>
                                  <w:lang w:val="en-US"/>
                                </w:rPr>
                                <w:t>http://www.da.go.cr</w:t>
                              </w:r>
                            </w:hyperlink>
                            <w:r w:rsidRPr="009650AB"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 xml:space="preserve">     Tel: (506)2103-2600</w:t>
                            </w:r>
                          </w:p>
                          <w:p w14:paraId="64F8979B" w14:textId="77777777" w:rsidR="00D723D8" w:rsidRPr="009650AB" w:rsidRDefault="00D723D8" w:rsidP="00D723D8">
                            <w:pPr>
                              <w:spacing w:after="0" w:line="240" w:lineRule="auto"/>
                              <w:jc w:val="both"/>
                              <w:rPr>
                                <w:rFonts w:ascii="HendersonSansW00-BasicLight" w:hAnsi="HendersonSansW00-BasicLight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9650AB"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>Correo:</w:t>
                            </w:r>
                            <w:r w:rsidRPr="009650AB">
                              <w:rPr>
                                <w:rFonts w:ascii="HendersonSansW00-BasicLight" w:hAnsi="HendersonSansW00-BasicLight" w:cs="Arial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  <w:hyperlink r:id="rId4" w:history="1">
                              <w:r w:rsidRPr="009650AB">
                                <w:rPr>
                                  <w:rStyle w:val="Hipervnculo"/>
                                  <w:rFonts w:ascii="HendersonSansW00-BasicLight" w:hAnsi="HendersonSansW00-BasicLight" w:cs="Arial"/>
                                  <w:sz w:val="14"/>
                                  <w:szCs w:val="14"/>
                                  <w:lang w:val="es-MX"/>
                                </w:rPr>
                                <w:t>aguas@da.go.cr</w:t>
                              </w:r>
                            </w:hyperlink>
                            <w:r w:rsidRPr="009650AB">
                              <w:rPr>
                                <w:rFonts w:ascii="HendersonSansW00-BasicLight" w:hAnsi="HendersonSansW00-BasicLight" w:cs="Arial"/>
                                <w:sz w:val="14"/>
                                <w:szCs w:val="14"/>
                                <w:lang w:val="es-MX"/>
                              </w:rPr>
                              <w:t xml:space="preserve">      </w:t>
                            </w:r>
                            <w:r w:rsidRPr="009650AB">
                              <w:rPr>
                                <w:rFonts w:ascii="HendersonSansW00-BasicLight" w:hAnsi="HendersonSansW00-BasicLight" w:cs="Arial"/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>Fax: (506)2221-7516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96567CC" w14:textId="19A525B1" w:rsidR="00D723D8" w:rsidRPr="00626143" w:rsidRDefault="00D723D8" w:rsidP="00D723D8">
            <w:pPr>
              <w:pStyle w:val="Piedepgina"/>
              <w:jc w:val="right"/>
              <w:rPr>
                <w:rFonts w:ascii="HendersonSansW00-BasicLight" w:hAnsi="HendersonSansW00-BasicLight"/>
                <w:sz w:val="16"/>
                <w:szCs w:val="16"/>
              </w:rPr>
            </w:pP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t xml:space="preserve">Página </w:t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fldChar w:fldCharType="begin"/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instrText>PAGE</w:instrText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fldChar w:fldCharType="separate"/>
            </w:r>
            <w:r>
              <w:rPr>
                <w:rFonts w:ascii="HendersonSansW00-BasicLight" w:hAnsi="HendersonSansW00-BasicLight"/>
                <w:sz w:val="16"/>
                <w:szCs w:val="16"/>
              </w:rPr>
              <w:t>1</w:t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fldChar w:fldCharType="end"/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t xml:space="preserve"> de </w:t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fldChar w:fldCharType="begin"/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instrText>NUMPAGES</w:instrText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fldChar w:fldCharType="separate"/>
            </w:r>
            <w:r>
              <w:rPr>
                <w:rFonts w:ascii="HendersonSansW00-BasicLight" w:hAnsi="HendersonSansW00-BasicLight"/>
                <w:sz w:val="16"/>
                <w:szCs w:val="16"/>
              </w:rPr>
              <w:t>1</w:t>
            </w:r>
            <w:r w:rsidRPr="00626143">
              <w:rPr>
                <w:rFonts w:ascii="HendersonSansW00-BasicLight" w:hAnsi="HendersonSansW00-BasicLight"/>
                <w:sz w:val="16"/>
                <w:szCs w:val="16"/>
              </w:rPr>
              <w:fldChar w:fldCharType="end"/>
            </w:r>
          </w:p>
        </w:sdtContent>
      </w:sdt>
    </w:sdtContent>
  </w:sdt>
  <w:p w14:paraId="32F324F2" w14:textId="3ADCE4B8" w:rsidR="000A0F93" w:rsidRPr="00C11938" w:rsidRDefault="00D723D8" w:rsidP="00D723D8">
    <w:pPr>
      <w:pStyle w:val="Piedepgina"/>
      <w:tabs>
        <w:tab w:val="left" w:pos="3640"/>
      </w:tabs>
    </w:pPr>
    <w:r>
      <w:tab/>
    </w:r>
    <w:r>
      <w:tab/>
    </w:r>
  </w:p>
  <w:p w14:paraId="17267511" w14:textId="45322015" w:rsidR="00164D46" w:rsidRPr="000A0F93" w:rsidRDefault="00164D46" w:rsidP="000A0F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F131" w14:textId="77777777" w:rsidR="001E268E" w:rsidRDefault="001E268E" w:rsidP="008F2876">
      <w:pPr>
        <w:spacing w:after="0" w:line="240" w:lineRule="auto"/>
      </w:pPr>
      <w:r>
        <w:separator/>
      </w:r>
    </w:p>
  </w:footnote>
  <w:footnote w:type="continuationSeparator" w:id="0">
    <w:p w14:paraId="38288423" w14:textId="77777777" w:rsidR="001E268E" w:rsidRDefault="001E268E" w:rsidP="008F2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2A0A" w14:textId="77777777" w:rsidR="0076680F" w:rsidRDefault="0076680F" w:rsidP="0076680F">
    <w:pPr>
      <w:spacing w:after="0" w:line="240" w:lineRule="auto"/>
      <w:rPr>
        <w:rFonts w:ascii="HendersonSansW00-BasicLight" w:eastAsia="Times New Roman" w:hAnsi="HendersonSansW00-BasicLight"/>
        <w:b/>
        <w:sz w:val="16"/>
        <w:szCs w:val="16"/>
        <w:lang w:eastAsia="es-ES"/>
      </w:rPr>
    </w:pPr>
    <w:bookmarkStart w:id="0" w:name="_Hlk147755531"/>
    <w:r>
      <w:rPr>
        <w:rFonts w:ascii="HendersonSansW00-BasicLight" w:eastAsia="Times New Roman" w:hAnsi="HendersonSansW00-BasicLight"/>
        <w:b/>
        <w:noProof/>
        <w:sz w:val="16"/>
        <w:szCs w:val="16"/>
        <w:lang w:eastAsia="es-ES"/>
      </w:rPr>
      <w:drawing>
        <wp:inline distT="0" distB="0" distL="0" distR="0" wp14:anchorId="74BD1B77" wp14:editId="15D39779">
          <wp:extent cx="5400040" cy="484505"/>
          <wp:effectExtent l="0" t="0" r="0" b="0"/>
          <wp:docPr id="78379002" name="Imagen 78379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755447" w14:textId="00F03015" w:rsidR="00391D59" w:rsidRPr="0076680F" w:rsidRDefault="0076680F" w:rsidP="0076680F">
    <w:pPr>
      <w:pStyle w:val="Encabezado"/>
    </w:pPr>
    <w:r w:rsidRPr="00753604">
      <w:rPr>
        <w:noProof/>
        <w:color w:val="192952"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7166BE84" wp14:editId="0DA7CBB0">
              <wp:simplePos x="0" y="0"/>
              <wp:positionH relativeFrom="column">
                <wp:posOffset>-60325</wp:posOffset>
              </wp:positionH>
              <wp:positionV relativeFrom="paragraph">
                <wp:posOffset>90169</wp:posOffset>
              </wp:positionV>
              <wp:extent cx="5760085" cy="0"/>
              <wp:effectExtent l="0" t="0" r="0" b="0"/>
              <wp:wrapNone/>
              <wp:docPr id="260742650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19295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D48B1" id="Conector recto 2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.75pt,7.1pt" to="448.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" strokecolor="#192952" strokeweight="1.75pt">
              <v:stroke joinstyle="miter"/>
              <o:lock v:ext="edit" shapetype="f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6026"/>
    <w:multiLevelType w:val="hybridMultilevel"/>
    <w:tmpl w:val="FFCA6E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45959"/>
    <w:multiLevelType w:val="multilevel"/>
    <w:tmpl w:val="97541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 w:val="0"/>
      </w:rPr>
    </w:lvl>
  </w:abstractNum>
  <w:num w:numId="1" w16cid:durableId="791900464">
    <w:abstractNumId w:val="0"/>
  </w:num>
  <w:num w:numId="2" w16cid:durableId="69030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64C"/>
    <w:rsid w:val="0000084E"/>
    <w:rsid w:val="00007500"/>
    <w:rsid w:val="00016A16"/>
    <w:rsid w:val="000216C8"/>
    <w:rsid w:val="00034440"/>
    <w:rsid w:val="00043E0B"/>
    <w:rsid w:val="000513CB"/>
    <w:rsid w:val="00062BBF"/>
    <w:rsid w:val="00063475"/>
    <w:rsid w:val="00075D1F"/>
    <w:rsid w:val="000974EA"/>
    <w:rsid w:val="000A0F93"/>
    <w:rsid w:val="000C21AC"/>
    <w:rsid w:val="000F36A6"/>
    <w:rsid w:val="0010666A"/>
    <w:rsid w:val="001137C3"/>
    <w:rsid w:val="0011398B"/>
    <w:rsid w:val="00117F63"/>
    <w:rsid w:val="00124701"/>
    <w:rsid w:val="00127443"/>
    <w:rsid w:val="0013536C"/>
    <w:rsid w:val="001445EF"/>
    <w:rsid w:val="00150285"/>
    <w:rsid w:val="00155EB6"/>
    <w:rsid w:val="00160EBF"/>
    <w:rsid w:val="00164D46"/>
    <w:rsid w:val="00171CFB"/>
    <w:rsid w:val="00172595"/>
    <w:rsid w:val="00175057"/>
    <w:rsid w:val="00177E38"/>
    <w:rsid w:val="00183720"/>
    <w:rsid w:val="00186F79"/>
    <w:rsid w:val="0018763D"/>
    <w:rsid w:val="00187F87"/>
    <w:rsid w:val="00191109"/>
    <w:rsid w:val="00194958"/>
    <w:rsid w:val="001966B3"/>
    <w:rsid w:val="001A63AD"/>
    <w:rsid w:val="001C011E"/>
    <w:rsid w:val="001C6943"/>
    <w:rsid w:val="001D68EF"/>
    <w:rsid w:val="001E156D"/>
    <w:rsid w:val="001E268E"/>
    <w:rsid w:val="001E4774"/>
    <w:rsid w:val="00200916"/>
    <w:rsid w:val="00200C61"/>
    <w:rsid w:val="002033F2"/>
    <w:rsid w:val="00203970"/>
    <w:rsid w:val="00205EC6"/>
    <w:rsid w:val="002074EE"/>
    <w:rsid w:val="00221241"/>
    <w:rsid w:val="00225102"/>
    <w:rsid w:val="00233E97"/>
    <w:rsid w:val="00264BBE"/>
    <w:rsid w:val="002728A8"/>
    <w:rsid w:val="00272E94"/>
    <w:rsid w:val="002755A0"/>
    <w:rsid w:val="00285E86"/>
    <w:rsid w:val="002A667F"/>
    <w:rsid w:val="002B1098"/>
    <w:rsid w:val="002B6E52"/>
    <w:rsid w:val="002D11D8"/>
    <w:rsid w:val="002E531A"/>
    <w:rsid w:val="002E6CDE"/>
    <w:rsid w:val="002F7429"/>
    <w:rsid w:val="003018E9"/>
    <w:rsid w:val="003139E1"/>
    <w:rsid w:val="00325124"/>
    <w:rsid w:val="0036329C"/>
    <w:rsid w:val="00367DBD"/>
    <w:rsid w:val="00376C44"/>
    <w:rsid w:val="00391D59"/>
    <w:rsid w:val="003A0617"/>
    <w:rsid w:val="003B1254"/>
    <w:rsid w:val="003D337A"/>
    <w:rsid w:val="003D7680"/>
    <w:rsid w:val="003E7FC5"/>
    <w:rsid w:val="00402D2C"/>
    <w:rsid w:val="00404A58"/>
    <w:rsid w:val="00405C77"/>
    <w:rsid w:val="0040781F"/>
    <w:rsid w:val="00412DA0"/>
    <w:rsid w:val="00440DE4"/>
    <w:rsid w:val="00441B8A"/>
    <w:rsid w:val="004508E5"/>
    <w:rsid w:val="00462601"/>
    <w:rsid w:val="00463B8F"/>
    <w:rsid w:val="00466F8D"/>
    <w:rsid w:val="004859BD"/>
    <w:rsid w:val="00487776"/>
    <w:rsid w:val="004A2410"/>
    <w:rsid w:val="004A3656"/>
    <w:rsid w:val="004C3E16"/>
    <w:rsid w:val="004D17F7"/>
    <w:rsid w:val="004F33EC"/>
    <w:rsid w:val="005070DD"/>
    <w:rsid w:val="00521442"/>
    <w:rsid w:val="005301B6"/>
    <w:rsid w:val="0053237D"/>
    <w:rsid w:val="005356D7"/>
    <w:rsid w:val="00540433"/>
    <w:rsid w:val="0055034C"/>
    <w:rsid w:val="005512B0"/>
    <w:rsid w:val="00552C8E"/>
    <w:rsid w:val="005601E5"/>
    <w:rsid w:val="00561243"/>
    <w:rsid w:val="00562D02"/>
    <w:rsid w:val="00563706"/>
    <w:rsid w:val="00564D66"/>
    <w:rsid w:val="005664F5"/>
    <w:rsid w:val="005721DD"/>
    <w:rsid w:val="00587BA6"/>
    <w:rsid w:val="00591663"/>
    <w:rsid w:val="005920B3"/>
    <w:rsid w:val="00595C57"/>
    <w:rsid w:val="005A6F0A"/>
    <w:rsid w:val="005B1D13"/>
    <w:rsid w:val="005B4C58"/>
    <w:rsid w:val="005B6648"/>
    <w:rsid w:val="005C619D"/>
    <w:rsid w:val="005D5952"/>
    <w:rsid w:val="005F1032"/>
    <w:rsid w:val="005F160F"/>
    <w:rsid w:val="005F4481"/>
    <w:rsid w:val="005F4CE2"/>
    <w:rsid w:val="00603AE4"/>
    <w:rsid w:val="0062535A"/>
    <w:rsid w:val="006346FD"/>
    <w:rsid w:val="0064699E"/>
    <w:rsid w:val="006504BF"/>
    <w:rsid w:val="006563A3"/>
    <w:rsid w:val="006632F0"/>
    <w:rsid w:val="00667740"/>
    <w:rsid w:val="006710EB"/>
    <w:rsid w:val="0067398C"/>
    <w:rsid w:val="00674B55"/>
    <w:rsid w:val="006828B1"/>
    <w:rsid w:val="00687548"/>
    <w:rsid w:val="006900DC"/>
    <w:rsid w:val="00697217"/>
    <w:rsid w:val="006B59EE"/>
    <w:rsid w:val="006D41C5"/>
    <w:rsid w:val="006E2DA5"/>
    <w:rsid w:val="006F1F10"/>
    <w:rsid w:val="0070190E"/>
    <w:rsid w:val="007272FD"/>
    <w:rsid w:val="00730404"/>
    <w:rsid w:val="00735DB3"/>
    <w:rsid w:val="0073743C"/>
    <w:rsid w:val="00754164"/>
    <w:rsid w:val="007562C5"/>
    <w:rsid w:val="0076680F"/>
    <w:rsid w:val="00767C05"/>
    <w:rsid w:val="00782FB4"/>
    <w:rsid w:val="00791105"/>
    <w:rsid w:val="007A635F"/>
    <w:rsid w:val="007B228F"/>
    <w:rsid w:val="007B6A9C"/>
    <w:rsid w:val="007C0C9C"/>
    <w:rsid w:val="007C5965"/>
    <w:rsid w:val="007C6C11"/>
    <w:rsid w:val="007D1BF2"/>
    <w:rsid w:val="007E1925"/>
    <w:rsid w:val="007E3DF8"/>
    <w:rsid w:val="0080018C"/>
    <w:rsid w:val="00805CAF"/>
    <w:rsid w:val="00816500"/>
    <w:rsid w:val="008169E4"/>
    <w:rsid w:val="00855E48"/>
    <w:rsid w:val="00866FAE"/>
    <w:rsid w:val="00890796"/>
    <w:rsid w:val="00891FD3"/>
    <w:rsid w:val="0089264C"/>
    <w:rsid w:val="008B3EB8"/>
    <w:rsid w:val="008B3F42"/>
    <w:rsid w:val="008B4B2A"/>
    <w:rsid w:val="008B61CD"/>
    <w:rsid w:val="008C0F2A"/>
    <w:rsid w:val="008C0FA8"/>
    <w:rsid w:val="008C65F4"/>
    <w:rsid w:val="008E0953"/>
    <w:rsid w:val="008E368F"/>
    <w:rsid w:val="008E3A3A"/>
    <w:rsid w:val="008F2876"/>
    <w:rsid w:val="008F4806"/>
    <w:rsid w:val="008F4D77"/>
    <w:rsid w:val="00906AEB"/>
    <w:rsid w:val="0091451F"/>
    <w:rsid w:val="00920698"/>
    <w:rsid w:val="009527AB"/>
    <w:rsid w:val="0096366E"/>
    <w:rsid w:val="0096650F"/>
    <w:rsid w:val="0096786E"/>
    <w:rsid w:val="00974499"/>
    <w:rsid w:val="009841CA"/>
    <w:rsid w:val="0099037E"/>
    <w:rsid w:val="00992660"/>
    <w:rsid w:val="00996E1E"/>
    <w:rsid w:val="009A04F7"/>
    <w:rsid w:val="009A59F2"/>
    <w:rsid w:val="009B2811"/>
    <w:rsid w:val="009B5A7E"/>
    <w:rsid w:val="009D1ED6"/>
    <w:rsid w:val="009D3D46"/>
    <w:rsid w:val="009D5C03"/>
    <w:rsid w:val="009E1B3A"/>
    <w:rsid w:val="009F1BF2"/>
    <w:rsid w:val="009F652C"/>
    <w:rsid w:val="00A059F4"/>
    <w:rsid w:val="00A3163A"/>
    <w:rsid w:val="00A320D8"/>
    <w:rsid w:val="00A3697E"/>
    <w:rsid w:val="00A431B1"/>
    <w:rsid w:val="00A56896"/>
    <w:rsid w:val="00A5695F"/>
    <w:rsid w:val="00A707C7"/>
    <w:rsid w:val="00A74FB3"/>
    <w:rsid w:val="00A75ADB"/>
    <w:rsid w:val="00A8222A"/>
    <w:rsid w:val="00A83691"/>
    <w:rsid w:val="00A85C95"/>
    <w:rsid w:val="00A92B3F"/>
    <w:rsid w:val="00AA0D61"/>
    <w:rsid w:val="00AB14E1"/>
    <w:rsid w:val="00AB6062"/>
    <w:rsid w:val="00AB7F03"/>
    <w:rsid w:val="00AC1457"/>
    <w:rsid w:val="00AC1F49"/>
    <w:rsid w:val="00AD78AB"/>
    <w:rsid w:val="00AE496F"/>
    <w:rsid w:val="00B03257"/>
    <w:rsid w:val="00B1217D"/>
    <w:rsid w:val="00B164E5"/>
    <w:rsid w:val="00B331CB"/>
    <w:rsid w:val="00B47CF2"/>
    <w:rsid w:val="00B528C1"/>
    <w:rsid w:val="00B57AC2"/>
    <w:rsid w:val="00B7205C"/>
    <w:rsid w:val="00B76A84"/>
    <w:rsid w:val="00B85B40"/>
    <w:rsid w:val="00B87889"/>
    <w:rsid w:val="00B87D8D"/>
    <w:rsid w:val="00BA4504"/>
    <w:rsid w:val="00BA733C"/>
    <w:rsid w:val="00BB7531"/>
    <w:rsid w:val="00BC2D67"/>
    <w:rsid w:val="00BC447E"/>
    <w:rsid w:val="00BC5AAA"/>
    <w:rsid w:val="00BD1200"/>
    <w:rsid w:val="00BD380D"/>
    <w:rsid w:val="00BE5BAB"/>
    <w:rsid w:val="00BE7567"/>
    <w:rsid w:val="00BF3B82"/>
    <w:rsid w:val="00BF3F6B"/>
    <w:rsid w:val="00C02ADF"/>
    <w:rsid w:val="00C03267"/>
    <w:rsid w:val="00C06F47"/>
    <w:rsid w:val="00C12C81"/>
    <w:rsid w:val="00C21CA3"/>
    <w:rsid w:val="00C22BC6"/>
    <w:rsid w:val="00C2434E"/>
    <w:rsid w:val="00C27285"/>
    <w:rsid w:val="00C31368"/>
    <w:rsid w:val="00C72FF8"/>
    <w:rsid w:val="00C82418"/>
    <w:rsid w:val="00C94637"/>
    <w:rsid w:val="00C96D88"/>
    <w:rsid w:val="00CB4A9A"/>
    <w:rsid w:val="00CB5AC1"/>
    <w:rsid w:val="00CC544D"/>
    <w:rsid w:val="00CD16D4"/>
    <w:rsid w:val="00CD5FE1"/>
    <w:rsid w:val="00CE3632"/>
    <w:rsid w:val="00CF22B2"/>
    <w:rsid w:val="00CF31E6"/>
    <w:rsid w:val="00D02206"/>
    <w:rsid w:val="00D03413"/>
    <w:rsid w:val="00D05E0A"/>
    <w:rsid w:val="00D50AD8"/>
    <w:rsid w:val="00D526D2"/>
    <w:rsid w:val="00D54103"/>
    <w:rsid w:val="00D561ED"/>
    <w:rsid w:val="00D5798A"/>
    <w:rsid w:val="00D6184C"/>
    <w:rsid w:val="00D61E60"/>
    <w:rsid w:val="00D62D00"/>
    <w:rsid w:val="00D66AF8"/>
    <w:rsid w:val="00D67245"/>
    <w:rsid w:val="00D723D8"/>
    <w:rsid w:val="00D7607E"/>
    <w:rsid w:val="00D8114C"/>
    <w:rsid w:val="00D85296"/>
    <w:rsid w:val="00D86199"/>
    <w:rsid w:val="00D86B6B"/>
    <w:rsid w:val="00D907B2"/>
    <w:rsid w:val="00D97DFC"/>
    <w:rsid w:val="00DA4F30"/>
    <w:rsid w:val="00DB051A"/>
    <w:rsid w:val="00DB6A4F"/>
    <w:rsid w:val="00DB6FA7"/>
    <w:rsid w:val="00DC2B4E"/>
    <w:rsid w:val="00DC4084"/>
    <w:rsid w:val="00DD161C"/>
    <w:rsid w:val="00DD18AA"/>
    <w:rsid w:val="00DE020A"/>
    <w:rsid w:val="00DE63E4"/>
    <w:rsid w:val="00DF3A97"/>
    <w:rsid w:val="00DF59DE"/>
    <w:rsid w:val="00DF5B76"/>
    <w:rsid w:val="00DF7138"/>
    <w:rsid w:val="00DF7D84"/>
    <w:rsid w:val="00E10694"/>
    <w:rsid w:val="00E12B6E"/>
    <w:rsid w:val="00E16E29"/>
    <w:rsid w:val="00E208A6"/>
    <w:rsid w:val="00E3560E"/>
    <w:rsid w:val="00E43380"/>
    <w:rsid w:val="00E57B58"/>
    <w:rsid w:val="00E8513A"/>
    <w:rsid w:val="00E86950"/>
    <w:rsid w:val="00E90351"/>
    <w:rsid w:val="00E91308"/>
    <w:rsid w:val="00E96A8E"/>
    <w:rsid w:val="00EA5265"/>
    <w:rsid w:val="00EB0FE7"/>
    <w:rsid w:val="00EB6C16"/>
    <w:rsid w:val="00EB7171"/>
    <w:rsid w:val="00ED09EF"/>
    <w:rsid w:val="00ED285B"/>
    <w:rsid w:val="00EF0D25"/>
    <w:rsid w:val="00F16E6D"/>
    <w:rsid w:val="00F240C2"/>
    <w:rsid w:val="00F34892"/>
    <w:rsid w:val="00F42F68"/>
    <w:rsid w:val="00F61AFB"/>
    <w:rsid w:val="00F64833"/>
    <w:rsid w:val="00F7077B"/>
    <w:rsid w:val="00F82411"/>
    <w:rsid w:val="00F83C48"/>
    <w:rsid w:val="00F83D17"/>
    <w:rsid w:val="00F859B8"/>
    <w:rsid w:val="00F93FD0"/>
    <w:rsid w:val="00F97259"/>
    <w:rsid w:val="00FB0265"/>
    <w:rsid w:val="00FB4468"/>
    <w:rsid w:val="00FB46F2"/>
    <w:rsid w:val="00FC01AE"/>
    <w:rsid w:val="00FE06F2"/>
    <w:rsid w:val="00FE0E1D"/>
    <w:rsid w:val="00FF0839"/>
    <w:rsid w:val="00FF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B19B90"/>
  <w15:docId w15:val="{E99AB790-C4F9-46B5-9907-4DEAAC87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92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92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264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9264C"/>
    <w:pPr>
      <w:ind w:left="720"/>
      <w:contextualSpacing/>
    </w:pPr>
  </w:style>
  <w:style w:type="paragraph" w:customStyle="1" w:styleId="Standard">
    <w:name w:val="Standard"/>
    <w:rsid w:val="0003444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color w:val="000000"/>
      <w:kern w:val="3"/>
      <w:sz w:val="24"/>
      <w:szCs w:val="24"/>
      <w:lang w:val="en-US" w:bidi="en-US"/>
    </w:rPr>
  </w:style>
  <w:style w:type="paragraph" w:styleId="Encabezado">
    <w:name w:val="header"/>
    <w:basedOn w:val="Normal"/>
    <w:link w:val="EncabezadoCar"/>
    <w:uiPriority w:val="99"/>
    <w:unhideWhenUsed/>
    <w:rsid w:val="008F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876"/>
  </w:style>
  <w:style w:type="paragraph" w:styleId="Piedepgina">
    <w:name w:val="footer"/>
    <w:basedOn w:val="Normal"/>
    <w:link w:val="PiedepginaCar"/>
    <w:uiPriority w:val="99"/>
    <w:unhideWhenUsed/>
    <w:rsid w:val="008F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876"/>
  </w:style>
  <w:style w:type="paragraph" w:styleId="NormalWeb">
    <w:name w:val="Normal (Web)"/>
    <w:basedOn w:val="Normal"/>
    <w:unhideWhenUsed/>
    <w:rsid w:val="00EF0D2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character" w:styleId="Hipervnculo">
    <w:name w:val="Hyperlink"/>
    <w:basedOn w:val="Fuentedeprrafopredeter"/>
    <w:uiPriority w:val="99"/>
    <w:unhideWhenUsed/>
    <w:rsid w:val="00164D46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FB46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B46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B46F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46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46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a.go.cr" TargetMode="External"/><Relationship Id="rId2" Type="http://schemas.openxmlformats.org/officeDocument/2006/relationships/hyperlink" Target="mailto:aguas@da.go.cr" TargetMode="External"/><Relationship Id="rId1" Type="http://schemas.openxmlformats.org/officeDocument/2006/relationships/hyperlink" Target="http://www.da.go.cr" TargetMode="External"/><Relationship Id="rId4" Type="http://schemas.openxmlformats.org/officeDocument/2006/relationships/hyperlink" Target="mailto:aguas@d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8545F-DD63-49C9-8114-C4506DDD0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2</Pages>
  <Words>221</Words>
  <Characters>1300</Characters>
  <Application>Microsoft Office Word</Application>
  <DocSecurity>0</DocSecurity>
  <Lines>162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Luis Esteban Rojas</cp:lastModifiedBy>
  <cp:revision>163</cp:revision>
  <cp:lastPrinted>2021-07-27T15:14:00Z</cp:lastPrinted>
  <dcterms:created xsi:type="dcterms:W3CDTF">2021-02-22T20:06:00Z</dcterms:created>
  <dcterms:modified xsi:type="dcterms:W3CDTF">2025-12-19T16:55:00Z</dcterms:modified>
</cp:coreProperties>
</file>