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AE8" w14:textId="538F3186" w:rsidR="00A92923" w:rsidRPr="00D625A4" w:rsidRDefault="00D625A4" w:rsidP="00E7322F">
      <w:pPr>
        <w:pStyle w:val="Title"/>
        <w:ind w:left="0"/>
        <w:rPr>
          <w:color w:val="7030A0"/>
        </w:rPr>
      </w:pPr>
      <w:r w:rsidRPr="00220035">
        <w:rPr>
          <w:noProof/>
          <w:color w:val="7030A0"/>
          <w:sz w:val="52"/>
          <w:szCs w:val="52"/>
        </w:rPr>
        <w:drawing>
          <wp:anchor distT="0" distB="0" distL="114300" distR="114300" simplePos="0" relativeHeight="251642880" behindDoc="0" locked="0" layoutInCell="1" allowOverlap="1" wp14:anchorId="4147856F" wp14:editId="5ABF8C36">
            <wp:simplePos x="0" y="0"/>
            <wp:positionH relativeFrom="column">
              <wp:posOffset>5043170</wp:posOffset>
            </wp:positionH>
            <wp:positionV relativeFrom="paragraph">
              <wp:posOffset>-212725</wp:posOffset>
            </wp:positionV>
            <wp:extent cx="1633855" cy="1610995"/>
            <wp:effectExtent l="0" t="0" r="444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385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135" w:rsidRPr="00EC4F50">
        <w:rPr>
          <w:noProof/>
          <w:color w:val="7030A0"/>
        </w:rPr>
        <w:drawing>
          <wp:anchor distT="0" distB="0" distL="114300" distR="114300" simplePos="0" relativeHeight="251581440" behindDoc="1" locked="0" layoutInCell="1" allowOverlap="1" wp14:anchorId="76802934" wp14:editId="376BD1C6">
            <wp:simplePos x="0" y="0"/>
            <wp:positionH relativeFrom="column">
              <wp:posOffset>-451485</wp:posOffset>
            </wp:positionH>
            <wp:positionV relativeFrom="paragraph">
              <wp:posOffset>-442595</wp:posOffset>
            </wp:positionV>
            <wp:extent cx="7747000" cy="1000125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000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3B5" w:rsidRPr="00220035">
        <w:rPr>
          <w:color w:val="7030A0"/>
          <w:sz w:val="52"/>
          <w:szCs w:val="52"/>
        </w:rPr>
        <w:t>Muntazir</w:t>
      </w:r>
      <w:r w:rsidR="009D43B5" w:rsidRPr="00220035">
        <w:rPr>
          <w:color w:val="7030A0"/>
          <w:spacing w:val="-1"/>
          <w:sz w:val="52"/>
          <w:szCs w:val="52"/>
        </w:rPr>
        <w:t xml:space="preserve"> </w:t>
      </w:r>
      <w:r w:rsidR="009D43B5" w:rsidRPr="00220035">
        <w:rPr>
          <w:color w:val="7030A0"/>
          <w:sz w:val="52"/>
          <w:szCs w:val="52"/>
        </w:rPr>
        <w:t>Mehdi</w:t>
      </w:r>
      <w:r w:rsidR="009D43B5" w:rsidRPr="00220035">
        <w:rPr>
          <w:color w:val="7030A0"/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  <w:r w:rsidR="009D43B5" w:rsidRPr="00220035">
        <w:rPr>
          <w:sz w:val="52"/>
          <w:szCs w:val="52"/>
        </w:rPr>
        <w:tab/>
      </w:r>
    </w:p>
    <w:p w14:paraId="781FD13E" w14:textId="77777777" w:rsidR="00A92923" w:rsidRPr="00220035" w:rsidRDefault="00000000" w:rsidP="00E7322F">
      <w:pPr>
        <w:pStyle w:val="BodyText"/>
        <w:spacing w:before="78"/>
        <w:ind w:left="0"/>
        <w:rPr>
          <w:sz w:val="24"/>
          <w:szCs w:val="24"/>
        </w:rPr>
      </w:pPr>
      <w:r w:rsidRPr="00220035">
        <w:rPr>
          <w:sz w:val="24"/>
          <w:szCs w:val="24"/>
        </w:rPr>
        <w:t>Budgam,</w:t>
      </w:r>
      <w:r w:rsidRPr="00220035">
        <w:rPr>
          <w:spacing w:val="-5"/>
          <w:sz w:val="24"/>
          <w:szCs w:val="24"/>
        </w:rPr>
        <w:t xml:space="preserve"> </w:t>
      </w:r>
      <w:r w:rsidRPr="00220035">
        <w:rPr>
          <w:sz w:val="24"/>
          <w:szCs w:val="24"/>
        </w:rPr>
        <w:t>Jammu</w:t>
      </w:r>
      <w:r w:rsidRPr="00220035">
        <w:rPr>
          <w:spacing w:val="-4"/>
          <w:sz w:val="24"/>
          <w:szCs w:val="24"/>
        </w:rPr>
        <w:t xml:space="preserve"> </w:t>
      </w:r>
      <w:r w:rsidRPr="00220035">
        <w:rPr>
          <w:sz w:val="24"/>
          <w:szCs w:val="24"/>
        </w:rPr>
        <w:t>&amp;</w:t>
      </w:r>
      <w:r w:rsidRPr="00220035">
        <w:rPr>
          <w:spacing w:val="-5"/>
          <w:sz w:val="24"/>
          <w:szCs w:val="24"/>
        </w:rPr>
        <w:t xml:space="preserve"> </w:t>
      </w:r>
      <w:r w:rsidRPr="00220035">
        <w:rPr>
          <w:sz w:val="24"/>
          <w:szCs w:val="24"/>
        </w:rPr>
        <w:t>Kashmir,</w:t>
      </w:r>
      <w:r w:rsidRPr="00220035">
        <w:rPr>
          <w:spacing w:val="-4"/>
          <w:sz w:val="24"/>
          <w:szCs w:val="24"/>
        </w:rPr>
        <w:t xml:space="preserve"> </w:t>
      </w:r>
      <w:r w:rsidRPr="00220035">
        <w:rPr>
          <w:sz w:val="24"/>
          <w:szCs w:val="24"/>
        </w:rPr>
        <w:t>India</w:t>
      </w:r>
    </w:p>
    <w:p w14:paraId="77AB24FE" w14:textId="77777777" w:rsidR="00A92923" w:rsidRPr="00220035" w:rsidRDefault="00A92923" w:rsidP="00E7322F">
      <w:pPr>
        <w:pStyle w:val="BodyText"/>
        <w:spacing w:before="9"/>
        <w:ind w:left="0"/>
        <w:rPr>
          <w:sz w:val="24"/>
          <w:szCs w:val="24"/>
        </w:rPr>
      </w:pPr>
    </w:p>
    <w:p w14:paraId="737E9275" w14:textId="6161A0C2" w:rsidR="00E7322F" w:rsidRPr="00220035" w:rsidRDefault="00000000" w:rsidP="00083A76">
      <w:pPr>
        <w:pStyle w:val="BodyText"/>
        <w:numPr>
          <w:ilvl w:val="0"/>
          <w:numId w:val="5"/>
        </w:numPr>
        <w:tabs>
          <w:tab w:val="left" w:pos="5205"/>
        </w:tabs>
        <w:spacing w:line="276" w:lineRule="auto"/>
        <w:ind w:right="3387"/>
        <w:rPr>
          <w:spacing w:val="-1"/>
          <w:sz w:val="24"/>
          <w:szCs w:val="24"/>
        </w:rPr>
      </w:pPr>
      <w:hyperlink r:id="rId9" w:history="1">
        <w:r w:rsidR="008576CD" w:rsidRPr="00220035">
          <w:rPr>
            <w:rStyle w:val="Hyperlink"/>
            <w:sz w:val="24"/>
            <w:szCs w:val="24"/>
          </w:rPr>
          <w:t>muntiwani@gmail.com</w:t>
        </w:r>
      </w:hyperlink>
      <w:r w:rsidR="008576CD" w:rsidRPr="00220035">
        <w:rPr>
          <w:rStyle w:val="Hyperlink"/>
          <w:rFonts w:ascii="Times New Roman"/>
          <w:spacing w:val="23"/>
          <w:sz w:val="24"/>
          <w:szCs w:val="24"/>
          <w:u w:val="none"/>
        </w:rPr>
        <w:t xml:space="preserve"> </w:t>
      </w:r>
      <w:r w:rsidR="008576CD" w:rsidRPr="00220035">
        <w:rPr>
          <w:noProof/>
          <w:position w:val="-4"/>
          <w:sz w:val="24"/>
          <w:szCs w:val="24"/>
        </w:rPr>
        <w:drawing>
          <wp:inline distT="0" distB="0" distL="0" distR="0" wp14:anchorId="0798AEB0" wp14:editId="07725A33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2F" w:rsidRPr="00220035">
        <w:rPr>
          <w:rStyle w:val="Hyperlink"/>
          <w:rFonts w:ascii="Times New Roman"/>
          <w:spacing w:val="23"/>
          <w:sz w:val="24"/>
          <w:szCs w:val="24"/>
          <w:u w:val="none"/>
        </w:rPr>
        <w:t xml:space="preserve"> </w:t>
      </w:r>
      <w:r w:rsidR="008576CD" w:rsidRPr="00220035">
        <w:rPr>
          <w:spacing w:val="-1"/>
          <w:sz w:val="24"/>
          <w:szCs w:val="24"/>
        </w:rPr>
        <w:t>9596593993</w:t>
      </w:r>
    </w:p>
    <w:p w14:paraId="7BB70CA5" w14:textId="7D424C85" w:rsidR="00A92923" w:rsidRPr="00220035" w:rsidRDefault="00000000" w:rsidP="00083A76">
      <w:pPr>
        <w:pStyle w:val="BodyText"/>
        <w:numPr>
          <w:ilvl w:val="0"/>
          <w:numId w:val="5"/>
        </w:numPr>
        <w:tabs>
          <w:tab w:val="left" w:pos="5205"/>
        </w:tabs>
        <w:spacing w:line="276" w:lineRule="auto"/>
        <w:ind w:right="3387"/>
        <w:rPr>
          <w:sz w:val="24"/>
          <w:szCs w:val="24"/>
        </w:rPr>
      </w:pPr>
      <w:r w:rsidRPr="00220035">
        <w:rPr>
          <w:spacing w:val="-1"/>
          <w:sz w:val="24"/>
          <w:szCs w:val="24"/>
        </w:rPr>
        <w:t xml:space="preserve"> </w:t>
      </w:r>
      <w:r w:rsidRPr="00220035">
        <w:rPr>
          <w:noProof/>
          <w:spacing w:val="-1"/>
          <w:position w:val="-6"/>
          <w:sz w:val="24"/>
          <w:szCs w:val="24"/>
        </w:rPr>
        <w:drawing>
          <wp:inline distT="0" distB="0" distL="0" distR="0" wp14:anchorId="48FB1C36" wp14:editId="64761A9B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6CD" w:rsidRPr="00220035">
        <w:rPr>
          <w:rFonts w:ascii="Times New Roman"/>
          <w:spacing w:val="-1"/>
          <w:sz w:val="24"/>
          <w:szCs w:val="24"/>
        </w:rPr>
        <w:t xml:space="preserve"> </w:t>
      </w:r>
      <w:hyperlink r:id="rId12">
        <w:r w:rsidR="008576CD" w:rsidRPr="00220035">
          <w:rPr>
            <w:color w:val="0073B1"/>
            <w:sz w:val="24"/>
            <w:szCs w:val="24"/>
          </w:rPr>
          <w:t>linkedin.com/in/muntazir-mehdi-b94657139</w:t>
        </w:r>
      </w:hyperlink>
    </w:p>
    <w:p w14:paraId="386D1732" w14:textId="19DEE5F2" w:rsidR="00A92923" w:rsidRPr="00220035" w:rsidRDefault="00000000" w:rsidP="00E7322F">
      <w:pPr>
        <w:pStyle w:val="Heading1"/>
        <w:spacing w:before="87"/>
        <w:rPr>
          <w:color w:val="F79646" w:themeColor="accent6"/>
          <w:sz w:val="36"/>
          <w:szCs w:val="36"/>
          <w:u w:val="single"/>
        </w:rPr>
      </w:pPr>
      <w:r w:rsidRPr="00220035">
        <w:rPr>
          <w:color w:val="F79646" w:themeColor="accent6"/>
          <w:sz w:val="36"/>
          <w:szCs w:val="36"/>
          <w:u w:val="single"/>
        </w:rPr>
        <w:t>Summary</w:t>
      </w:r>
    </w:p>
    <w:p w14:paraId="2D0E794B" w14:textId="090A6E0C" w:rsidR="00220035" w:rsidRPr="00220035" w:rsidRDefault="00D625A4" w:rsidP="00401024">
      <w:pPr>
        <w:widowControl/>
        <w:shd w:val="clear" w:color="auto" w:fill="FFFFFF"/>
        <w:autoSpaceDE/>
        <w:autoSpaceDN/>
        <w:spacing w:before="120" w:after="120"/>
        <w:textAlignment w:val="baseline"/>
        <w:rPr>
          <w:sz w:val="28"/>
          <w:szCs w:val="28"/>
        </w:rPr>
      </w:pPr>
      <w:r w:rsidRPr="00220035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7B6BCB1F" wp14:editId="7515FFE2">
                <wp:simplePos x="0" y="0"/>
                <wp:positionH relativeFrom="column">
                  <wp:posOffset>3933825</wp:posOffset>
                </wp:positionH>
                <wp:positionV relativeFrom="paragraph">
                  <wp:posOffset>584200</wp:posOffset>
                </wp:positionV>
                <wp:extent cx="3177540" cy="2619375"/>
                <wp:effectExtent l="0" t="0" r="2286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2619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653B9" w14:textId="4BD422FB" w:rsidR="001E0945" w:rsidRPr="00220035" w:rsidRDefault="001E0945" w:rsidP="00F83A54">
                            <w:pPr>
                              <w:pStyle w:val="Heading1"/>
                              <w:ind w:left="720" w:hanging="600"/>
                              <w:rPr>
                                <w:b w:val="0"/>
                                <w:bCs w:val="0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220035">
                              <w:rPr>
                                <w:i/>
                                <w:iCs/>
                                <w:color w:val="CC6600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F83A54" w:rsidRPr="00220035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3A54"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(Technical)</w:t>
                            </w:r>
                          </w:p>
                          <w:p w14:paraId="73E59CBC" w14:textId="747D7830" w:rsidR="001E0945" w:rsidRPr="00220035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Solidity</w:t>
                            </w:r>
                          </w:p>
                          <w:p w14:paraId="0C78B437" w14:textId="37FBD81B" w:rsidR="001E0945" w:rsidRPr="00220035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JavaScript</w:t>
                            </w:r>
                          </w:p>
                          <w:p w14:paraId="35E70052" w14:textId="68F987E0" w:rsidR="001E0945" w:rsidRPr="00220035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Python</w:t>
                            </w:r>
                          </w:p>
                          <w:p w14:paraId="0BFA2607" w14:textId="7435BD78" w:rsidR="001E0945" w:rsidRPr="00220035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Web development</w:t>
                            </w:r>
                          </w:p>
                          <w:p w14:paraId="4CB2ABFD" w14:textId="5B2D8EA3" w:rsidR="001E0945" w:rsidRPr="00220035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Linux</w:t>
                            </w:r>
                          </w:p>
                          <w:p w14:paraId="6236C16E" w14:textId="4E21FF2A" w:rsidR="001E0945" w:rsidRPr="00220035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MS Word, MS Excel, MS PowerPoint</w:t>
                            </w:r>
                          </w:p>
                          <w:p w14:paraId="7AF45F53" w14:textId="14F117E7" w:rsidR="001E0945" w:rsidRPr="00220035" w:rsidRDefault="001E0945" w:rsidP="00986C3F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jc w:val="both"/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IoT</w:t>
                            </w:r>
                          </w:p>
                          <w:p w14:paraId="7F5640FE" w14:textId="322D8046" w:rsidR="00B55A47" w:rsidRPr="00666D80" w:rsidRDefault="00B55A47" w:rsidP="00666D80">
                            <w:pPr>
                              <w:pStyle w:val="Heading1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54A7B6B2" w14:textId="77777777" w:rsidR="001E0945" w:rsidRPr="001E0945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</w:rPr>
                            </w:pPr>
                            <w:r w:rsidRPr="00401024">
                              <w:rPr>
                                <w:b/>
                                <w:bCs/>
                              </w:rPr>
                              <w:t>W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ebsite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Building</w:t>
                            </w:r>
                            <w:r w:rsidRPr="008576CD">
                              <w:rPr>
                                <w:b/>
                                <w:bCs/>
                                <w:spacing w:val="55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Web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Raspberry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Pi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Solidity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JavaScript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Python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(Programming</w:t>
                            </w:r>
                            <w:r w:rsidRPr="008576CD">
                              <w:rPr>
                                <w:b/>
                                <w:bCs/>
                                <w:spacing w:val="-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Language)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Kali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Linux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Word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PowerPoint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Internet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8576CD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Things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(IoT)</w:t>
                            </w:r>
                          </w:p>
                          <w:p w14:paraId="5F9E3D6F" w14:textId="77777777" w:rsidR="001E0945" w:rsidRDefault="001E0945" w:rsidP="00B55A47">
                            <w:pPr>
                              <w:pStyle w:val="Heading1"/>
                              <w:spacing w:line="276" w:lineRule="auto"/>
                              <w:ind w:left="0"/>
                            </w:pPr>
                          </w:p>
                          <w:p w14:paraId="614332F0" w14:textId="75E507FC" w:rsidR="001E0945" w:rsidRPr="001E0945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</w:rPr>
                            </w:pPr>
                            <w:r w:rsidRPr="008576CD">
                              <w:rPr>
                                <w:b/>
                                <w:bCs/>
                              </w:rPr>
                              <w:t>Website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Building</w:t>
                            </w:r>
                            <w:r w:rsidRPr="008576CD">
                              <w:rPr>
                                <w:b/>
                                <w:bCs/>
                                <w:spacing w:val="55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Web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Raspberry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Pi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Solidity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JavaScript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Python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(Programming</w:t>
                            </w:r>
                            <w:r w:rsidRPr="008576CD">
                              <w:rPr>
                                <w:b/>
                                <w:bCs/>
                                <w:spacing w:val="-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Language)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Kali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Linux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Word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PowerPoint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Internet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8576CD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Things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(IoT</w:t>
                            </w:r>
                          </w:p>
                          <w:p w14:paraId="6A0618C5" w14:textId="77777777" w:rsidR="001E0945" w:rsidRPr="001E0945" w:rsidRDefault="001E0945" w:rsidP="00B55A4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before="73" w:line="276" w:lineRule="auto"/>
                              <w:ind w:left="8760"/>
                              <w:rPr>
                                <w:b/>
                                <w:bCs/>
                              </w:rPr>
                            </w:pPr>
                            <w:r w:rsidRPr="008576CD">
                              <w:rPr>
                                <w:b/>
                                <w:bCs/>
                              </w:rPr>
                              <w:t>Website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Building</w:t>
                            </w:r>
                            <w:r w:rsidRPr="008576CD">
                              <w:rPr>
                                <w:b/>
                                <w:bCs/>
                                <w:spacing w:val="55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Web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Raspberry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Pi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Solidity</w:t>
                            </w:r>
                            <w:r w:rsidRPr="008576CD">
                              <w:rPr>
                                <w:b/>
                                <w:bCs/>
                                <w:spacing w:val="5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JavaScript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Python</w:t>
                            </w:r>
                            <w:r w:rsidRPr="008576CD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(Programming</w:t>
                            </w:r>
                            <w:r w:rsidRPr="008576CD">
                              <w:rPr>
                                <w:b/>
                                <w:bCs/>
                                <w:spacing w:val="-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Language)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Kali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Linux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Word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Microsoft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PowerPoint</w:t>
                            </w:r>
                            <w:r w:rsidRPr="008576CD">
                              <w:rPr>
                                <w:b/>
                                <w:bCs/>
                                <w:spacing w:val="54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•</w:t>
                            </w:r>
                            <w:r w:rsidRPr="008576CD">
                              <w:rPr>
                                <w:b/>
                                <w:bCs/>
                                <w:spacing w:val="53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Internet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8576CD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Things</w:t>
                            </w:r>
                            <w:r w:rsidRPr="008576CD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8576CD">
                              <w:rPr>
                                <w:b/>
                                <w:bCs/>
                              </w:rPr>
                              <w:t>(IoT)</w:t>
                            </w:r>
                          </w:p>
                          <w:p w14:paraId="1D9AAA14" w14:textId="52715213" w:rsidR="001E0945" w:rsidRDefault="001E0945" w:rsidP="00B55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C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5pt;margin-top:46pt;width:250.2pt;height:206.2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" fillcolor="#eaf1dd [662]" strokecolor="#00b050">
                <v:textbox>
                  <w:txbxContent>
                    <w:p w14:paraId="557653B9" w14:textId="4BD422FB" w:rsidR="001E0945" w:rsidRPr="00220035" w:rsidRDefault="001E0945" w:rsidP="00F83A54">
                      <w:pPr>
                        <w:pStyle w:val="Heading1"/>
                        <w:ind w:left="720" w:hanging="600"/>
                        <w:rPr>
                          <w:b w:val="0"/>
                          <w:bCs w:val="0"/>
                          <w:i/>
                          <w:iCs/>
                          <w:sz w:val="32"/>
                          <w:szCs w:val="32"/>
                        </w:rPr>
                      </w:pPr>
                      <w:r w:rsidRPr="00220035">
                        <w:rPr>
                          <w:i/>
                          <w:iCs/>
                          <w:color w:val="CC6600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F83A54" w:rsidRPr="00220035">
                        <w:rPr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F83A54"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(Technical)</w:t>
                      </w:r>
                    </w:p>
                    <w:p w14:paraId="73E59CBC" w14:textId="747D7830" w:rsidR="001E0945" w:rsidRPr="00220035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  <w:t>Solidity</w:t>
                      </w:r>
                    </w:p>
                    <w:p w14:paraId="0C78B437" w14:textId="37FBD81B" w:rsidR="001E0945" w:rsidRPr="00220035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  <w:t>JavaScript</w:t>
                      </w:r>
                    </w:p>
                    <w:p w14:paraId="35E70052" w14:textId="68F987E0" w:rsidR="001E0945" w:rsidRPr="00220035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  <w:t>Python</w:t>
                      </w:r>
                    </w:p>
                    <w:p w14:paraId="0BFA2607" w14:textId="7435BD78" w:rsidR="001E0945" w:rsidRPr="00220035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  <w:t>Web development</w:t>
                      </w:r>
                    </w:p>
                    <w:p w14:paraId="4CB2ABFD" w14:textId="5B2D8EA3" w:rsidR="001E0945" w:rsidRPr="00220035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  <w:t>Linux</w:t>
                      </w:r>
                    </w:p>
                    <w:p w14:paraId="6236C16E" w14:textId="4E21FF2A" w:rsidR="001E0945" w:rsidRPr="00220035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  <w:t>MS Word, MS Excel, MS PowerPoint</w:t>
                      </w:r>
                    </w:p>
                    <w:p w14:paraId="7AF45F53" w14:textId="14F117E7" w:rsidR="001E0945" w:rsidRPr="00220035" w:rsidRDefault="001E0945" w:rsidP="00986C3F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jc w:val="both"/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5F497A" w:themeColor="accent4" w:themeShade="BF"/>
                          <w:sz w:val="26"/>
                          <w:szCs w:val="26"/>
                        </w:rPr>
                        <w:t>IoT</w:t>
                      </w:r>
                    </w:p>
                    <w:p w14:paraId="7F5640FE" w14:textId="322D8046" w:rsidR="00B55A47" w:rsidRPr="00666D80" w:rsidRDefault="00B55A47" w:rsidP="00666D80">
                      <w:pPr>
                        <w:pStyle w:val="Heading1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54A7B6B2" w14:textId="77777777" w:rsidR="001E0945" w:rsidRPr="001E0945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</w:rPr>
                      </w:pPr>
                      <w:r w:rsidRPr="00401024">
                        <w:rPr>
                          <w:b/>
                          <w:bCs/>
                        </w:rPr>
                        <w:t>W</w:t>
                      </w:r>
                      <w:r w:rsidRPr="008576CD">
                        <w:rPr>
                          <w:b/>
                          <w:bCs/>
                        </w:rPr>
                        <w:t>ebsite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Building</w:t>
                      </w:r>
                      <w:r w:rsidRPr="008576CD">
                        <w:rPr>
                          <w:b/>
                          <w:bCs/>
                          <w:spacing w:val="55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Web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Development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Raspberry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Pi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Solidity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JavaScript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Python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(Programming</w:t>
                      </w:r>
                      <w:r w:rsidRPr="008576CD">
                        <w:rPr>
                          <w:b/>
                          <w:bCs/>
                          <w:spacing w:val="-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Language)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Kali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Linux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Word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PowerPoint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Internet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of</w:t>
                      </w:r>
                      <w:r w:rsidRPr="008576CD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Things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(IoT)</w:t>
                      </w:r>
                    </w:p>
                    <w:p w14:paraId="5F9E3D6F" w14:textId="77777777" w:rsidR="001E0945" w:rsidRDefault="001E0945" w:rsidP="00B55A47">
                      <w:pPr>
                        <w:pStyle w:val="Heading1"/>
                        <w:spacing w:line="276" w:lineRule="auto"/>
                        <w:ind w:left="0"/>
                      </w:pPr>
                    </w:p>
                    <w:p w14:paraId="614332F0" w14:textId="75E507FC" w:rsidR="001E0945" w:rsidRPr="001E0945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</w:rPr>
                      </w:pPr>
                      <w:r w:rsidRPr="008576CD">
                        <w:rPr>
                          <w:b/>
                          <w:bCs/>
                        </w:rPr>
                        <w:t>Website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Building</w:t>
                      </w:r>
                      <w:r w:rsidRPr="008576CD">
                        <w:rPr>
                          <w:b/>
                          <w:bCs/>
                          <w:spacing w:val="55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Web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Development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Raspberry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Pi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Solidity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JavaScript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Python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(Programming</w:t>
                      </w:r>
                      <w:r w:rsidRPr="008576CD">
                        <w:rPr>
                          <w:b/>
                          <w:bCs/>
                          <w:spacing w:val="-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Language)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Kali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Linux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Word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PowerPoint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Internet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of</w:t>
                      </w:r>
                      <w:r w:rsidRPr="008576CD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Things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(IoT</w:t>
                      </w:r>
                    </w:p>
                    <w:p w14:paraId="6A0618C5" w14:textId="77777777" w:rsidR="001E0945" w:rsidRPr="001E0945" w:rsidRDefault="001E0945" w:rsidP="00B55A47">
                      <w:pPr>
                        <w:pStyle w:val="BodyText"/>
                        <w:numPr>
                          <w:ilvl w:val="0"/>
                          <w:numId w:val="1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before="73" w:line="276" w:lineRule="auto"/>
                        <w:ind w:left="8760"/>
                        <w:rPr>
                          <w:b/>
                          <w:bCs/>
                        </w:rPr>
                      </w:pPr>
                      <w:r w:rsidRPr="008576CD">
                        <w:rPr>
                          <w:b/>
                          <w:bCs/>
                        </w:rPr>
                        <w:t>Website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Building</w:t>
                      </w:r>
                      <w:r w:rsidRPr="008576CD">
                        <w:rPr>
                          <w:b/>
                          <w:bCs/>
                          <w:spacing w:val="55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Web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Development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Raspberry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Pi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Solidity</w:t>
                      </w:r>
                      <w:r w:rsidRPr="008576CD">
                        <w:rPr>
                          <w:b/>
                          <w:bCs/>
                          <w:spacing w:val="5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JavaScript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Python</w:t>
                      </w:r>
                      <w:r w:rsidRPr="008576CD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(Programming</w:t>
                      </w:r>
                      <w:r w:rsidRPr="008576CD">
                        <w:rPr>
                          <w:b/>
                          <w:bCs/>
                          <w:spacing w:val="-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Language)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Kali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Linux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Word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Microsoft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PowerPoint</w:t>
                      </w:r>
                      <w:r w:rsidRPr="008576CD">
                        <w:rPr>
                          <w:b/>
                          <w:bCs/>
                          <w:spacing w:val="54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•</w:t>
                      </w:r>
                      <w:r w:rsidRPr="008576CD">
                        <w:rPr>
                          <w:b/>
                          <w:bCs/>
                          <w:spacing w:val="53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Internet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of</w:t>
                      </w:r>
                      <w:r w:rsidRPr="008576CD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Things</w:t>
                      </w:r>
                      <w:r w:rsidRPr="008576CD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8576CD">
                        <w:rPr>
                          <w:b/>
                          <w:bCs/>
                        </w:rPr>
                        <w:t>(IoT)</w:t>
                      </w:r>
                    </w:p>
                    <w:p w14:paraId="1D9AAA14" w14:textId="52715213" w:rsidR="001E0945" w:rsidRDefault="001E0945" w:rsidP="00B55A47"/>
                  </w:txbxContent>
                </v:textbox>
              </v:shape>
            </w:pict>
          </mc:Fallback>
        </mc:AlternateContent>
      </w:r>
      <w:r w:rsidR="00925F59" w:rsidRPr="00220035">
        <w:rPr>
          <w:rFonts w:ascii="inherit" w:eastAsia="Times New Roman" w:hAnsi="inherit" w:cs="Times New Roman"/>
          <w:color w:val="3C484E"/>
          <w:sz w:val="31"/>
          <w:szCs w:val="28"/>
          <w:lang w:val="en-IN" w:eastAsia="en-IN"/>
        </w:rPr>
        <w:t xml:space="preserve"> </w:t>
      </w:r>
      <w:r w:rsidR="00925F59" w:rsidRPr="00220035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lang w:val="en-IN" w:eastAsia="en-IN"/>
        </w:rPr>
        <w:t>A highly organized</w:t>
      </w:r>
      <w:r w:rsidR="00316B5B" w:rsidRPr="00220035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lang w:val="en-IN" w:eastAsia="en-IN"/>
        </w:rPr>
        <w:t>, Proactive,</w:t>
      </w:r>
      <w:r w:rsidR="00925F59" w:rsidRPr="00220035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lang w:val="en-IN" w:eastAsia="en-IN"/>
        </w:rPr>
        <w:t xml:space="preserve"> and hard-working individual looking for a responsible position to gain practical experience.</w:t>
      </w:r>
      <w:r w:rsidR="00925F59" w:rsidRPr="00220035">
        <w:rPr>
          <w:sz w:val="28"/>
          <w:szCs w:val="28"/>
          <w:highlight w:val="yellow"/>
        </w:rPr>
        <w:t xml:space="preserve"> Skills include Team management, Multitasking, Analytical</w:t>
      </w:r>
      <w:r w:rsidR="00925F59" w:rsidRPr="00220035">
        <w:rPr>
          <w:spacing w:val="1"/>
          <w:sz w:val="28"/>
          <w:szCs w:val="28"/>
          <w:highlight w:val="yellow"/>
        </w:rPr>
        <w:t xml:space="preserve"> </w:t>
      </w:r>
      <w:r w:rsidR="00925F59" w:rsidRPr="00220035">
        <w:rPr>
          <w:sz w:val="28"/>
          <w:szCs w:val="28"/>
          <w:highlight w:val="yellow"/>
        </w:rPr>
        <w:t>thinking</w:t>
      </w:r>
      <w:r w:rsidR="00925F59" w:rsidRPr="00220035">
        <w:rPr>
          <w:spacing w:val="-4"/>
          <w:sz w:val="28"/>
          <w:szCs w:val="28"/>
          <w:highlight w:val="yellow"/>
        </w:rPr>
        <w:t xml:space="preserve"> </w:t>
      </w:r>
      <w:r w:rsidR="00925F59" w:rsidRPr="00220035">
        <w:rPr>
          <w:sz w:val="28"/>
          <w:szCs w:val="28"/>
          <w:highlight w:val="yellow"/>
        </w:rPr>
        <w:t>and</w:t>
      </w:r>
      <w:r w:rsidR="00925F59" w:rsidRPr="00220035">
        <w:rPr>
          <w:spacing w:val="-4"/>
          <w:sz w:val="28"/>
          <w:szCs w:val="28"/>
          <w:highlight w:val="yellow"/>
        </w:rPr>
        <w:t xml:space="preserve"> </w:t>
      </w:r>
      <w:r w:rsidR="00925F59" w:rsidRPr="00220035">
        <w:rPr>
          <w:sz w:val="28"/>
          <w:szCs w:val="28"/>
          <w:highlight w:val="yellow"/>
        </w:rPr>
        <w:t>Creative</w:t>
      </w:r>
      <w:r w:rsidR="00925F59" w:rsidRPr="00220035">
        <w:rPr>
          <w:spacing w:val="-3"/>
          <w:sz w:val="28"/>
          <w:szCs w:val="28"/>
          <w:highlight w:val="yellow"/>
        </w:rPr>
        <w:t xml:space="preserve"> </w:t>
      </w:r>
      <w:r w:rsidR="00925F59" w:rsidRPr="00220035">
        <w:rPr>
          <w:sz w:val="28"/>
          <w:szCs w:val="28"/>
          <w:highlight w:val="yellow"/>
        </w:rPr>
        <w:t>problem</w:t>
      </w:r>
      <w:r w:rsidR="00925F59" w:rsidRPr="00220035">
        <w:rPr>
          <w:spacing w:val="-4"/>
          <w:sz w:val="28"/>
          <w:szCs w:val="28"/>
          <w:highlight w:val="yellow"/>
        </w:rPr>
        <w:t xml:space="preserve"> </w:t>
      </w:r>
      <w:r w:rsidR="00925F59" w:rsidRPr="00220035">
        <w:rPr>
          <w:sz w:val="28"/>
          <w:szCs w:val="28"/>
          <w:highlight w:val="yellow"/>
        </w:rPr>
        <w:t>solving.</w:t>
      </w:r>
    </w:p>
    <w:p w14:paraId="318EEB54" w14:textId="702C7874" w:rsidR="003A6DC5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  <w:r w:rsidRPr="00D625A4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54F13D8" wp14:editId="14BB0326">
                <wp:simplePos x="0" y="0"/>
                <wp:positionH relativeFrom="column">
                  <wp:posOffset>-323850</wp:posOffset>
                </wp:positionH>
                <wp:positionV relativeFrom="paragraph">
                  <wp:posOffset>56515</wp:posOffset>
                </wp:positionV>
                <wp:extent cx="4038600" cy="212407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124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390F1" w14:textId="37717BDC" w:rsidR="00D625A4" w:rsidRPr="00A63BC0" w:rsidRDefault="00D625A4" w:rsidP="00A63BC0">
                            <w:pPr>
                              <w:pStyle w:val="Heading1"/>
                              <w:spacing w:before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Honors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pacing w:val="-6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&amp;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pacing w:val="-6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Awards</w:t>
                            </w:r>
                          </w:p>
                          <w:p w14:paraId="009C2740" w14:textId="77777777" w:rsidR="00D625A4" w:rsidRPr="00A63BC0" w:rsidRDefault="00D625A4" w:rsidP="00C431F3">
                            <w:pPr>
                              <w:pStyle w:val="BodyText"/>
                              <w:spacing w:before="5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Appreciated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for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coordinating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national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Toycathon-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2022</w:t>
                            </w:r>
                          </w:p>
                          <w:p w14:paraId="019A707C" w14:textId="77777777" w:rsidR="00D625A4" w:rsidRPr="00A63BC0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104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Appointed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as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the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ambassador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of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AICTE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Idea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Lab</w:t>
                            </w:r>
                          </w:p>
                          <w:p w14:paraId="1CD9FB4C" w14:textId="77777777" w:rsidR="00D625A4" w:rsidRPr="00A63BC0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Secured 2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  <w:vertAlign w:val="superscript"/>
                              </w:rPr>
                              <w:t>nd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Position in Technovation at PIET College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C0504D" w:themeColor="accent2"/>
                                <w:spacing w:val="-7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18A6510" w14:textId="292CD035" w:rsidR="00D625A4" w:rsidRPr="00A63BC0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Secured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63BC0"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8"/>
                                <w:sz w:val="26"/>
                                <w:szCs w:val="26"/>
                              </w:rPr>
                              <w:t>a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2nd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position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7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in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pacing w:val="-8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Beta Up Your Mind at PIET</w:t>
                            </w:r>
                          </w:p>
                          <w:p w14:paraId="65540F2F" w14:textId="77777777" w:rsidR="00D625A4" w:rsidRPr="00A63BC0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Secured 3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  <w:vertAlign w:val="superscript"/>
                              </w:rPr>
                              <w:t>rd</w:t>
                            </w: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position in National Innovation Challenge </w:t>
                            </w:r>
                          </w:p>
                          <w:p w14:paraId="64D763C0" w14:textId="77777777" w:rsidR="00D625A4" w:rsidRPr="00A63BC0" w:rsidRDefault="00D625A4" w:rsidP="00A63BC0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50"/>
                              <w:jc w:val="both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A63BC0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6"/>
                                <w:szCs w:val="26"/>
                              </w:rPr>
                              <w:t>Won consolation prize in National Technology Day</w:t>
                            </w:r>
                          </w:p>
                          <w:p w14:paraId="36E0D6F7" w14:textId="1207270B" w:rsidR="00D625A4" w:rsidRPr="00A63BC0" w:rsidRDefault="00D625A4" w:rsidP="00A63BC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13D8" id="_x0000_s1027" type="#_x0000_t202" style="position:absolute;left:0;text-align:left;margin-left:-25.5pt;margin-top:4.45pt;width:318pt;height:167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" fillcolor="#c6d9f1 [671]">
                <v:textbox>
                  <w:txbxContent>
                    <w:p w14:paraId="03C390F1" w14:textId="37717BDC" w:rsidR="00D625A4" w:rsidRPr="00A63BC0" w:rsidRDefault="00D625A4" w:rsidP="00A63BC0">
                      <w:pPr>
                        <w:pStyle w:val="Heading1"/>
                        <w:spacing w:before="0"/>
                        <w:ind w:left="0"/>
                        <w:jc w:val="both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Honors</w:t>
                      </w: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pacing w:val="-6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&amp;</w:t>
                      </w: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pacing w:val="-6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Awards</w:t>
                      </w:r>
                    </w:p>
                    <w:p w14:paraId="009C2740" w14:textId="77777777" w:rsidR="00D625A4" w:rsidRPr="00A63BC0" w:rsidRDefault="00D625A4" w:rsidP="00C431F3">
                      <w:pPr>
                        <w:pStyle w:val="BodyText"/>
                        <w:spacing w:before="50"/>
                        <w:ind w:left="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Appreciated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for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coordinating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national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Toycathon-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2022</w:t>
                      </w:r>
                    </w:p>
                    <w:p w14:paraId="019A707C" w14:textId="77777777" w:rsidR="00D625A4" w:rsidRPr="00A63BC0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104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Appointed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as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the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ambassador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of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AICTE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Idea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Lab</w:t>
                      </w:r>
                    </w:p>
                    <w:p w14:paraId="1CD9FB4C" w14:textId="77777777" w:rsidR="00D625A4" w:rsidRPr="00A63BC0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Secured 2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  <w:vertAlign w:val="superscript"/>
                        </w:rPr>
                        <w:t>nd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 xml:space="preserve"> Position in Technovation at PIET College </w:t>
                      </w:r>
                      <w:r w:rsidRPr="00A63BC0">
                        <w:rPr>
                          <w:rFonts w:asciiTheme="minorHAnsi" w:hAnsiTheme="minorHAnsi" w:cstheme="minorHAnsi"/>
                          <w:color w:val="C0504D" w:themeColor="accent2"/>
                          <w:spacing w:val="-7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18A6510" w14:textId="292CD035" w:rsidR="00D625A4" w:rsidRPr="00A63BC0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Secured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 w:rsidR="00A63BC0"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8"/>
                          <w:sz w:val="26"/>
                          <w:szCs w:val="26"/>
                        </w:rPr>
                        <w:t>a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2nd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position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7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in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pacing w:val="-8"/>
                          <w:sz w:val="26"/>
                          <w:szCs w:val="26"/>
                        </w:rPr>
                        <w:t xml:space="preserve"> 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Beta Up Your Mind at PIET</w:t>
                      </w:r>
                    </w:p>
                    <w:p w14:paraId="65540F2F" w14:textId="77777777" w:rsidR="00D625A4" w:rsidRPr="00A63BC0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Secured 3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  <w:vertAlign w:val="superscript"/>
                        </w:rPr>
                        <w:t>rd</w:t>
                      </w: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 xml:space="preserve"> position in National Innovation Challenge </w:t>
                      </w:r>
                    </w:p>
                    <w:p w14:paraId="64D763C0" w14:textId="77777777" w:rsidR="00D625A4" w:rsidRPr="00A63BC0" w:rsidRDefault="00D625A4" w:rsidP="00A63BC0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50"/>
                        <w:jc w:val="both"/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A63BC0">
                        <w:rPr>
                          <w:rFonts w:asciiTheme="minorHAnsi" w:hAnsiTheme="minorHAnsi" w:cstheme="minorHAnsi"/>
                          <w:color w:val="0D0D0D" w:themeColor="text1" w:themeTint="F2"/>
                          <w:sz w:val="26"/>
                          <w:szCs w:val="26"/>
                        </w:rPr>
                        <w:t>Won consolation prize in National Technology Day</w:t>
                      </w:r>
                    </w:p>
                    <w:p w14:paraId="36E0D6F7" w14:textId="1207270B" w:rsidR="00D625A4" w:rsidRPr="00A63BC0" w:rsidRDefault="00D625A4" w:rsidP="00A63BC0">
                      <w:pPr>
                        <w:jc w:val="both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945" w:rsidRPr="00220035">
        <w:rPr>
          <w:sz w:val="30"/>
          <w:szCs w:val="30"/>
        </w:rPr>
        <w:t xml:space="preserve">   </w:t>
      </w:r>
    </w:p>
    <w:p w14:paraId="058B2FA8" w14:textId="47AFE6EB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423AA9A0" w14:textId="5F8A3A50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54EBEB13" w14:textId="79A613D6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7353F412" w14:textId="76C75624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584089CE" w14:textId="3EF37EE0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1E572574" w14:textId="104490F6" w:rsidR="00D625A4" w:rsidRDefault="00D625A4" w:rsidP="00D625A4">
      <w:pPr>
        <w:pStyle w:val="Heading1"/>
        <w:spacing w:before="0"/>
        <w:ind w:left="0"/>
        <w:jc w:val="both"/>
        <w:rPr>
          <w:sz w:val="30"/>
          <w:szCs w:val="30"/>
        </w:rPr>
      </w:pPr>
    </w:p>
    <w:p w14:paraId="3179DB39" w14:textId="77777777" w:rsidR="00D625A4" w:rsidRPr="00220035" w:rsidRDefault="00D625A4" w:rsidP="00D625A4">
      <w:pPr>
        <w:pStyle w:val="Heading1"/>
        <w:spacing w:before="0"/>
        <w:ind w:left="0"/>
        <w:jc w:val="both"/>
        <w:rPr>
          <w:color w:val="0D0D0D" w:themeColor="text1" w:themeTint="F2"/>
          <w:sz w:val="24"/>
          <w:szCs w:val="24"/>
        </w:rPr>
      </w:pPr>
    </w:p>
    <w:p w14:paraId="65A2B045" w14:textId="1580D727" w:rsidR="00604135" w:rsidRPr="00F35CA3" w:rsidRDefault="00604135" w:rsidP="00604135">
      <w:pPr>
        <w:pStyle w:val="BodyText"/>
        <w:spacing w:before="50"/>
        <w:ind w:left="0"/>
        <w:jc w:val="both"/>
        <w:rPr>
          <w:color w:val="0D0D0D" w:themeColor="text1" w:themeTint="F2"/>
          <w:sz w:val="22"/>
          <w:szCs w:val="22"/>
        </w:rPr>
      </w:pPr>
    </w:p>
    <w:p w14:paraId="0E659FB8" w14:textId="5FC6FE5B" w:rsidR="003A6DC5" w:rsidRPr="003A6DC5" w:rsidRDefault="003A6DC5" w:rsidP="00401024">
      <w:pPr>
        <w:pStyle w:val="BodyText"/>
        <w:spacing w:before="50"/>
        <w:ind w:left="0"/>
        <w:jc w:val="both"/>
        <w:rPr>
          <w:sz w:val="22"/>
          <w:szCs w:val="22"/>
        </w:rPr>
      </w:pPr>
    </w:p>
    <w:p w14:paraId="382165C3" w14:textId="0ACAA00E" w:rsidR="00401024" w:rsidRDefault="00D625A4" w:rsidP="00083A76">
      <w:pPr>
        <w:pStyle w:val="BodyText"/>
        <w:spacing w:before="50"/>
        <w:ind w:left="0"/>
        <w:jc w:val="both"/>
        <w:rPr>
          <w:sz w:val="22"/>
          <w:szCs w:val="22"/>
        </w:rPr>
      </w:pPr>
      <w:r w:rsidRPr="00401024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DFBF026" wp14:editId="17C7BCF6">
                <wp:simplePos x="0" y="0"/>
                <wp:positionH relativeFrom="column">
                  <wp:posOffset>-333375</wp:posOffset>
                </wp:positionH>
                <wp:positionV relativeFrom="paragraph">
                  <wp:posOffset>155575</wp:posOffset>
                </wp:positionV>
                <wp:extent cx="4048125" cy="10191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19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160CB" w14:textId="560B388A" w:rsidR="00401024" w:rsidRPr="00220035" w:rsidRDefault="00401024" w:rsidP="00401024">
                            <w:pPr>
                              <w:spacing w:line="276" w:lineRule="auto"/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20035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Reference</w:t>
                            </w:r>
                          </w:p>
                          <w:p w14:paraId="18CFDF86" w14:textId="74B07B7A" w:rsidR="00401024" w:rsidRPr="00220035" w:rsidRDefault="00220035" w:rsidP="00401024">
                            <w:pPr>
                              <w:spacing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Dr. </w:t>
                            </w:r>
                            <w:r w:rsidR="00C431F3">
                              <w:rPr>
                                <w:sz w:val="26"/>
                                <w:szCs w:val="26"/>
                              </w:rPr>
                              <w:t>Mukesh Kumar</w:t>
                            </w:r>
                            <w:r w:rsidR="00401024" w:rsidRPr="0022003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–</w:t>
                            </w:r>
                            <w:r w:rsidR="00401024" w:rsidRPr="0022003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431F3">
                              <w:rPr>
                                <w:sz w:val="26"/>
                                <w:szCs w:val="26"/>
                              </w:rPr>
                              <w:t xml:space="preserve">HOD – IT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“PIET College”</w:t>
                            </w:r>
                            <w:r w:rsidR="00401024" w:rsidRPr="0022003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9CEF4D3" w14:textId="5AE4FA3E" w:rsidR="00401024" w:rsidRPr="00220035" w:rsidRDefault="00C431F3" w:rsidP="0040102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hyperlink r:id="rId13" w:history="1">
                              <w:r w:rsidRPr="0090347F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hod.it@</w:t>
                              </w:r>
                            </w:hyperlink>
                            <w:r>
                              <w:rPr>
                                <w:rStyle w:val="Hyperlink"/>
                                <w:sz w:val="26"/>
                                <w:szCs w:val="26"/>
                              </w:rPr>
                              <w:t>piet.co.in</w:t>
                            </w:r>
                          </w:p>
                          <w:p w14:paraId="7FA0EE0D" w14:textId="5E62AD2C" w:rsidR="00401024" w:rsidRPr="00220035" w:rsidRDefault="00C431F3" w:rsidP="0040102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7206581469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F026" id="_x0000_s1028" type="#_x0000_t202" style="position:absolute;left:0;text-align:left;margin-left:-26.25pt;margin-top:12.25pt;width:318.75pt;height:80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" fillcolor="#dbe5f1 [660]" strokecolor="#7030a0">
                <v:textbox>
                  <w:txbxContent>
                    <w:p w14:paraId="7CA160CB" w14:textId="560B388A" w:rsidR="00401024" w:rsidRPr="00220035" w:rsidRDefault="00401024" w:rsidP="00401024">
                      <w:pPr>
                        <w:spacing w:line="276" w:lineRule="auto"/>
                        <w:rPr>
                          <w:b/>
                          <w:bCs/>
                          <w:i/>
                          <w:iCs/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220035">
                        <w:rPr>
                          <w:b/>
                          <w:bCs/>
                          <w:i/>
                          <w:iCs/>
                          <w:color w:val="0070C0"/>
                          <w:sz w:val="32"/>
                          <w:szCs w:val="32"/>
                          <w:u w:val="single"/>
                        </w:rPr>
                        <w:t>Reference</w:t>
                      </w:r>
                    </w:p>
                    <w:p w14:paraId="18CFDF86" w14:textId="74B07B7A" w:rsidR="00401024" w:rsidRPr="00220035" w:rsidRDefault="00220035" w:rsidP="00401024">
                      <w:pPr>
                        <w:spacing w:line="276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Dr. </w:t>
                      </w:r>
                      <w:r w:rsidR="00C431F3">
                        <w:rPr>
                          <w:sz w:val="26"/>
                          <w:szCs w:val="26"/>
                        </w:rPr>
                        <w:t>Mukesh Kumar</w:t>
                      </w:r>
                      <w:r w:rsidR="00401024" w:rsidRPr="00220035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–</w:t>
                      </w:r>
                      <w:r w:rsidR="00401024" w:rsidRPr="0022003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431F3">
                        <w:rPr>
                          <w:sz w:val="26"/>
                          <w:szCs w:val="26"/>
                        </w:rPr>
                        <w:t xml:space="preserve">HOD – IT </w:t>
                      </w:r>
                      <w:r>
                        <w:rPr>
                          <w:sz w:val="26"/>
                          <w:szCs w:val="26"/>
                        </w:rPr>
                        <w:t xml:space="preserve"> “PIET College”</w:t>
                      </w:r>
                      <w:r w:rsidR="00401024" w:rsidRPr="00220035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29CEF4D3" w14:textId="5AE4FA3E" w:rsidR="00401024" w:rsidRPr="00220035" w:rsidRDefault="00C431F3" w:rsidP="00401024">
                      <w:pPr>
                        <w:rPr>
                          <w:sz w:val="26"/>
                          <w:szCs w:val="26"/>
                        </w:rPr>
                      </w:pPr>
                      <w:hyperlink r:id="rId14" w:history="1">
                        <w:r w:rsidRPr="0090347F">
                          <w:rPr>
                            <w:rStyle w:val="Hyperlink"/>
                            <w:sz w:val="26"/>
                            <w:szCs w:val="26"/>
                          </w:rPr>
                          <w:t>hod.it@</w:t>
                        </w:r>
                      </w:hyperlink>
                      <w:r>
                        <w:rPr>
                          <w:rStyle w:val="Hyperlink"/>
                          <w:sz w:val="26"/>
                          <w:szCs w:val="26"/>
                        </w:rPr>
                        <w:t>piet.co.in</w:t>
                      </w:r>
                    </w:p>
                    <w:p w14:paraId="7FA0EE0D" w14:textId="5E62AD2C" w:rsidR="00401024" w:rsidRPr="00220035" w:rsidRDefault="00C431F3" w:rsidP="0040102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7206581469</w:t>
                      </w:r>
                    </w:p>
                  </w:txbxContent>
                </v:textbox>
              </v:shape>
            </w:pict>
          </mc:Fallback>
        </mc:AlternateContent>
      </w:r>
    </w:p>
    <w:p w14:paraId="3A5842DF" w14:textId="015DC1AF" w:rsidR="001E0945" w:rsidRPr="00083A76" w:rsidRDefault="00D625A4" w:rsidP="00083A76">
      <w:pPr>
        <w:pStyle w:val="BodyText"/>
        <w:spacing w:before="50"/>
        <w:ind w:left="0"/>
        <w:jc w:val="both"/>
        <w:rPr>
          <w:sz w:val="22"/>
          <w:szCs w:val="22"/>
        </w:rPr>
      </w:pPr>
      <w:r w:rsidRPr="00B55A4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4BEBD137" wp14:editId="54C18D53">
                <wp:simplePos x="0" y="0"/>
                <wp:positionH relativeFrom="column">
                  <wp:posOffset>3881755</wp:posOffset>
                </wp:positionH>
                <wp:positionV relativeFrom="paragraph">
                  <wp:posOffset>2855595</wp:posOffset>
                </wp:positionV>
                <wp:extent cx="3243580" cy="2019300"/>
                <wp:effectExtent l="0" t="0" r="1397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0193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809C4" w14:textId="77777777" w:rsidR="00B55A47" w:rsidRPr="00220035" w:rsidRDefault="00B55A47" w:rsidP="00B55A47">
                            <w:pPr>
                              <w:pStyle w:val="Heading1"/>
                              <w:rPr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20035">
                              <w:rPr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  <w:p w14:paraId="496B6DEF" w14:textId="77777777" w:rsidR="00B55A47" w:rsidRPr="00220035" w:rsidRDefault="00B55A47" w:rsidP="00B55A47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rPr>
                                <w:color w:val="31849B" w:themeColor="accent5" w:themeShade="BF"/>
                                <w:sz w:val="18"/>
                                <w:szCs w:val="20"/>
                              </w:rPr>
                            </w:pP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0"/>
                              </w:rPr>
                              <w:t>Panipat Institute of Engineering and Technology</w:t>
                            </w:r>
                            <w:r w:rsidRPr="00220035">
                              <w:rPr>
                                <w:color w:val="31849B" w:themeColor="accent5" w:themeShade="BF"/>
                                <w:spacing w:val="1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0"/>
                              </w:rPr>
                              <w:t>–</w:t>
                            </w:r>
                          </w:p>
                          <w:p w14:paraId="39653979" w14:textId="0CF31B46" w:rsidR="00B55A47" w:rsidRPr="00220035" w:rsidRDefault="00B55A47" w:rsidP="00B55A47">
                            <w:pPr>
                              <w:pStyle w:val="Heading1"/>
                              <w:ind w:left="720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r w:rsidRPr="00220035">
                              <w:rPr>
                                <w:spacing w:val="-7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22"/>
                                <w:szCs w:val="20"/>
                              </w:rPr>
                              <w:t>BTech,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8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22"/>
                                <w:szCs w:val="20"/>
                              </w:rPr>
                              <w:t xml:space="preserve">IT </w:t>
                            </w:r>
                            <w:r w:rsidR="00083A76" w:rsidRPr="00220035">
                              <w:rPr>
                                <w:b w:val="0"/>
                                <w:bCs w:val="0"/>
                                <w:sz w:val="22"/>
                                <w:szCs w:val="20"/>
                              </w:rPr>
                              <w:t xml:space="preserve">- </w:t>
                            </w:r>
                            <w:r w:rsidR="00083A76" w:rsidRPr="00220035">
                              <w:rPr>
                                <w:b w:val="0"/>
                                <w:bCs w:val="0"/>
                                <w:sz w:val="20"/>
                                <w:szCs w:val="18"/>
                              </w:rPr>
                              <w:t>Aug</w:t>
                            </w:r>
                            <w:r w:rsidR="00083A76" w:rsidRPr="00220035">
                              <w:rPr>
                                <w:b w:val="0"/>
                                <w:bCs w:val="0"/>
                                <w:spacing w:val="-2"/>
                                <w:sz w:val="18"/>
                                <w:szCs w:val="20"/>
                              </w:rPr>
                              <w:t xml:space="preserve"> 2019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-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Jul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2023</w:t>
                            </w:r>
                          </w:p>
                          <w:p w14:paraId="7B5AB404" w14:textId="77777777" w:rsidR="00B55A47" w:rsidRPr="00220035" w:rsidRDefault="00B55A47" w:rsidP="00B55A47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color w:val="31849B" w:themeColor="accent5" w:themeShade="BF"/>
                                <w:sz w:val="18"/>
                                <w:szCs w:val="18"/>
                              </w:rPr>
                            </w:pP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>Al-Asma</w:t>
                            </w:r>
                            <w:r w:rsidRPr="00220035">
                              <w:rPr>
                                <w:color w:val="31849B" w:themeColor="accent5" w:themeShade="BF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>Educational</w:t>
                            </w:r>
                            <w:r w:rsidRPr="00220035">
                              <w:rPr>
                                <w:color w:val="31849B" w:themeColor="accent5" w:themeShade="BF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 xml:space="preserve">Institute- </w:t>
                            </w:r>
                          </w:p>
                          <w:p w14:paraId="61B8EE38" w14:textId="77777777" w:rsidR="00B55A47" w:rsidRPr="00220035" w:rsidRDefault="00B55A47" w:rsidP="00B55A47">
                            <w:pPr>
                              <w:pStyle w:val="Heading2"/>
                              <w:ind w:left="72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SSC, 82%-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2015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–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14:paraId="0E97C26C" w14:textId="77777777" w:rsidR="00B55A47" w:rsidRPr="00220035" w:rsidRDefault="00B55A47" w:rsidP="00B55A47">
                            <w:pPr>
                              <w:pStyle w:val="Heading2"/>
                              <w:numPr>
                                <w:ilvl w:val="0"/>
                                <w:numId w:val="2"/>
                              </w:numPr>
                              <w:rPr>
                                <w:color w:val="31849B" w:themeColor="accent5" w:themeShade="BF"/>
                                <w:sz w:val="18"/>
                                <w:szCs w:val="18"/>
                              </w:rPr>
                            </w:pP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>Govt</w:t>
                            </w:r>
                            <w:r w:rsidRPr="00220035">
                              <w:rPr>
                                <w:color w:val="31849B" w:themeColor="accent5" w:themeShade="BF"/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>Boys</w:t>
                            </w:r>
                            <w:r w:rsidRPr="00220035">
                              <w:rPr>
                                <w:color w:val="31849B" w:themeColor="accent5" w:themeShade="BF"/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>Higher</w:t>
                            </w:r>
                            <w:r w:rsidRPr="00220035">
                              <w:rPr>
                                <w:color w:val="31849B" w:themeColor="accent5" w:themeShade="BF"/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>Secondary</w:t>
                            </w:r>
                            <w:r w:rsidRPr="00220035">
                              <w:rPr>
                                <w:color w:val="31849B" w:themeColor="accent5" w:themeShade="BF"/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>School</w:t>
                            </w:r>
                            <w:r w:rsidRPr="00220035">
                              <w:rPr>
                                <w:color w:val="31849B" w:themeColor="accent5" w:themeShade="BF"/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035">
                              <w:rPr>
                                <w:color w:val="31849B" w:themeColor="accent5" w:themeShade="BF"/>
                                <w:sz w:val="22"/>
                                <w:szCs w:val="22"/>
                              </w:rPr>
                              <w:t>Budgam –</w:t>
                            </w:r>
                          </w:p>
                          <w:p w14:paraId="6F0A682C" w14:textId="77777777" w:rsidR="00B55A47" w:rsidRPr="00220035" w:rsidRDefault="00B55A47" w:rsidP="00B55A47">
                            <w:pPr>
                              <w:pStyle w:val="Heading2"/>
                              <w:ind w:left="72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22003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HSC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65% -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2017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–</w:t>
                            </w:r>
                            <w:r w:rsidRPr="00220035">
                              <w:rPr>
                                <w:b w:val="0"/>
                                <w:bCs w:val="0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14:paraId="58B93FE8" w14:textId="3C4C1024" w:rsidR="00B55A47" w:rsidRDefault="00B55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D137" id="_x0000_s1029" type="#_x0000_t202" style="position:absolute;left:0;text-align:left;margin-left:305.65pt;margin-top:224.85pt;width:255.4pt;height:159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" fillcolor="#eaeaea" strokecolor="#1f497d [3215]">
                <v:textbox>
                  <w:txbxContent>
                    <w:p w14:paraId="420809C4" w14:textId="77777777" w:rsidR="00B55A47" w:rsidRPr="00220035" w:rsidRDefault="00B55A47" w:rsidP="00B55A47">
                      <w:pPr>
                        <w:pStyle w:val="Heading1"/>
                        <w:rPr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220035">
                        <w:rPr>
                          <w:color w:val="0070C0"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  <w:p w14:paraId="496B6DEF" w14:textId="77777777" w:rsidR="00B55A47" w:rsidRPr="00220035" w:rsidRDefault="00B55A47" w:rsidP="00B55A47">
                      <w:pPr>
                        <w:pStyle w:val="Heading1"/>
                        <w:numPr>
                          <w:ilvl w:val="0"/>
                          <w:numId w:val="2"/>
                        </w:numPr>
                        <w:rPr>
                          <w:color w:val="31849B" w:themeColor="accent5" w:themeShade="BF"/>
                          <w:sz w:val="18"/>
                          <w:szCs w:val="20"/>
                        </w:rPr>
                      </w:pPr>
                      <w:r w:rsidRPr="00220035">
                        <w:rPr>
                          <w:color w:val="31849B" w:themeColor="accent5" w:themeShade="BF"/>
                          <w:sz w:val="22"/>
                          <w:szCs w:val="20"/>
                        </w:rPr>
                        <w:t>Panipat Institute of Engineering and Technology</w:t>
                      </w:r>
                      <w:r w:rsidRPr="00220035">
                        <w:rPr>
                          <w:color w:val="31849B" w:themeColor="accent5" w:themeShade="BF"/>
                          <w:spacing w:val="1"/>
                          <w:sz w:val="22"/>
                          <w:szCs w:val="20"/>
                        </w:rPr>
                        <w:t xml:space="preserve"> </w:t>
                      </w:r>
                      <w:r w:rsidRPr="00220035">
                        <w:rPr>
                          <w:color w:val="31849B" w:themeColor="accent5" w:themeShade="BF"/>
                          <w:sz w:val="22"/>
                          <w:szCs w:val="20"/>
                        </w:rPr>
                        <w:t>–</w:t>
                      </w:r>
                    </w:p>
                    <w:p w14:paraId="39653979" w14:textId="0CF31B46" w:rsidR="00B55A47" w:rsidRPr="00220035" w:rsidRDefault="00B55A47" w:rsidP="00B55A47">
                      <w:pPr>
                        <w:pStyle w:val="Heading1"/>
                        <w:ind w:left="720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r w:rsidRPr="00220035">
                        <w:rPr>
                          <w:spacing w:val="-7"/>
                          <w:sz w:val="22"/>
                          <w:szCs w:val="20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22"/>
                          <w:szCs w:val="20"/>
                        </w:rPr>
                        <w:t>BTech,</w:t>
                      </w:r>
                      <w:r w:rsidRPr="00220035">
                        <w:rPr>
                          <w:b w:val="0"/>
                          <w:bCs w:val="0"/>
                          <w:spacing w:val="-8"/>
                          <w:sz w:val="22"/>
                          <w:szCs w:val="20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22"/>
                          <w:szCs w:val="20"/>
                        </w:rPr>
                        <w:t xml:space="preserve">IT </w:t>
                      </w:r>
                      <w:r w:rsidR="00083A76" w:rsidRPr="00220035">
                        <w:rPr>
                          <w:b w:val="0"/>
                          <w:bCs w:val="0"/>
                          <w:sz w:val="22"/>
                          <w:szCs w:val="20"/>
                        </w:rPr>
                        <w:t xml:space="preserve">- </w:t>
                      </w:r>
                      <w:r w:rsidR="00083A76" w:rsidRPr="00220035">
                        <w:rPr>
                          <w:b w:val="0"/>
                          <w:bCs w:val="0"/>
                          <w:sz w:val="20"/>
                          <w:szCs w:val="18"/>
                        </w:rPr>
                        <w:t>Aug</w:t>
                      </w:r>
                      <w:r w:rsidR="00083A76" w:rsidRPr="00220035">
                        <w:rPr>
                          <w:b w:val="0"/>
                          <w:bCs w:val="0"/>
                          <w:spacing w:val="-2"/>
                          <w:sz w:val="18"/>
                          <w:szCs w:val="20"/>
                        </w:rPr>
                        <w:t xml:space="preserve"> 2019</w:t>
                      </w:r>
                      <w:r w:rsidRPr="00220035">
                        <w:rPr>
                          <w:b w:val="0"/>
                          <w:bCs w:val="0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20"/>
                        </w:rPr>
                        <w:t>-</w:t>
                      </w:r>
                      <w:r w:rsidRPr="00220035">
                        <w:rPr>
                          <w:b w:val="0"/>
                          <w:bCs w:val="0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20"/>
                        </w:rPr>
                        <w:t>Jul</w:t>
                      </w:r>
                      <w:r w:rsidRPr="00220035">
                        <w:rPr>
                          <w:b w:val="0"/>
                          <w:bCs w:val="0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20"/>
                        </w:rPr>
                        <w:t>2023</w:t>
                      </w:r>
                    </w:p>
                    <w:p w14:paraId="7B5AB404" w14:textId="77777777" w:rsidR="00B55A47" w:rsidRPr="00220035" w:rsidRDefault="00B55A47" w:rsidP="00B55A47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color w:val="31849B" w:themeColor="accent5" w:themeShade="BF"/>
                          <w:sz w:val="18"/>
                          <w:szCs w:val="18"/>
                        </w:rPr>
                      </w:pP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>Al-Asma</w:t>
                      </w:r>
                      <w:r w:rsidRPr="00220035">
                        <w:rPr>
                          <w:color w:val="31849B" w:themeColor="accent5" w:themeShade="BF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>Educational</w:t>
                      </w:r>
                      <w:r w:rsidRPr="00220035">
                        <w:rPr>
                          <w:color w:val="31849B" w:themeColor="accent5" w:themeShade="BF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 xml:space="preserve">Institute- </w:t>
                      </w:r>
                    </w:p>
                    <w:p w14:paraId="61B8EE38" w14:textId="77777777" w:rsidR="00B55A47" w:rsidRPr="00220035" w:rsidRDefault="00B55A47" w:rsidP="00B55A47">
                      <w:pPr>
                        <w:pStyle w:val="Heading2"/>
                        <w:ind w:left="72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220035">
                        <w:rPr>
                          <w:b w:val="0"/>
                          <w:bCs w:val="0"/>
                          <w:sz w:val="22"/>
                          <w:szCs w:val="22"/>
                        </w:rPr>
                        <w:t>SSC, 82%-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18"/>
                        </w:rPr>
                        <w:t>2015</w:t>
                      </w:r>
                      <w:r w:rsidRPr="00220035">
                        <w:rPr>
                          <w:b w:val="0"/>
                          <w:bCs w:val="0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18"/>
                        </w:rPr>
                        <w:t>–</w:t>
                      </w:r>
                      <w:r w:rsidRPr="00220035">
                        <w:rPr>
                          <w:b w:val="0"/>
                          <w:bCs w:val="0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18"/>
                        </w:rPr>
                        <w:t>2016</w:t>
                      </w:r>
                    </w:p>
                    <w:p w14:paraId="0E97C26C" w14:textId="77777777" w:rsidR="00B55A47" w:rsidRPr="00220035" w:rsidRDefault="00B55A47" w:rsidP="00B55A47">
                      <w:pPr>
                        <w:pStyle w:val="Heading2"/>
                        <w:numPr>
                          <w:ilvl w:val="0"/>
                          <w:numId w:val="2"/>
                        </w:numPr>
                        <w:rPr>
                          <w:color w:val="31849B" w:themeColor="accent5" w:themeShade="BF"/>
                          <w:sz w:val="18"/>
                          <w:szCs w:val="18"/>
                        </w:rPr>
                      </w:pP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>Govt</w:t>
                      </w:r>
                      <w:r w:rsidRPr="00220035">
                        <w:rPr>
                          <w:color w:val="31849B" w:themeColor="accent5" w:themeShade="BF"/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>Boys</w:t>
                      </w:r>
                      <w:r w:rsidRPr="00220035">
                        <w:rPr>
                          <w:color w:val="31849B" w:themeColor="accent5" w:themeShade="BF"/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>Higher</w:t>
                      </w:r>
                      <w:r w:rsidRPr="00220035">
                        <w:rPr>
                          <w:color w:val="31849B" w:themeColor="accent5" w:themeShade="BF"/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>Secondary</w:t>
                      </w:r>
                      <w:r w:rsidRPr="00220035">
                        <w:rPr>
                          <w:color w:val="31849B" w:themeColor="accent5" w:themeShade="BF"/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>School</w:t>
                      </w:r>
                      <w:r w:rsidRPr="00220035">
                        <w:rPr>
                          <w:color w:val="31849B" w:themeColor="accent5" w:themeShade="BF"/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220035">
                        <w:rPr>
                          <w:color w:val="31849B" w:themeColor="accent5" w:themeShade="BF"/>
                          <w:sz w:val="22"/>
                          <w:szCs w:val="22"/>
                        </w:rPr>
                        <w:t>Budgam –</w:t>
                      </w:r>
                    </w:p>
                    <w:p w14:paraId="6F0A682C" w14:textId="77777777" w:rsidR="00B55A47" w:rsidRPr="00220035" w:rsidRDefault="00B55A47" w:rsidP="00B55A47">
                      <w:pPr>
                        <w:pStyle w:val="Heading2"/>
                        <w:ind w:left="72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220035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22"/>
                          <w:szCs w:val="22"/>
                        </w:rPr>
                        <w:t>HSC</w:t>
                      </w:r>
                      <w:r w:rsidRPr="00220035">
                        <w:rPr>
                          <w:b w:val="0"/>
                          <w:bCs w:val="0"/>
                          <w:spacing w:val="-4"/>
                          <w:sz w:val="22"/>
                          <w:szCs w:val="22"/>
                        </w:rPr>
                        <w:t xml:space="preserve">, </w:t>
                      </w:r>
                      <w:r w:rsidRPr="00220035"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65% - 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18"/>
                        </w:rPr>
                        <w:t>2017</w:t>
                      </w:r>
                      <w:r w:rsidRPr="00220035">
                        <w:rPr>
                          <w:b w:val="0"/>
                          <w:bCs w:val="0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18"/>
                        </w:rPr>
                        <w:t>–</w:t>
                      </w:r>
                      <w:r w:rsidRPr="00220035">
                        <w:rPr>
                          <w:b w:val="0"/>
                          <w:bCs w:val="0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220035">
                        <w:rPr>
                          <w:b w:val="0"/>
                          <w:bCs w:val="0"/>
                          <w:sz w:val="18"/>
                          <w:szCs w:val="18"/>
                        </w:rPr>
                        <w:t>2018</w:t>
                      </w:r>
                    </w:p>
                    <w:p w14:paraId="58B93FE8" w14:textId="3C4C1024" w:rsidR="00B55A47" w:rsidRDefault="00B55A47"/>
                  </w:txbxContent>
                </v:textbox>
              </v:shape>
            </w:pict>
          </mc:Fallback>
        </mc:AlternateContent>
      </w:r>
      <w:r w:rsidRPr="00F83A54">
        <w:rPr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341E23C" wp14:editId="76B59F2F">
                <wp:simplePos x="0" y="0"/>
                <wp:positionH relativeFrom="column">
                  <wp:posOffset>3909695</wp:posOffset>
                </wp:positionH>
                <wp:positionV relativeFrom="paragraph">
                  <wp:posOffset>560070</wp:posOffset>
                </wp:positionV>
                <wp:extent cx="3229610" cy="2209800"/>
                <wp:effectExtent l="0" t="0" r="2794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610" cy="220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852E8" w14:textId="2C45EC4F" w:rsidR="00925F59" w:rsidRPr="00220035" w:rsidRDefault="00925F59" w:rsidP="00401024">
                            <w:pPr>
                              <w:pStyle w:val="Heading1"/>
                              <w:jc w:val="both"/>
                              <w:rPr>
                                <w:i/>
                                <w:iCs/>
                                <w:color w:val="6666FF"/>
                                <w:u w:val="single"/>
                              </w:rPr>
                            </w:pPr>
                            <w:r w:rsidRPr="00220035">
                              <w:rPr>
                                <w:i/>
                                <w:iCs/>
                                <w:color w:val="6666FF"/>
                                <w:u w:val="single"/>
                              </w:rPr>
                              <w:t>Interests</w:t>
                            </w:r>
                          </w:p>
                          <w:p w14:paraId="1E0AAE04" w14:textId="0620EC4D" w:rsidR="00925F59" w:rsidRPr="00220035" w:rsidRDefault="00925F59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Blockchain</w:t>
                            </w:r>
                            <w:r w:rsidR="00316B5B"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NFT</w:t>
                            </w:r>
                            <w:r w:rsidR="00316B5B"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, Racing</w:t>
                            </w:r>
                          </w:p>
                          <w:p w14:paraId="28806178" w14:textId="3965B4A1" w:rsidR="00925F59" w:rsidRPr="00220035" w:rsidRDefault="00925F59" w:rsidP="00401024">
                            <w:pPr>
                              <w:pStyle w:val="Heading1"/>
                              <w:jc w:val="both"/>
                              <w:rPr>
                                <w:i/>
                                <w:iCs/>
                                <w:color w:val="33CCFF"/>
                                <w:u w:val="single"/>
                              </w:rPr>
                            </w:pPr>
                            <w:r w:rsidRPr="00220035">
                              <w:rPr>
                                <w:i/>
                                <w:iCs/>
                                <w:color w:val="33CCFF"/>
                                <w:u w:val="single"/>
                              </w:rPr>
                              <w:t>Hobbies</w:t>
                            </w:r>
                          </w:p>
                          <w:p w14:paraId="0DCF67EC" w14:textId="5AF0B3A1" w:rsidR="00925F59" w:rsidRPr="00220035" w:rsidRDefault="00925F59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Travelling</w:t>
                            </w:r>
                            <w:r w:rsidR="00316B5B" w:rsidRPr="00220035">
                              <w:rPr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, Exploring</w:t>
                            </w:r>
                          </w:p>
                          <w:p w14:paraId="13D11E93" w14:textId="77777777" w:rsidR="00316B5B" w:rsidRPr="00220035" w:rsidRDefault="00316B5B" w:rsidP="00316B5B">
                            <w:pPr>
                              <w:pStyle w:val="Heading1"/>
                              <w:rPr>
                                <w:i/>
                                <w:iCs/>
                                <w:color w:val="943634" w:themeColor="accent2" w:themeShade="BF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220035">
                              <w:rPr>
                                <w:i/>
                                <w:iCs/>
                                <w:color w:val="943634" w:themeColor="accent2" w:themeShade="BF"/>
                                <w:sz w:val="30"/>
                                <w:szCs w:val="30"/>
                                <w:u w:val="single"/>
                              </w:rPr>
                              <w:t>Language</w:t>
                            </w:r>
                          </w:p>
                          <w:p w14:paraId="588EA0CD" w14:textId="77777777" w:rsidR="00316B5B" w:rsidRPr="00220035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  <w:t>English (Written/verbal)</w:t>
                            </w:r>
                          </w:p>
                          <w:p w14:paraId="72BBC989" w14:textId="77777777" w:rsidR="00316B5B" w:rsidRPr="00220035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  <w:t>Hindi (Verbal)</w:t>
                            </w:r>
                          </w:p>
                          <w:p w14:paraId="292F90A5" w14:textId="77777777" w:rsidR="00316B5B" w:rsidRPr="00220035" w:rsidRDefault="00316B5B" w:rsidP="00316B5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ind w:left="480"/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</w:pPr>
                            <w:r w:rsidRPr="00220035">
                              <w:rPr>
                                <w:b w:val="0"/>
                                <w:bCs w:val="0"/>
                                <w:color w:val="E36C0A" w:themeColor="accent6" w:themeShade="BF"/>
                                <w:sz w:val="26"/>
                                <w:szCs w:val="26"/>
                              </w:rPr>
                              <w:t>Kashmiri (Regional)</w:t>
                            </w:r>
                          </w:p>
                          <w:p w14:paraId="63A389DC" w14:textId="77777777" w:rsidR="00316B5B" w:rsidRPr="003A7164" w:rsidRDefault="00316B5B" w:rsidP="00401024">
                            <w:pPr>
                              <w:pStyle w:val="Heading1"/>
                              <w:jc w:val="both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  <w:p w14:paraId="168B36E7" w14:textId="0FDBFB3C" w:rsidR="00925F59" w:rsidRDefault="00925F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E23C" id="_x0000_s1030" type="#_x0000_t202" style="position:absolute;left:0;text-align:left;margin-left:307.85pt;margin-top:44.1pt;width:254.3pt;height:17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" fillcolor="#d8d8d8 [2732]" strokecolor="#205867 [1608]">
                <v:textbox>
                  <w:txbxContent>
                    <w:p w14:paraId="4DB852E8" w14:textId="2C45EC4F" w:rsidR="00925F59" w:rsidRPr="00220035" w:rsidRDefault="00925F59" w:rsidP="00401024">
                      <w:pPr>
                        <w:pStyle w:val="Heading1"/>
                        <w:jc w:val="both"/>
                        <w:rPr>
                          <w:i/>
                          <w:iCs/>
                          <w:color w:val="6666FF"/>
                          <w:u w:val="single"/>
                        </w:rPr>
                      </w:pPr>
                      <w:r w:rsidRPr="00220035">
                        <w:rPr>
                          <w:i/>
                          <w:iCs/>
                          <w:color w:val="6666FF"/>
                          <w:u w:val="single"/>
                        </w:rPr>
                        <w:t>Interests</w:t>
                      </w:r>
                    </w:p>
                    <w:p w14:paraId="1E0AAE04" w14:textId="0620EC4D" w:rsidR="00925F59" w:rsidRPr="00220035" w:rsidRDefault="00925F59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Blockchain</w:t>
                      </w:r>
                      <w:r w:rsidR="00316B5B"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 xml:space="preserve">, </w:t>
                      </w:r>
                      <w:r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NFT</w:t>
                      </w:r>
                      <w:r w:rsidR="00316B5B"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, Racing</w:t>
                      </w:r>
                    </w:p>
                    <w:p w14:paraId="28806178" w14:textId="3965B4A1" w:rsidR="00925F59" w:rsidRPr="00220035" w:rsidRDefault="00925F59" w:rsidP="00401024">
                      <w:pPr>
                        <w:pStyle w:val="Heading1"/>
                        <w:jc w:val="both"/>
                        <w:rPr>
                          <w:i/>
                          <w:iCs/>
                          <w:color w:val="33CCFF"/>
                          <w:u w:val="single"/>
                        </w:rPr>
                      </w:pPr>
                      <w:r w:rsidRPr="00220035">
                        <w:rPr>
                          <w:i/>
                          <w:iCs/>
                          <w:color w:val="33CCFF"/>
                          <w:u w:val="single"/>
                        </w:rPr>
                        <w:t>Hobbies</w:t>
                      </w:r>
                    </w:p>
                    <w:p w14:paraId="0DCF67EC" w14:textId="5AF0B3A1" w:rsidR="00925F59" w:rsidRPr="00220035" w:rsidRDefault="00925F59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Travelling</w:t>
                      </w:r>
                      <w:r w:rsidR="00316B5B" w:rsidRPr="00220035">
                        <w:rPr>
                          <w:b w:val="0"/>
                          <w:bCs w:val="0"/>
                          <w:sz w:val="26"/>
                          <w:szCs w:val="26"/>
                        </w:rPr>
                        <w:t>, Exploring</w:t>
                      </w:r>
                    </w:p>
                    <w:p w14:paraId="13D11E93" w14:textId="77777777" w:rsidR="00316B5B" w:rsidRPr="00220035" w:rsidRDefault="00316B5B" w:rsidP="00316B5B">
                      <w:pPr>
                        <w:pStyle w:val="Heading1"/>
                        <w:rPr>
                          <w:i/>
                          <w:iCs/>
                          <w:color w:val="943634" w:themeColor="accent2" w:themeShade="BF"/>
                          <w:sz w:val="30"/>
                          <w:szCs w:val="30"/>
                          <w:u w:val="single"/>
                        </w:rPr>
                      </w:pPr>
                      <w:r w:rsidRPr="00220035">
                        <w:rPr>
                          <w:i/>
                          <w:iCs/>
                          <w:color w:val="943634" w:themeColor="accent2" w:themeShade="BF"/>
                          <w:sz w:val="30"/>
                          <w:szCs w:val="30"/>
                          <w:u w:val="single"/>
                        </w:rPr>
                        <w:t>Language</w:t>
                      </w:r>
                    </w:p>
                    <w:p w14:paraId="588EA0CD" w14:textId="77777777" w:rsidR="00316B5B" w:rsidRPr="00220035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  <w:t>English (Written/verbal)</w:t>
                      </w:r>
                    </w:p>
                    <w:p w14:paraId="72BBC989" w14:textId="77777777" w:rsidR="00316B5B" w:rsidRPr="00220035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  <w:t>Hindi (Verbal)</w:t>
                      </w:r>
                    </w:p>
                    <w:p w14:paraId="292F90A5" w14:textId="77777777" w:rsidR="00316B5B" w:rsidRPr="00220035" w:rsidRDefault="00316B5B" w:rsidP="00316B5B">
                      <w:pPr>
                        <w:pStyle w:val="Heading1"/>
                        <w:numPr>
                          <w:ilvl w:val="0"/>
                          <w:numId w:val="1"/>
                        </w:numPr>
                        <w:ind w:left="480"/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</w:pPr>
                      <w:r w:rsidRPr="00220035">
                        <w:rPr>
                          <w:b w:val="0"/>
                          <w:bCs w:val="0"/>
                          <w:color w:val="E36C0A" w:themeColor="accent6" w:themeShade="BF"/>
                          <w:sz w:val="26"/>
                          <w:szCs w:val="26"/>
                        </w:rPr>
                        <w:t>Kashmiri (Regional)</w:t>
                      </w:r>
                    </w:p>
                    <w:p w14:paraId="63A389DC" w14:textId="77777777" w:rsidR="00316B5B" w:rsidRPr="003A7164" w:rsidRDefault="00316B5B" w:rsidP="00401024">
                      <w:pPr>
                        <w:pStyle w:val="Heading1"/>
                        <w:jc w:val="both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  <w:p w14:paraId="168B36E7" w14:textId="0FDBFB3C" w:rsidR="00925F59" w:rsidRDefault="00925F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6415F4" wp14:editId="56B63A56">
                <wp:simplePos x="0" y="0"/>
                <wp:positionH relativeFrom="column">
                  <wp:posOffset>-323850</wp:posOffset>
                </wp:positionH>
                <wp:positionV relativeFrom="paragraph">
                  <wp:posOffset>1087120</wp:posOffset>
                </wp:positionV>
                <wp:extent cx="4057650" cy="38100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3810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6C17" w14:textId="386C0306" w:rsidR="00B55A47" w:rsidRPr="00F83A54" w:rsidRDefault="00B55A47" w:rsidP="00F83A54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83A54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Projects</w:t>
                            </w:r>
                          </w:p>
                          <w:p w14:paraId="5456790C" w14:textId="453CA8C1" w:rsidR="00B55A47" w:rsidRPr="00986C3F" w:rsidRDefault="00B55A47" w:rsidP="00F83A54">
                            <w:pPr>
                              <w:pStyle w:val="Heading1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986C3F">
                              <w:rPr>
                                <w:color w:val="00B050"/>
                                <w:sz w:val="22"/>
                                <w:szCs w:val="22"/>
                              </w:rPr>
                              <w:t>Water Conservation system using</w:t>
                            </w:r>
                            <w:r w:rsidR="00316B5B" w:rsidRPr="00986C3F">
                              <w:rPr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6C3F">
                              <w:rPr>
                                <w:color w:val="00B050"/>
                                <w:sz w:val="22"/>
                                <w:szCs w:val="22"/>
                              </w:rPr>
                              <w:t>Arduino and NodeMCU</w:t>
                            </w:r>
                            <w:r w:rsidR="00316B5B" w:rsidRPr="00986C3F">
                              <w:rPr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(A problem faced by every infrastructure</w:t>
                            </w:r>
                            <w:r w:rsidR="00316B5B"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running on old architecture</w:t>
                            </w:r>
                            <w:r w:rsidR="003A7164"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where we need to operate the valves on each building in a campus</w:t>
                            </w:r>
                            <w:r w:rsidR="00316B5B"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. The Prototype is in working condition with coding done in Arduino IDE and Arduino IoT cloud</w:t>
                            </w:r>
                            <w:r w:rsidRPr="00986C3F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09677AD" w14:textId="705BB1AA" w:rsidR="00666D80" w:rsidRPr="00986C3F" w:rsidRDefault="00B55A47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Smart Home using Arduino and NodeMCU</w:t>
                            </w:r>
                            <w:r w:rsidR="00666D80"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66D80" w:rsidRPr="00986C3F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666D80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Complete design was made from scratch</w:t>
                            </w:r>
                            <w:r w:rsidR="003A7164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. The structure was designed in catiav</w:t>
                            </w:r>
                            <w:r w:rsidR="00316B5B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5,</w:t>
                            </w:r>
                            <w:r w:rsidR="003A7164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PCB in Eagle</w:t>
                            </w:r>
                            <w:r w:rsidR="00316B5B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and the cording part in Arduino IDE in embedded C</w:t>
                            </w:r>
                            <w:r w:rsidR="00666D80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AB2B18" w14:textId="76354257" w:rsidR="003A6DC5" w:rsidRPr="00986C3F" w:rsidRDefault="00666D80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Smart Irrigation System</w:t>
                            </w:r>
                            <w:r w:rsidR="003A7164"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164"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(Irrigation system designed for the big agricultural plots with multiple crops on the field and we need to supply water to the specific zone/area)</w:t>
                            </w:r>
                          </w:p>
                          <w:p w14:paraId="70C39687" w14:textId="0FD54F03" w:rsidR="00B55A47" w:rsidRPr="00986C3F" w:rsidRDefault="00316B5B" w:rsidP="00F83A5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6" w:line="276" w:lineRule="auto"/>
                              <w:jc w:val="both"/>
                              <w:rPr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986C3F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 xml:space="preserve">Encryptor </w:t>
                            </w:r>
                            <w:r w:rsidRPr="00986C3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(A tool used to demonstrate the function of symmetric and asymmetric Cryptography using Python)</w:t>
                            </w:r>
                          </w:p>
                          <w:p w14:paraId="040BA51D" w14:textId="0F71271A" w:rsidR="00B55A47" w:rsidRPr="00666D80" w:rsidRDefault="00B55A47" w:rsidP="003A7164">
                            <w:pPr>
                              <w:pStyle w:val="BodyText"/>
                              <w:spacing w:before="16" w:line="276" w:lineRule="auto"/>
                              <w:ind w:left="720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1376EC2" w14:textId="76BF1D06" w:rsidR="00B55A47" w:rsidRDefault="00B55A47" w:rsidP="00666D80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15F4" id="_x0000_s1031" type="#_x0000_t202" style="position:absolute;left:0;text-align:left;margin-left:-25.5pt;margin-top:85.6pt;width:319.5pt;height:30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" fillcolor="#eaf1dd [662]" strokecolor="#00b050">
                <v:textbox>
                  <w:txbxContent>
                    <w:p w14:paraId="62DB6C17" w14:textId="386C0306" w:rsidR="00B55A47" w:rsidRPr="00F83A54" w:rsidRDefault="00B55A47" w:rsidP="00F83A54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 w:rsidRPr="00F83A54">
                        <w:rPr>
                          <w:i/>
                          <w:iCs/>
                          <w:color w:val="FF0000"/>
                          <w:sz w:val="32"/>
                          <w:szCs w:val="32"/>
                          <w:u w:val="single"/>
                        </w:rPr>
                        <w:t>Projects</w:t>
                      </w:r>
                    </w:p>
                    <w:p w14:paraId="5456790C" w14:textId="453CA8C1" w:rsidR="00B55A47" w:rsidRPr="00986C3F" w:rsidRDefault="00B55A47" w:rsidP="00F83A54">
                      <w:pPr>
                        <w:pStyle w:val="Heading1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986C3F">
                        <w:rPr>
                          <w:color w:val="00B050"/>
                          <w:sz w:val="22"/>
                          <w:szCs w:val="22"/>
                        </w:rPr>
                        <w:t>Water Conservation system using</w:t>
                      </w:r>
                      <w:r w:rsidR="00316B5B" w:rsidRPr="00986C3F">
                        <w:rPr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Pr="00986C3F">
                        <w:rPr>
                          <w:color w:val="00B050"/>
                          <w:sz w:val="22"/>
                          <w:szCs w:val="22"/>
                        </w:rPr>
                        <w:t>Arduino and NodeMCU</w:t>
                      </w:r>
                      <w:r w:rsidR="00316B5B" w:rsidRPr="00986C3F">
                        <w:rPr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(A problem faced by every infrastructure</w:t>
                      </w:r>
                      <w:r w:rsidR="00316B5B"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running on old architecture</w:t>
                      </w:r>
                      <w:r w:rsidR="003A7164"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 xml:space="preserve"> where we need to operate the valves on each building in a campus</w:t>
                      </w:r>
                      <w:r w:rsidR="00316B5B"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. The Prototype is in working condition with coding done in Arduino IDE and Arduino IoT cloud</w:t>
                      </w:r>
                      <w:r w:rsidRPr="00986C3F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</w:p>
                    <w:p w14:paraId="609677AD" w14:textId="705BB1AA" w:rsidR="00666D80" w:rsidRPr="00986C3F" w:rsidRDefault="00B55A47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>Smart Home using Arduino and NodeMCU</w:t>
                      </w:r>
                      <w:r w:rsidR="00666D80"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="00666D80" w:rsidRPr="00986C3F">
                        <w:rPr>
                          <w:sz w:val="22"/>
                          <w:szCs w:val="22"/>
                        </w:rPr>
                        <w:t>(</w:t>
                      </w:r>
                      <w:r w:rsidR="00666D80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Complete design was made from scratch</w:t>
                      </w:r>
                      <w:r w:rsidR="003A7164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. The structure was designed in catiav</w:t>
                      </w:r>
                      <w:r w:rsidR="00316B5B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5,</w:t>
                      </w:r>
                      <w:r w:rsidR="003A7164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 xml:space="preserve"> PCB in Eagle</w:t>
                      </w:r>
                      <w:r w:rsidR="00316B5B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 xml:space="preserve"> and the cording part in Arduino IDE in embedded C</w:t>
                      </w:r>
                      <w:r w:rsidR="00666D80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</w:p>
                    <w:p w14:paraId="4EAB2B18" w14:textId="76354257" w:rsidR="003A6DC5" w:rsidRPr="00986C3F" w:rsidRDefault="00666D80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>Smart Irrigation System</w:t>
                      </w:r>
                      <w:r w:rsidR="003A7164"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 </w:t>
                      </w:r>
                      <w:r w:rsidR="003A7164"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(Irrigation system designed for the big agricultural plots with multiple crops on the field and we need to supply water to the specific zone/area)</w:t>
                      </w:r>
                    </w:p>
                    <w:p w14:paraId="70C39687" w14:textId="0FD54F03" w:rsidR="00B55A47" w:rsidRPr="00986C3F" w:rsidRDefault="00316B5B" w:rsidP="00F83A54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6" w:line="276" w:lineRule="auto"/>
                        <w:jc w:val="both"/>
                        <w:rPr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986C3F">
                        <w:rPr>
                          <w:b/>
                          <w:bCs/>
                          <w:color w:val="00B050"/>
                          <w:sz w:val="22"/>
                          <w:szCs w:val="22"/>
                        </w:rPr>
                        <w:t xml:space="preserve">Encryptor </w:t>
                      </w:r>
                      <w:r w:rsidRPr="00986C3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(A tool used to demonstrate the function of symmetric and asymmetric Cryptography using Python)</w:t>
                      </w:r>
                    </w:p>
                    <w:p w14:paraId="040BA51D" w14:textId="0F71271A" w:rsidR="00B55A47" w:rsidRPr="00666D80" w:rsidRDefault="00B55A47" w:rsidP="003A7164">
                      <w:pPr>
                        <w:pStyle w:val="BodyText"/>
                        <w:spacing w:before="16" w:line="276" w:lineRule="auto"/>
                        <w:ind w:left="720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1376EC2" w14:textId="76BF1D06" w:rsidR="00B55A47" w:rsidRDefault="00B55A47" w:rsidP="00666D80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1E0945" w:rsidRPr="00083A76" w:rsidSect="001E0945">
      <w:footerReference w:type="default" r:id="rId15"/>
      <w:pgSz w:w="12240" w:h="15840"/>
      <w:pgMar w:top="720" w:right="720" w:bottom="720" w:left="720" w:header="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3188" w14:textId="77777777" w:rsidR="005E4262" w:rsidRDefault="005E4262">
      <w:r>
        <w:separator/>
      </w:r>
    </w:p>
  </w:endnote>
  <w:endnote w:type="continuationSeparator" w:id="0">
    <w:p w14:paraId="6D898F07" w14:textId="77777777" w:rsidR="005E4262" w:rsidRDefault="005E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1D5" w14:textId="7C4790B3" w:rsidR="00A92923" w:rsidRDefault="00A92923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2D3A" w14:textId="77777777" w:rsidR="005E4262" w:rsidRDefault="005E4262">
      <w:r>
        <w:separator/>
      </w:r>
    </w:p>
  </w:footnote>
  <w:footnote w:type="continuationSeparator" w:id="0">
    <w:p w14:paraId="0E4AF84A" w14:textId="77777777" w:rsidR="005E4262" w:rsidRDefault="005E4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25.5pt;height:26.25pt;visibility:visible;mso-wrap-style:square" o:bullet="t">
        <v:imagedata r:id="rId1" o:title=""/>
      </v:shape>
    </w:pict>
  </w:numPicBullet>
  <w:abstractNum w:abstractNumId="0" w15:restartNumberingAfterBreak="0">
    <w:nsid w:val="014E3B6D"/>
    <w:multiLevelType w:val="hybridMultilevel"/>
    <w:tmpl w:val="EE98D6DE"/>
    <w:lvl w:ilvl="0" w:tplc="8E7CA84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8CC9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46C5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810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0256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B01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AA4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C5F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9C8F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AF1899"/>
    <w:multiLevelType w:val="multilevel"/>
    <w:tmpl w:val="344221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FE3C3B"/>
    <w:multiLevelType w:val="hybridMultilevel"/>
    <w:tmpl w:val="CA42E5C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A6A02CB"/>
    <w:multiLevelType w:val="hybridMultilevel"/>
    <w:tmpl w:val="BA7EF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0B47"/>
    <w:multiLevelType w:val="multilevel"/>
    <w:tmpl w:val="9CD8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F5C2D"/>
    <w:multiLevelType w:val="hybridMultilevel"/>
    <w:tmpl w:val="D42AD93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ED52DCF"/>
    <w:multiLevelType w:val="hybridMultilevel"/>
    <w:tmpl w:val="2EC83B3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1CF5F7E"/>
    <w:multiLevelType w:val="hybridMultilevel"/>
    <w:tmpl w:val="7B8AC33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3635D93"/>
    <w:multiLevelType w:val="hybridMultilevel"/>
    <w:tmpl w:val="44B8DCCA"/>
    <w:lvl w:ilvl="0" w:tplc="4009000F">
      <w:start w:val="1"/>
      <w:numFmt w:val="decimal"/>
      <w:lvlText w:val="%1."/>
      <w:lvlJc w:val="left"/>
      <w:pPr>
        <w:ind w:left="1280" w:hanging="360"/>
      </w:p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 w15:restartNumberingAfterBreak="0">
    <w:nsid w:val="4D904389"/>
    <w:multiLevelType w:val="hybridMultilevel"/>
    <w:tmpl w:val="53A2C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A4064"/>
    <w:multiLevelType w:val="hybridMultilevel"/>
    <w:tmpl w:val="07685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A3550"/>
    <w:multiLevelType w:val="multilevel"/>
    <w:tmpl w:val="BCE2D8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9416457"/>
    <w:multiLevelType w:val="hybridMultilevel"/>
    <w:tmpl w:val="3D00A30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75807267">
    <w:abstractNumId w:val="2"/>
  </w:num>
  <w:num w:numId="2" w16cid:durableId="1722711930">
    <w:abstractNumId w:val="9"/>
  </w:num>
  <w:num w:numId="3" w16cid:durableId="2084527545">
    <w:abstractNumId w:val="11"/>
  </w:num>
  <w:num w:numId="4" w16cid:durableId="1315724826">
    <w:abstractNumId w:val="8"/>
  </w:num>
  <w:num w:numId="5" w16cid:durableId="1333871207">
    <w:abstractNumId w:val="0"/>
  </w:num>
  <w:num w:numId="6" w16cid:durableId="111369782">
    <w:abstractNumId w:val="4"/>
  </w:num>
  <w:num w:numId="7" w16cid:durableId="16124685">
    <w:abstractNumId w:val="3"/>
  </w:num>
  <w:num w:numId="8" w16cid:durableId="1493061875">
    <w:abstractNumId w:val="6"/>
  </w:num>
  <w:num w:numId="9" w16cid:durableId="1562518410">
    <w:abstractNumId w:val="5"/>
  </w:num>
  <w:num w:numId="10" w16cid:durableId="1000623130">
    <w:abstractNumId w:val="7"/>
  </w:num>
  <w:num w:numId="11" w16cid:durableId="976228276">
    <w:abstractNumId w:val="12"/>
  </w:num>
  <w:num w:numId="12" w16cid:durableId="309944998">
    <w:abstractNumId w:val="10"/>
  </w:num>
  <w:num w:numId="13" w16cid:durableId="145686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923"/>
    <w:rsid w:val="00083A76"/>
    <w:rsid w:val="001E0945"/>
    <w:rsid w:val="00220035"/>
    <w:rsid w:val="00224007"/>
    <w:rsid w:val="00316B5B"/>
    <w:rsid w:val="003A6DC5"/>
    <w:rsid w:val="003A7164"/>
    <w:rsid w:val="00401024"/>
    <w:rsid w:val="005E4262"/>
    <w:rsid w:val="00604135"/>
    <w:rsid w:val="00666D80"/>
    <w:rsid w:val="006717FC"/>
    <w:rsid w:val="008576CD"/>
    <w:rsid w:val="00925F59"/>
    <w:rsid w:val="00986C3F"/>
    <w:rsid w:val="009D43B5"/>
    <w:rsid w:val="00A63BC0"/>
    <w:rsid w:val="00A92923"/>
    <w:rsid w:val="00B55A47"/>
    <w:rsid w:val="00B96AC8"/>
    <w:rsid w:val="00C008D3"/>
    <w:rsid w:val="00C431F3"/>
    <w:rsid w:val="00C86CF4"/>
    <w:rsid w:val="00CD581E"/>
    <w:rsid w:val="00D41EB2"/>
    <w:rsid w:val="00D625A4"/>
    <w:rsid w:val="00D674E7"/>
    <w:rsid w:val="00DB22CE"/>
    <w:rsid w:val="00E252B8"/>
    <w:rsid w:val="00E7322F"/>
    <w:rsid w:val="00EC4F50"/>
    <w:rsid w:val="00ED0FFC"/>
    <w:rsid w:val="00F35CA3"/>
    <w:rsid w:val="00F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EA079"/>
  <w15:docId w15:val="{06B3D717-047F-4473-A087-45BC6A4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0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8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D581E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81E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581E"/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581E"/>
    <w:rPr>
      <w:rFonts w:ascii="Arial MT" w:eastAsia="Arial MT" w:hAnsi="Arial MT" w:cs="Arial M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4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mailto:hod.it@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muntazir-mehdi-b9465713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muntiwani@gmail.com" TargetMode="External"/><Relationship Id="rId14" Type="http://schemas.openxmlformats.org/officeDocument/2006/relationships/hyperlink" Target="mailto:hod.it@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Mehdi Wani</cp:lastModifiedBy>
  <cp:revision>8</cp:revision>
  <dcterms:created xsi:type="dcterms:W3CDTF">2022-09-20T17:45:00Z</dcterms:created>
  <dcterms:modified xsi:type="dcterms:W3CDTF">2022-12-17T21:12:00Z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2022-09-20T00:00:00Z</vt:filetime>
  </property>
</Properties>
</file>