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8A987" w14:textId="736DFEDB" w:rsidR="00C8267F" w:rsidRPr="00C8267F" w:rsidRDefault="00C8267F" w:rsidP="00C8267F">
      <w:pPr>
        <w:rPr>
          <w:b/>
          <w:bCs/>
        </w:rPr>
      </w:pPr>
      <w:r w:rsidRPr="00C8267F">
        <w:rPr>
          <w:b/>
          <w:bCs/>
        </w:rPr>
        <w:t xml:space="preserve">User </w:t>
      </w:r>
      <w:proofErr w:type="spellStart"/>
      <w:r w:rsidRPr="00C8267F">
        <w:rPr>
          <w:b/>
          <w:bCs/>
        </w:rPr>
        <w:t>Stor</w:t>
      </w:r>
      <w:r>
        <w:rPr>
          <w:b/>
          <w:bCs/>
        </w:rPr>
        <w:t>ies</w:t>
      </w:r>
      <w:proofErr w:type="spellEnd"/>
    </w:p>
    <w:p w14:paraId="35AC5697" w14:textId="4CCE40A8" w:rsidR="00C8267F" w:rsidRPr="00C8267F" w:rsidRDefault="00C8267F" w:rsidP="00C8267F">
      <w:r w:rsidRPr="00C8267F">
        <w:rPr>
          <w:b/>
          <w:bCs/>
        </w:rPr>
        <w:t>Als klant</w:t>
      </w:r>
      <w:r w:rsidRPr="00C8267F">
        <w:t xml:space="preserve"> wil ik een overzichtelijk bestelsysteem, zodat ik eenvoudig gerechten kan filteren uit het assortiment van "De kleffe hap".</w:t>
      </w:r>
    </w:p>
    <w:p w14:paraId="2F82C1B1" w14:textId="77777777" w:rsidR="00C8267F" w:rsidRPr="00C8267F" w:rsidRDefault="00C8267F" w:rsidP="00C8267F">
      <w:r w:rsidRPr="00C8267F">
        <w:pict w14:anchorId="2B7A0182">
          <v:rect id="_x0000_i1031" style="width:0;height:1.5pt" o:hralign="center" o:hrstd="t" o:hr="t" fillcolor="#a0a0a0" stroked="f"/>
        </w:pict>
      </w:r>
    </w:p>
    <w:p w14:paraId="464D5DD2" w14:textId="77777777" w:rsidR="00C8267F" w:rsidRPr="00C8267F" w:rsidRDefault="00C8267F" w:rsidP="00C8267F">
      <w:pPr>
        <w:rPr>
          <w:b/>
          <w:bCs/>
        </w:rPr>
      </w:pPr>
      <w:r w:rsidRPr="00C8267F">
        <w:rPr>
          <w:b/>
          <w:bCs/>
        </w:rPr>
        <w:t xml:space="preserve">User </w:t>
      </w:r>
      <w:proofErr w:type="spellStart"/>
      <w:r w:rsidRPr="00C8267F">
        <w:rPr>
          <w:b/>
          <w:bCs/>
        </w:rPr>
        <w:t>Stories</w:t>
      </w:r>
      <w:proofErr w:type="spellEnd"/>
      <w:r w:rsidRPr="00C8267F">
        <w:rPr>
          <w:b/>
          <w:bCs/>
        </w:rPr>
        <w:t xml:space="preserve"> per functionaliteit</w:t>
      </w:r>
    </w:p>
    <w:p w14:paraId="211515CF" w14:textId="77777777" w:rsidR="00C8267F" w:rsidRPr="00C8267F" w:rsidRDefault="00C8267F" w:rsidP="00C8267F">
      <w:pPr>
        <w:rPr>
          <w:b/>
          <w:bCs/>
        </w:rPr>
      </w:pPr>
      <w:r w:rsidRPr="00C8267F">
        <w:rPr>
          <w:b/>
          <w:bCs/>
        </w:rPr>
        <w:t>Filterfunctionaliteit</w:t>
      </w:r>
    </w:p>
    <w:p w14:paraId="40F27BD8" w14:textId="77777777" w:rsidR="00C8267F" w:rsidRPr="00C8267F" w:rsidRDefault="00C8267F" w:rsidP="00C8267F">
      <w:pPr>
        <w:numPr>
          <w:ilvl w:val="0"/>
          <w:numId w:val="1"/>
        </w:numPr>
      </w:pPr>
      <w:r w:rsidRPr="00C8267F">
        <w:rPr>
          <w:b/>
          <w:bCs/>
        </w:rPr>
        <w:t>Als klant</w:t>
      </w:r>
      <w:r w:rsidRPr="00C8267F">
        <w:t xml:space="preserve"> wil ik gerechten kunnen filteren op categorie (bijvoorbeeld frietgerechten, snacks, etc.), zodat ik snel vind wat ik zoek.</w:t>
      </w:r>
    </w:p>
    <w:p w14:paraId="3185D88C" w14:textId="77777777" w:rsidR="00C8267F" w:rsidRPr="00C8267F" w:rsidRDefault="00C8267F" w:rsidP="00C8267F">
      <w:pPr>
        <w:numPr>
          <w:ilvl w:val="0"/>
          <w:numId w:val="1"/>
        </w:numPr>
      </w:pPr>
      <w:r w:rsidRPr="00C8267F">
        <w:rPr>
          <w:b/>
          <w:bCs/>
        </w:rPr>
        <w:t>Als klant</w:t>
      </w:r>
      <w:r w:rsidRPr="00C8267F">
        <w:t xml:space="preserve"> wil ik kunnen zoeken naar een specifiek gerecht in het menu, zodat ik niet door alle categorieën hoef te bladeren.</w:t>
      </w:r>
    </w:p>
    <w:p w14:paraId="76D14CD8" w14:textId="77777777" w:rsidR="00C8267F" w:rsidRPr="00C8267F" w:rsidRDefault="00C8267F" w:rsidP="00C8267F">
      <w:pPr>
        <w:rPr>
          <w:b/>
          <w:bCs/>
        </w:rPr>
      </w:pPr>
      <w:r w:rsidRPr="00C8267F">
        <w:rPr>
          <w:b/>
          <w:bCs/>
        </w:rPr>
        <w:t>Menuweergave</w:t>
      </w:r>
    </w:p>
    <w:p w14:paraId="567E0071" w14:textId="77777777" w:rsidR="00C8267F" w:rsidRPr="00C8267F" w:rsidRDefault="00C8267F" w:rsidP="00C8267F">
      <w:pPr>
        <w:numPr>
          <w:ilvl w:val="0"/>
          <w:numId w:val="2"/>
        </w:numPr>
      </w:pPr>
      <w:r w:rsidRPr="00C8267F">
        <w:rPr>
          <w:b/>
          <w:bCs/>
        </w:rPr>
        <w:t>Als klant</w:t>
      </w:r>
      <w:r w:rsidRPr="00C8267F">
        <w:t xml:space="preserve"> wil ik dat het menu overzichtelijk wordt weergegeven per categorie, zodat ik snel door de gerechten kan navigeren.</w:t>
      </w:r>
    </w:p>
    <w:p w14:paraId="11F85B45" w14:textId="77777777" w:rsidR="00C8267F" w:rsidRPr="00C8267F" w:rsidRDefault="00C8267F" w:rsidP="00C8267F">
      <w:pPr>
        <w:rPr>
          <w:b/>
          <w:bCs/>
        </w:rPr>
      </w:pPr>
      <w:r w:rsidRPr="00C8267F">
        <w:rPr>
          <w:b/>
          <w:bCs/>
        </w:rPr>
        <w:t>Specifieke categorieën</w:t>
      </w:r>
    </w:p>
    <w:p w14:paraId="7FD224ED" w14:textId="2FF1A86C" w:rsidR="00C8267F" w:rsidRPr="00C8267F" w:rsidRDefault="00C8267F" w:rsidP="00C8267F">
      <w:pPr>
        <w:pStyle w:val="Lijstalinea"/>
        <w:numPr>
          <w:ilvl w:val="0"/>
          <w:numId w:val="2"/>
        </w:numPr>
      </w:pPr>
      <w:r w:rsidRPr="00C8267F">
        <w:rPr>
          <w:b/>
          <w:bCs/>
        </w:rPr>
        <w:t>Als klant</w:t>
      </w:r>
      <w:r w:rsidRPr="00C8267F">
        <w:t xml:space="preserve"> wil ik zowel koude als warme sauzen kunnen toevoegen aan mijn gerechten, zodat ik mijn maaltijd kan personaliseren.</w:t>
      </w:r>
    </w:p>
    <w:p w14:paraId="3BDFA783" w14:textId="77777777" w:rsidR="00C8267F" w:rsidRPr="00C8267F" w:rsidRDefault="00C8267F" w:rsidP="00C8267F">
      <w:pPr>
        <w:numPr>
          <w:ilvl w:val="0"/>
          <w:numId w:val="2"/>
        </w:numPr>
      </w:pPr>
      <w:r w:rsidRPr="00C8267F">
        <w:rPr>
          <w:b/>
          <w:bCs/>
        </w:rPr>
        <w:t>Als klant</w:t>
      </w:r>
      <w:r w:rsidRPr="00C8267F">
        <w:t xml:space="preserve"> wil ik drankjes (koud en warm) eenvoudig kunnen vinden en toevoegen aan mijn bestelling, zodat ik mijn maaltijd compleet maak.</w:t>
      </w:r>
    </w:p>
    <w:p w14:paraId="0022B1E2" w14:textId="77777777" w:rsidR="00C8267F" w:rsidRPr="00C8267F" w:rsidRDefault="00C8267F" w:rsidP="00C8267F">
      <w:pPr>
        <w:rPr>
          <w:b/>
          <w:bCs/>
        </w:rPr>
      </w:pPr>
      <w:r w:rsidRPr="00C8267F">
        <w:rPr>
          <w:b/>
          <w:bCs/>
        </w:rPr>
        <w:t>Extra functionaliteit (optioneel)</w:t>
      </w:r>
    </w:p>
    <w:p w14:paraId="4E0ECA0C" w14:textId="1184F895" w:rsidR="00C8267F" w:rsidRPr="00C8267F" w:rsidRDefault="00C8267F" w:rsidP="00C8267F">
      <w:pPr>
        <w:pStyle w:val="Lijstalinea"/>
        <w:numPr>
          <w:ilvl w:val="0"/>
          <w:numId w:val="2"/>
        </w:numPr>
      </w:pPr>
      <w:r w:rsidRPr="00C8267F">
        <w:rPr>
          <w:b/>
          <w:bCs/>
        </w:rPr>
        <w:t>Als klant</w:t>
      </w:r>
      <w:r w:rsidRPr="00C8267F">
        <w:t xml:space="preserve"> wil ik dat populaire gerechten of aanbiedingen worden uitgelicht in het menu, zodat ik geïnspireerd word bij het bestellen.</w:t>
      </w:r>
    </w:p>
    <w:p w14:paraId="286A08E0" w14:textId="77777777" w:rsidR="00C8267F" w:rsidRPr="00C8267F" w:rsidRDefault="00C8267F" w:rsidP="00C8267F">
      <w:pPr>
        <w:numPr>
          <w:ilvl w:val="0"/>
          <w:numId w:val="2"/>
        </w:numPr>
      </w:pPr>
      <w:r w:rsidRPr="00C8267F">
        <w:rPr>
          <w:b/>
          <w:bCs/>
        </w:rPr>
        <w:t>Als beheerder</w:t>
      </w:r>
      <w:r w:rsidRPr="00C8267F">
        <w:t xml:space="preserve"> wil ik gerechten en prijzen in het systeem kunnen aanpassen, zodat het menu up-to-date blijft.</w:t>
      </w:r>
    </w:p>
    <w:p w14:paraId="4035338E" w14:textId="77777777" w:rsidR="00C8267F" w:rsidRDefault="00C8267F"/>
    <w:sectPr w:rsidR="00C82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55A0"/>
    <w:multiLevelType w:val="multilevel"/>
    <w:tmpl w:val="53EE5C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0421C"/>
    <w:multiLevelType w:val="multilevel"/>
    <w:tmpl w:val="BFF80D58"/>
    <w:lvl w:ilvl="0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1369483C"/>
    <w:multiLevelType w:val="multilevel"/>
    <w:tmpl w:val="F61E8A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438CC"/>
    <w:multiLevelType w:val="multilevel"/>
    <w:tmpl w:val="335466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A2B09"/>
    <w:multiLevelType w:val="multilevel"/>
    <w:tmpl w:val="53EE5C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E2F58"/>
    <w:multiLevelType w:val="multilevel"/>
    <w:tmpl w:val="F514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D6B6A"/>
    <w:multiLevelType w:val="multilevel"/>
    <w:tmpl w:val="10CA58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295492">
    <w:abstractNumId w:val="5"/>
  </w:num>
  <w:num w:numId="2" w16cid:durableId="16735625">
    <w:abstractNumId w:val="2"/>
  </w:num>
  <w:num w:numId="3" w16cid:durableId="733969613">
    <w:abstractNumId w:val="1"/>
  </w:num>
  <w:num w:numId="4" w16cid:durableId="1287616510">
    <w:abstractNumId w:val="3"/>
  </w:num>
  <w:num w:numId="5" w16cid:durableId="1943099817">
    <w:abstractNumId w:val="4"/>
  </w:num>
  <w:num w:numId="6" w16cid:durableId="250310351">
    <w:abstractNumId w:val="6"/>
  </w:num>
  <w:num w:numId="7" w16cid:durableId="43274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7F"/>
    <w:rsid w:val="009B1A04"/>
    <w:rsid w:val="00C8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0254"/>
  <w15:chartTrackingRefBased/>
  <w15:docId w15:val="{A0DB87F7-FF2C-4A9B-806A-D8C322FE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2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82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82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82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82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82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82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82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82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82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82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82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8267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8267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8267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8267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8267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826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82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2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82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82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82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8267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8267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8267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82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8267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82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(A.) Murtić</dc:creator>
  <cp:keywords/>
  <dc:description/>
  <cp:lastModifiedBy>amira i ferid murtic</cp:lastModifiedBy>
  <cp:revision>1</cp:revision>
  <dcterms:created xsi:type="dcterms:W3CDTF">2025-01-24T01:30:00Z</dcterms:created>
  <dcterms:modified xsi:type="dcterms:W3CDTF">2025-01-24T01:33:00Z</dcterms:modified>
</cp:coreProperties>
</file>