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50D1" w14:textId="544A4226" w:rsidR="00160EDB" w:rsidRDefault="00A31100">
      <w:pPr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r w:rsidRPr="00A31100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Assignment - </w:t>
      </w:r>
      <w:r w:rsidRPr="00A31100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Web Scraping and Visualization with Prometheus and Grafana</w:t>
      </w:r>
    </w:p>
    <w:p w14:paraId="3FD886FE" w14:textId="4C0D37E4" w:rsidR="00A31100" w:rsidRPr="00A31100" w:rsidRDefault="00A31100" w:rsidP="00A3110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3110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512939F8" w14:textId="3B55D542" w:rsidR="00A31100" w:rsidRPr="00A31100" w:rsidRDefault="00A31100" w:rsidP="00A31100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31100">
        <w:rPr>
          <w:rFonts w:ascii="Times New Roman" w:eastAsia="Times New Roman" w:hAnsi="Times New Roman" w:cs="Times New Roman"/>
          <w:color w:val="000000"/>
          <w:sz w:val="24"/>
          <w:szCs w:val="24"/>
        </w:rPr>
        <w:t>Connect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A31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Grafana to Prometheus as a data source.</w:t>
      </w:r>
    </w:p>
    <w:p w14:paraId="66E31F6A" w14:textId="510A5B19" w:rsidR="00A31100" w:rsidRPr="00A31100" w:rsidRDefault="00A31100" w:rsidP="00A31100">
      <w:pPr>
        <w:pStyle w:val="ListParagrap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5559F4F" wp14:editId="1B119A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FCAC" w14:textId="0D71AC40" w:rsidR="00A31100" w:rsidRDefault="00A31100" w:rsidP="00A311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CE9DC87" w14:textId="0D0C983E" w:rsidR="00A31100" w:rsidRDefault="00A31100" w:rsidP="00A311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2.</w:t>
      </w:r>
    </w:p>
    <w:p w14:paraId="373932EE" w14:textId="20C406F5" w:rsidR="00A31100" w:rsidRDefault="00A31100" w:rsidP="00A311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1742714A" wp14:editId="34364363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9E40" w14:textId="3ED79411" w:rsidR="00A31100" w:rsidRDefault="00A31100" w:rsidP="00A311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3.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4BAE92AC" wp14:editId="77136A07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1E06" w14:textId="2284C1D2" w:rsidR="00A31100" w:rsidRDefault="00A31100" w:rsidP="00A311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A0C4FA8" w14:textId="0A3C9A16" w:rsidR="00A31100" w:rsidRDefault="00A31100" w:rsidP="00A311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4.</w:t>
      </w:r>
    </w:p>
    <w:p w14:paraId="51EFF8A9" w14:textId="2B6E7199" w:rsidR="00A31100" w:rsidRPr="00A31100" w:rsidRDefault="00A31100" w:rsidP="00A311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4708C67C" wp14:editId="474FEA10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100" w:rsidRPr="00A3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2F0"/>
    <w:multiLevelType w:val="hybridMultilevel"/>
    <w:tmpl w:val="9B467D80"/>
    <w:lvl w:ilvl="0" w:tplc="5042673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51F79"/>
    <w:multiLevelType w:val="hybridMultilevel"/>
    <w:tmpl w:val="033E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337884">
    <w:abstractNumId w:val="0"/>
  </w:num>
  <w:num w:numId="2" w16cid:durableId="48767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00"/>
    <w:rsid w:val="00160EDB"/>
    <w:rsid w:val="00A3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2370"/>
  <w15:chartTrackingRefBased/>
  <w15:docId w15:val="{CCB112E4-41BB-46E7-AB47-B685DF5A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Mariya Palakkeel Joy(UST,IN)</dc:creator>
  <cp:keywords/>
  <dc:description/>
  <cp:lastModifiedBy>Anju Mariya Palakkeel Joy(UST,IN)</cp:lastModifiedBy>
  <cp:revision>1</cp:revision>
  <dcterms:created xsi:type="dcterms:W3CDTF">2024-01-31T12:07:00Z</dcterms:created>
  <dcterms:modified xsi:type="dcterms:W3CDTF">2024-01-31T12:13:00Z</dcterms:modified>
</cp:coreProperties>
</file>